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B6" w:rsidRPr="001A2467" w:rsidRDefault="00F62EB6" w:rsidP="00F62EB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A2467">
        <w:rPr>
          <w:rFonts w:ascii="Times New Roman" w:hAnsi="Times New Roman" w:cs="Times New Roman"/>
          <w:b/>
          <w:bCs/>
          <w:sz w:val="20"/>
          <w:szCs w:val="20"/>
        </w:rPr>
        <w:t>ZAŁĄCZNIK NR 4</w:t>
      </w:r>
    </w:p>
    <w:p w:rsidR="00F62EB6" w:rsidRPr="001A2467" w:rsidRDefault="00F62EB6" w:rsidP="00F62EB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F62EB6" w:rsidRPr="001A2467" w:rsidRDefault="00F62EB6" w:rsidP="001A246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2467">
        <w:rPr>
          <w:rFonts w:ascii="Times New Roman" w:hAnsi="Times New Roman" w:cs="Times New Roman"/>
          <w:sz w:val="20"/>
          <w:szCs w:val="20"/>
        </w:rPr>
        <w:t xml:space="preserve">WYSOKOŚĆ OPŁAT ZA KSZTAŁCENIE STUDENTÓW NA STUDIACH NIESTACJONARNYCH W ROKU AKADEMICKIM  </w:t>
      </w:r>
      <w:r w:rsidR="00416ED7">
        <w:rPr>
          <w:rFonts w:ascii="Times New Roman" w:hAnsi="Times New Roman" w:cs="Times New Roman"/>
          <w:sz w:val="20"/>
          <w:szCs w:val="20"/>
        </w:rPr>
        <w:t>2020</w:t>
      </w:r>
      <w:r w:rsidR="001A2467" w:rsidRPr="00C80D50">
        <w:rPr>
          <w:rFonts w:ascii="Times New Roman" w:hAnsi="Times New Roman" w:cs="Times New Roman"/>
          <w:sz w:val="20"/>
          <w:szCs w:val="20"/>
        </w:rPr>
        <w:t>/202</w:t>
      </w:r>
      <w:r w:rsidR="00416ED7">
        <w:rPr>
          <w:rFonts w:ascii="Times New Roman" w:hAnsi="Times New Roman" w:cs="Times New Roman"/>
          <w:sz w:val="20"/>
          <w:szCs w:val="20"/>
        </w:rPr>
        <w:t>1</w:t>
      </w:r>
    </w:p>
    <w:p w:rsidR="00F62EB6" w:rsidRDefault="00F62EB6" w:rsidP="00F62EB6">
      <w:pPr>
        <w:rPr>
          <w:rFonts w:ascii="Times New Roman" w:hAnsi="Times New Roman" w:cs="Times New Roman"/>
          <w:sz w:val="20"/>
          <w:szCs w:val="20"/>
        </w:rPr>
      </w:pPr>
    </w:p>
    <w:p w:rsidR="00C80D50" w:rsidRPr="001A2467" w:rsidRDefault="00C80D50" w:rsidP="00F62EB6">
      <w:pPr>
        <w:rPr>
          <w:rFonts w:ascii="Times New Roman" w:hAnsi="Times New Roman" w:cs="Times New Roman"/>
          <w:sz w:val="20"/>
          <w:szCs w:val="20"/>
        </w:rPr>
      </w:pPr>
    </w:p>
    <w:p w:rsidR="00F62EB6" w:rsidRPr="001A2467" w:rsidRDefault="00F62EB6" w:rsidP="00F62EB6">
      <w:pPr>
        <w:rPr>
          <w:rFonts w:ascii="Times New Roman" w:hAnsi="Times New Roman" w:cs="Times New Roman"/>
          <w:sz w:val="20"/>
          <w:szCs w:val="20"/>
        </w:rPr>
      </w:pPr>
      <w:r w:rsidRPr="001A2467">
        <w:rPr>
          <w:rFonts w:ascii="Times New Roman" w:hAnsi="Times New Roman" w:cs="Times New Roman"/>
          <w:b/>
          <w:bCs/>
          <w:sz w:val="20"/>
          <w:szCs w:val="20"/>
        </w:rPr>
        <w:t>WYDZIAŁ MATEMATYKI I INFORMATYKI</w:t>
      </w:r>
    </w:p>
    <w:p w:rsidR="00F62EB6" w:rsidRPr="001A2467" w:rsidRDefault="00F62EB6" w:rsidP="00F62EB6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F62EB6" w:rsidRPr="001A2467" w:rsidRDefault="00F62EB6" w:rsidP="00F62EB6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F62EB6" w:rsidRPr="001A2467" w:rsidRDefault="00F62EB6" w:rsidP="00F62EB6">
      <w:pPr>
        <w:rPr>
          <w:rFonts w:ascii="Times New Roman" w:hAnsi="Times New Roman" w:cs="Times New Roman"/>
          <w:sz w:val="20"/>
          <w:szCs w:val="20"/>
        </w:rPr>
      </w:pPr>
      <w:r w:rsidRPr="001A2467">
        <w:rPr>
          <w:rFonts w:ascii="Times New Roman" w:hAnsi="Times New Roman" w:cs="Times New Roman"/>
          <w:sz w:val="20"/>
          <w:szCs w:val="20"/>
        </w:rPr>
        <w:t>STUDIA NIESTACJONARNE ZAOCZNE</w:t>
      </w:r>
      <w:r w:rsidRPr="001A2467">
        <w:rPr>
          <w:rFonts w:ascii="Times New Roman" w:hAnsi="Times New Roman" w:cs="Times New Roman"/>
          <w:b/>
          <w:sz w:val="20"/>
          <w:szCs w:val="20"/>
        </w:rPr>
        <w:t xml:space="preserve"> PIERWSZEGO STOPNIA </w:t>
      </w:r>
      <w:r w:rsidRPr="001A2467">
        <w:rPr>
          <w:rFonts w:ascii="Times New Roman" w:hAnsi="Times New Roman" w:cs="Times New Roman"/>
          <w:sz w:val="20"/>
          <w:szCs w:val="20"/>
        </w:rPr>
        <w:t>(3-letnie)</w:t>
      </w:r>
    </w:p>
    <w:p w:rsidR="00F62EB6" w:rsidRPr="001A2467" w:rsidRDefault="001A2467" w:rsidP="00F62EB6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(ROZLICZENIE SEMESTRALNE</w:t>
      </w:r>
      <w:r w:rsidR="00F62EB6" w:rsidRPr="001A2467">
        <w:rPr>
          <w:rFonts w:ascii="Times New Roman" w:hAnsi="Times New Roman" w:cs="Times New Roman"/>
          <w:bCs/>
          <w:sz w:val="20"/>
          <w:szCs w:val="20"/>
        </w:rPr>
        <w:t>)</w:t>
      </w:r>
    </w:p>
    <w:p w:rsidR="00F62EB6" w:rsidRPr="001A2467" w:rsidRDefault="00F62EB6" w:rsidP="00F62E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62EB6" w:rsidRPr="001A2467" w:rsidRDefault="00F62EB6" w:rsidP="00F62EB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A2467">
        <w:rPr>
          <w:rFonts w:ascii="Times New Roman" w:hAnsi="Times New Roman" w:cs="Times New Roman"/>
          <w:sz w:val="20"/>
          <w:szCs w:val="20"/>
        </w:rPr>
        <w:t xml:space="preserve">Kierunek: </w:t>
      </w:r>
      <w:r w:rsidRPr="001A2467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1A2467">
        <w:rPr>
          <w:rFonts w:ascii="Times New Roman" w:hAnsi="Times New Roman" w:cs="Times New Roman"/>
          <w:b/>
          <w:sz w:val="20"/>
          <w:szCs w:val="20"/>
        </w:rPr>
        <w:t>NFORMATYKA</w:t>
      </w:r>
    </w:p>
    <w:p w:rsidR="00F62EB6" w:rsidRPr="001A2467" w:rsidRDefault="00F62EB6" w:rsidP="00F62EB6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92"/>
        <w:gridCol w:w="1418"/>
        <w:gridCol w:w="1559"/>
        <w:gridCol w:w="2268"/>
        <w:gridCol w:w="2182"/>
      </w:tblGrid>
      <w:tr w:rsidR="00F62EB6" w:rsidRPr="001A2467" w:rsidTr="00CF124A">
        <w:trPr>
          <w:jc w:val="center"/>
        </w:trPr>
        <w:tc>
          <w:tcPr>
            <w:tcW w:w="992" w:type="dxa"/>
            <w:shd w:val="clear" w:color="auto" w:fill="E7E6E6" w:themeFill="background2"/>
            <w:vAlign w:val="center"/>
            <w:hideMark/>
          </w:tcPr>
          <w:p w:rsidR="00F62EB6" w:rsidRPr="001A2467" w:rsidRDefault="00F62EB6" w:rsidP="003D3158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Rok studiów</w:t>
            </w:r>
          </w:p>
        </w:tc>
        <w:tc>
          <w:tcPr>
            <w:tcW w:w="1418" w:type="dxa"/>
            <w:shd w:val="clear" w:color="auto" w:fill="E7E6E6" w:themeFill="background2"/>
            <w:vAlign w:val="center"/>
            <w:hideMark/>
          </w:tcPr>
          <w:p w:rsidR="00F62EB6" w:rsidRPr="001A2467" w:rsidRDefault="00F62EB6" w:rsidP="003D3158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Odpłatność za rok</w:t>
            </w:r>
          </w:p>
        </w:tc>
        <w:tc>
          <w:tcPr>
            <w:tcW w:w="1559" w:type="dxa"/>
            <w:shd w:val="clear" w:color="auto" w:fill="E7E6E6" w:themeFill="background2"/>
            <w:vAlign w:val="center"/>
            <w:hideMark/>
          </w:tcPr>
          <w:p w:rsidR="00F62EB6" w:rsidRPr="001A2467" w:rsidRDefault="00F62EB6" w:rsidP="003D3158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Odpłatność za semestr</w:t>
            </w:r>
          </w:p>
        </w:tc>
        <w:tc>
          <w:tcPr>
            <w:tcW w:w="2268" w:type="dxa"/>
            <w:shd w:val="clear" w:color="auto" w:fill="E7E6E6" w:themeFill="background2"/>
            <w:vAlign w:val="center"/>
            <w:hideMark/>
          </w:tcPr>
          <w:p w:rsidR="00F62EB6" w:rsidRPr="001A2467" w:rsidRDefault="00F62EB6" w:rsidP="003D3158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Wysokość rat</w:t>
            </w:r>
          </w:p>
          <w:p w:rsidR="00F62EB6" w:rsidRPr="001A2467" w:rsidRDefault="00F62EB6" w:rsidP="003D3158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 xml:space="preserve">w przypadku opłaty wnoszonej w 3 ratach za </w:t>
            </w:r>
            <w:r w:rsidRPr="003D3158">
              <w:rPr>
                <w:rFonts w:ascii="Times New Roman" w:hAnsi="Times New Roman"/>
                <w:b/>
                <w:sz w:val="20"/>
                <w:szCs w:val="20"/>
              </w:rPr>
              <w:t>semestr zimowy</w:t>
            </w:r>
          </w:p>
        </w:tc>
        <w:tc>
          <w:tcPr>
            <w:tcW w:w="2182" w:type="dxa"/>
            <w:shd w:val="clear" w:color="auto" w:fill="E7E6E6" w:themeFill="background2"/>
            <w:vAlign w:val="center"/>
            <w:hideMark/>
          </w:tcPr>
          <w:p w:rsidR="00F62EB6" w:rsidRPr="001A2467" w:rsidRDefault="00F62EB6" w:rsidP="003D3158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Wysokość rat</w:t>
            </w:r>
          </w:p>
          <w:p w:rsidR="00F62EB6" w:rsidRPr="001A2467" w:rsidRDefault="00F62EB6" w:rsidP="003D3158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 xml:space="preserve">w przypadku opłaty wnoszonej w 4 ratach za </w:t>
            </w:r>
            <w:r w:rsidRPr="003D3158">
              <w:rPr>
                <w:rFonts w:ascii="Times New Roman" w:hAnsi="Times New Roman"/>
                <w:b/>
                <w:sz w:val="20"/>
                <w:szCs w:val="20"/>
              </w:rPr>
              <w:t>semestr letni</w:t>
            </w:r>
          </w:p>
        </w:tc>
      </w:tr>
      <w:tr w:rsidR="00B216BA" w:rsidRPr="001A2467" w:rsidTr="00B216BA">
        <w:trPr>
          <w:jc w:val="center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16BA" w:rsidRPr="001A2467" w:rsidRDefault="00B216BA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16BA" w:rsidRPr="001A2467" w:rsidRDefault="00B216BA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5.000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16BA" w:rsidRPr="001A2467" w:rsidRDefault="00B216BA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2.500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16BA" w:rsidRPr="001A2467" w:rsidRDefault="00B216BA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I rata  - 1000</w:t>
            </w:r>
          </w:p>
          <w:p w:rsidR="00B216BA" w:rsidRPr="001A2467" w:rsidRDefault="00B216BA" w:rsidP="00B216BA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II rata  -  750</w:t>
            </w:r>
          </w:p>
          <w:p w:rsidR="00B216BA" w:rsidRPr="001A2467" w:rsidRDefault="00B216BA" w:rsidP="00B216BA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III rata  -  750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16BA" w:rsidRPr="001A2467" w:rsidRDefault="00B216BA" w:rsidP="00B216BA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I rata  - 1.000</w:t>
            </w:r>
          </w:p>
          <w:p w:rsidR="00B216BA" w:rsidRPr="001A2467" w:rsidRDefault="00B216BA" w:rsidP="00B216BA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II rata  -  500</w:t>
            </w:r>
          </w:p>
          <w:p w:rsidR="00B216BA" w:rsidRPr="001A2467" w:rsidRDefault="00B216BA" w:rsidP="00B216BA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III rata  -  500</w:t>
            </w:r>
          </w:p>
          <w:p w:rsidR="00B216BA" w:rsidRPr="001A2467" w:rsidRDefault="00B216BA" w:rsidP="00B216B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IV rata  -  500</w:t>
            </w:r>
          </w:p>
        </w:tc>
      </w:tr>
      <w:tr w:rsidR="00B216BA" w:rsidRPr="001A2467" w:rsidTr="00B216BA">
        <w:trPr>
          <w:jc w:val="center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16BA" w:rsidRPr="001A2467" w:rsidRDefault="00B216BA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16BA" w:rsidRPr="001A2467" w:rsidRDefault="00B216BA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5.000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16BA" w:rsidRPr="001A2467" w:rsidRDefault="00B216BA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2.500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16BA" w:rsidRPr="001A2467" w:rsidRDefault="00B216BA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I rata  - 1000</w:t>
            </w:r>
          </w:p>
          <w:p w:rsidR="00B216BA" w:rsidRPr="001A2467" w:rsidRDefault="00B216BA" w:rsidP="00B216BA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II rata  -  750</w:t>
            </w:r>
          </w:p>
          <w:p w:rsidR="00B216BA" w:rsidRPr="001A2467" w:rsidRDefault="00B216BA" w:rsidP="00B216BA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III rata  -  750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16BA" w:rsidRPr="001A2467" w:rsidRDefault="00B216BA" w:rsidP="00B216BA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I rata  - 1.000</w:t>
            </w:r>
          </w:p>
          <w:p w:rsidR="00B216BA" w:rsidRPr="001A2467" w:rsidRDefault="00B216BA" w:rsidP="00B216BA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II rata  -  500</w:t>
            </w:r>
          </w:p>
          <w:p w:rsidR="00B216BA" w:rsidRPr="001A2467" w:rsidRDefault="00B216BA" w:rsidP="00B216BA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III rata  -  500</w:t>
            </w:r>
          </w:p>
          <w:p w:rsidR="00B216BA" w:rsidRPr="001A2467" w:rsidRDefault="00B216BA" w:rsidP="00B216B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IV rata  -  500</w:t>
            </w:r>
          </w:p>
        </w:tc>
      </w:tr>
      <w:tr w:rsidR="00B216BA" w:rsidRPr="001A2467" w:rsidTr="00B216BA">
        <w:trPr>
          <w:jc w:val="center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16BA" w:rsidRPr="00C80D50" w:rsidRDefault="00B216BA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D50">
              <w:rPr>
                <w:rFonts w:ascii="Times New Roman" w:hAnsi="Times New Roman"/>
                <w:sz w:val="20"/>
                <w:szCs w:val="20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16BA" w:rsidRPr="00C80D50" w:rsidRDefault="00B216BA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D50">
              <w:rPr>
                <w:rFonts w:ascii="Times New Roman" w:hAnsi="Times New Roman"/>
                <w:sz w:val="20"/>
                <w:szCs w:val="20"/>
              </w:rPr>
              <w:t>3.800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16BA" w:rsidRPr="00C80D50" w:rsidRDefault="00B216BA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D50">
              <w:rPr>
                <w:rFonts w:ascii="Times New Roman" w:hAnsi="Times New Roman"/>
                <w:sz w:val="20"/>
                <w:szCs w:val="20"/>
              </w:rPr>
              <w:t>1.900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16BA" w:rsidRPr="00C80D50" w:rsidRDefault="00B216BA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D50">
              <w:rPr>
                <w:rFonts w:ascii="Times New Roman" w:hAnsi="Times New Roman"/>
                <w:sz w:val="20"/>
                <w:szCs w:val="20"/>
              </w:rPr>
              <w:t>I rata  -  650</w:t>
            </w:r>
          </w:p>
          <w:p w:rsidR="00B216BA" w:rsidRPr="00C80D50" w:rsidRDefault="00B216BA" w:rsidP="00B216BA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D50">
              <w:rPr>
                <w:rFonts w:ascii="Times New Roman" w:hAnsi="Times New Roman"/>
                <w:sz w:val="20"/>
                <w:szCs w:val="20"/>
              </w:rPr>
              <w:t>II rata  - 650</w:t>
            </w:r>
          </w:p>
          <w:p w:rsidR="00B216BA" w:rsidRPr="00C80D50" w:rsidRDefault="00B216BA" w:rsidP="00B216BA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D50">
              <w:rPr>
                <w:rFonts w:ascii="Times New Roman" w:hAnsi="Times New Roman"/>
                <w:sz w:val="20"/>
                <w:szCs w:val="20"/>
              </w:rPr>
              <w:t>III rata  - 600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16BA" w:rsidRPr="00C80D50" w:rsidRDefault="00B216BA" w:rsidP="00B216BA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D50">
              <w:rPr>
                <w:rFonts w:ascii="Times New Roman" w:hAnsi="Times New Roman"/>
                <w:sz w:val="20"/>
                <w:szCs w:val="20"/>
              </w:rPr>
              <w:t>I rata  -  500</w:t>
            </w:r>
          </w:p>
          <w:p w:rsidR="00B216BA" w:rsidRPr="00C80D50" w:rsidRDefault="00B216BA" w:rsidP="00B216BA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D50">
              <w:rPr>
                <w:rFonts w:ascii="Times New Roman" w:hAnsi="Times New Roman"/>
                <w:sz w:val="20"/>
                <w:szCs w:val="20"/>
              </w:rPr>
              <w:t>II rata  - 500</w:t>
            </w:r>
          </w:p>
          <w:p w:rsidR="00B216BA" w:rsidRPr="00C80D50" w:rsidRDefault="00B216BA" w:rsidP="00B216BA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D50">
              <w:rPr>
                <w:rFonts w:ascii="Times New Roman" w:hAnsi="Times New Roman"/>
                <w:sz w:val="20"/>
                <w:szCs w:val="20"/>
              </w:rPr>
              <w:t>III rata  - 500</w:t>
            </w:r>
          </w:p>
          <w:p w:rsidR="00B216BA" w:rsidRPr="00C80D50" w:rsidRDefault="00B216BA" w:rsidP="00B216B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D50">
              <w:rPr>
                <w:rFonts w:ascii="Times New Roman" w:hAnsi="Times New Roman"/>
                <w:sz w:val="20"/>
                <w:szCs w:val="20"/>
              </w:rPr>
              <w:t>IV rata  - 400</w:t>
            </w:r>
          </w:p>
        </w:tc>
      </w:tr>
    </w:tbl>
    <w:p w:rsidR="003D3158" w:rsidRDefault="003D3158" w:rsidP="003D3158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16ED7" w:rsidRPr="001A2467" w:rsidRDefault="00416ED7" w:rsidP="003D3158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D3158" w:rsidRPr="003D3158" w:rsidRDefault="003D3158" w:rsidP="003D3158">
      <w:pPr>
        <w:rPr>
          <w:rFonts w:ascii="Times New Roman" w:hAnsi="Times New Roman" w:cs="Times New Roman"/>
          <w:b/>
          <w:sz w:val="20"/>
          <w:szCs w:val="20"/>
        </w:rPr>
      </w:pPr>
      <w:r w:rsidRPr="001A2467">
        <w:rPr>
          <w:rFonts w:ascii="Times New Roman" w:hAnsi="Times New Roman" w:cs="Times New Roman"/>
          <w:sz w:val="20"/>
          <w:szCs w:val="20"/>
        </w:rPr>
        <w:t xml:space="preserve">Kierunek: </w:t>
      </w:r>
      <w:r w:rsidRPr="001A2467">
        <w:rPr>
          <w:rFonts w:ascii="Times New Roman" w:hAnsi="Times New Roman" w:cs="Times New Roman"/>
          <w:b/>
          <w:sz w:val="20"/>
          <w:szCs w:val="20"/>
        </w:rPr>
        <w:t>MATEMATYKA</w:t>
      </w:r>
    </w:p>
    <w:p w:rsidR="003D3158" w:rsidRPr="001A2467" w:rsidRDefault="003D3158" w:rsidP="003D315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90"/>
        <w:gridCol w:w="1420"/>
        <w:gridCol w:w="1559"/>
        <w:gridCol w:w="2286"/>
        <w:gridCol w:w="2083"/>
      </w:tblGrid>
      <w:tr w:rsidR="003D3158" w:rsidRPr="001A2467" w:rsidTr="00BF5DCF">
        <w:trPr>
          <w:jc w:val="center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3D3158" w:rsidRPr="001A2467" w:rsidRDefault="003D3158" w:rsidP="00BF5DCF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Rok studiów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3D3158" w:rsidRPr="001A2467" w:rsidRDefault="003D3158" w:rsidP="00BF5DCF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Odpłatność za rok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3D3158" w:rsidRPr="001A2467" w:rsidRDefault="003D3158" w:rsidP="00BF5DCF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Odpłatność</w:t>
            </w:r>
          </w:p>
          <w:p w:rsidR="003D3158" w:rsidRPr="001A2467" w:rsidRDefault="003D3158" w:rsidP="00BF5DCF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za semestr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3D3158" w:rsidRPr="001A2467" w:rsidRDefault="003D3158" w:rsidP="00BF5DCF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Wysokość rat</w:t>
            </w:r>
          </w:p>
          <w:p w:rsidR="003D3158" w:rsidRPr="001A2467" w:rsidRDefault="003D3158" w:rsidP="00BF5DCF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 xml:space="preserve">w przypadku opłaty wnoszonej w 3 ratach za </w:t>
            </w:r>
            <w:r w:rsidRPr="003D3158">
              <w:rPr>
                <w:rFonts w:ascii="Times New Roman" w:hAnsi="Times New Roman"/>
                <w:b/>
                <w:sz w:val="20"/>
                <w:szCs w:val="20"/>
              </w:rPr>
              <w:t>semestr zimowy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:rsidR="003D3158" w:rsidRPr="001A2467" w:rsidRDefault="003D3158" w:rsidP="00BF5DCF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Wysokość rat</w:t>
            </w:r>
          </w:p>
          <w:p w:rsidR="003D3158" w:rsidRPr="001A2467" w:rsidRDefault="003D3158" w:rsidP="00BF5DCF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 xml:space="preserve">w przypadku opłaty wnoszonej w 4 ratach za </w:t>
            </w:r>
            <w:r w:rsidRPr="003D3158">
              <w:rPr>
                <w:rFonts w:ascii="Times New Roman" w:hAnsi="Times New Roman"/>
                <w:b/>
                <w:sz w:val="20"/>
                <w:szCs w:val="20"/>
              </w:rPr>
              <w:t>semestr letni</w:t>
            </w:r>
          </w:p>
        </w:tc>
      </w:tr>
      <w:tr w:rsidR="003D3158" w:rsidRPr="001A2467" w:rsidTr="00BF5DCF">
        <w:trPr>
          <w:jc w:val="center"/>
        </w:trPr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3158" w:rsidRPr="001A2467" w:rsidRDefault="003D3158" w:rsidP="00BF5DCF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3158" w:rsidRPr="001A2467" w:rsidRDefault="003D3158" w:rsidP="00BF5DCF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3.400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3158" w:rsidRPr="001A2467" w:rsidRDefault="003D3158" w:rsidP="00BF5DCF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1.700</w:t>
            </w:r>
          </w:p>
        </w:tc>
        <w:tc>
          <w:tcPr>
            <w:tcW w:w="22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D3158" w:rsidRPr="001A2467" w:rsidRDefault="003D3158" w:rsidP="00BF5DCF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I rata  -  800</w:t>
            </w:r>
          </w:p>
          <w:p w:rsidR="003D3158" w:rsidRPr="001A2467" w:rsidRDefault="003D3158" w:rsidP="00BF5DCF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II rata  - 450</w:t>
            </w:r>
          </w:p>
          <w:p w:rsidR="003D3158" w:rsidRPr="001A2467" w:rsidRDefault="003D3158" w:rsidP="00BF5DCF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III rata  - 450</w:t>
            </w:r>
          </w:p>
        </w:tc>
        <w:tc>
          <w:tcPr>
            <w:tcW w:w="20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D3158" w:rsidRPr="001A2467" w:rsidRDefault="003D3158" w:rsidP="00BF5DCF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I rata  -  800</w:t>
            </w:r>
          </w:p>
          <w:p w:rsidR="003D3158" w:rsidRPr="001A2467" w:rsidRDefault="003D3158" w:rsidP="00BF5DCF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II rata  - 300</w:t>
            </w:r>
          </w:p>
          <w:p w:rsidR="003D3158" w:rsidRPr="001A2467" w:rsidRDefault="003D3158" w:rsidP="00BF5DCF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III rata  - 300</w:t>
            </w:r>
          </w:p>
          <w:p w:rsidR="003D3158" w:rsidRPr="001A2467" w:rsidRDefault="003D3158" w:rsidP="00BF5DCF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67">
              <w:rPr>
                <w:rFonts w:ascii="Times New Roman" w:hAnsi="Times New Roman" w:cs="Times New Roman"/>
                <w:sz w:val="20"/>
                <w:szCs w:val="20"/>
              </w:rPr>
              <w:t>IV rata  - 300</w:t>
            </w:r>
          </w:p>
        </w:tc>
      </w:tr>
    </w:tbl>
    <w:p w:rsidR="00B216BA" w:rsidRPr="001A2467" w:rsidRDefault="00B216BA" w:rsidP="003D315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2799B" w:rsidRDefault="0042799B" w:rsidP="0042799B">
      <w:pPr>
        <w:rPr>
          <w:rFonts w:ascii="Times New Roman" w:hAnsi="Times New Roman" w:cs="Times New Roman"/>
          <w:sz w:val="20"/>
          <w:szCs w:val="20"/>
        </w:rPr>
      </w:pPr>
    </w:p>
    <w:p w:rsidR="0042799B" w:rsidRDefault="0042799B" w:rsidP="0042799B">
      <w:pPr>
        <w:rPr>
          <w:rFonts w:ascii="Times New Roman" w:hAnsi="Times New Roman" w:cs="Times New Roman"/>
          <w:b/>
          <w:sz w:val="20"/>
          <w:szCs w:val="20"/>
        </w:rPr>
      </w:pPr>
      <w:r w:rsidRPr="001A2467">
        <w:rPr>
          <w:rFonts w:ascii="Times New Roman" w:hAnsi="Times New Roman" w:cs="Times New Roman"/>
          <w:sz w:val="20"/>
          <w:szCs w:val="20"/>
        </w:rPr>
        <w:t xml:space="preserve">Kierunek: </w:t>
      </w:r>
      <w:r w:rsidRPr="001A2467">
        <w:rPr>
          <w:rFonts w:ascii="Times New Roman" w:hAnsi="Times New Roman" w:cs="Times New Roman"/>
          <w:b/>
          <w:sz w:val="20"/>
          <w:szCs w:val="20"/>
        </w:rPr>
        <w:t>ANALIZA DANYCH</w:t>
      </w:r>
    </w:p>
    <w:p w:rsidR="0042799B" w:rsidRPr="001A2467" w:rsidRDefault="0042799B" w:rsidP="0042799B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90"/>
        <w:gridCol w:w="1420"/>
        <w:gridCol w:w="1559"/>
        <w:gridCol w:w="2286"/>
        <w:gridCol w:w="2083"/>
      </w:tblGrid>
      <w:tr w:rsidR="0042799B" w:rsidRPr="001A2467" w:rsidTr="00A2389E">
        <w:trPr>
          <w:jc w:val="center"/>
        </w:trPr>
        <w:tc>
          <w:tcPr>
            <w:tcW w:w="990" w:type="dxa"/>
            <w:shd w:val="clear" w:color="auto" w:fill="E7E6E6" w:themeFill="background2"/>
            <w:vAlign w:val="center"/>
            <w:hideMark/>
          </w:tcPr>
          <w:p w:rsidR="0042799B" w:rsidRPr="001A2467" w:rsidRDefault="0042799B" w:rsidP="00A2389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Rok studiów</w:t>
            </w:r>
          </w:p>
        </w:tc>
        <w:tc>
          <w:tcPr>
            <w:tcW w:w="1420" w:type="dxa"/>
            <w:shd w:val="clear" w:color="auto" w:fill="E7E6E6" w:themeFill="background2"/>
            <w:vAlign w:val="center"/>
            <w:hideMark/>
          </w:tcPr>
          <w:p w:rsidR="0042799B" w:rsidRPr="001A2467" w:rsidRDefault="0042799B" w:rsidP="00A2389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Odpłatność za rok</w:t>
            </w:r>
          </w:p>
        </w:tc>
        <w:tc>
          <w:tcPr>
            <w:tcW w:w="1559" w:type="dxa"/>
            <w:shd w:val="clear" w:color="auto" w:fill="E7E6E6" w:themeFill="background2"/>
            <w:vAlign w:val="center"/>
            <w:hideMark/>
          </w:tcPr>
          <w:p w:rsidR="0042799B" w:rsidRPr="001A2467" w:rsidRDefault="0042799B" w:rsidP="00A2389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Odpłatność</w:t>
            </w:r>
          </w:p>
          <w:p w:rsidR="0042799B" w:rsidRPr="001A2467" w:rsidRDefault="0042799B" w:rsidP="00A2389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za semestr</w:t>
            </w:r>
          </w:p>
        </w:tc>
        <w:tc>
          <w:tcPr>
            <w:tcW w:w="2286" w:type="dxa"/>
            <w:shd w:val="clear" w:color="auto" w:fill="E7E6E6" w:themeFill="background2"/>
            <w:vAlign w:val="center"/>
            <w:hideMark/>
          </w:tcPr>
          <w:p w:rsidR="0042799B" w:rsidRPr="001A2467" w:rsidRDefault="0042799B" w:rsidP="00A2389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Wysokość rat</w:t>
            </w:r>
          </w:p>
          <w:p w:rsidR="0042799B" w:rsidRPr="001A2467" w:rsidRDefault="0042799B" w:rsidP="00A2389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 xml:space="preserve">w przypadku opłaty wnoszonej w 3 ratach za </w:t>
            </w:r>
            <w:r w:rsidRPr="00C475F3">
              <w:rPr>
                <w:rFonts w:ascii="Times New Roman" w:hAnsi="Times New Roman"/>
                <w:b/>
                <w:sz w:val="20"/>
                <w:szCs w:val="20"/>
              </w:rPr>
              <w:t>semestr zimowy</w:t>
            </w:r>
          </w:p>
        </w:tc>
        <w:tc>
          <w:tcPr>
            <w:tcW w:w="2083" w:type="dxa"/>
            <w:shd w:val="clear" w:color="auto" w:fill="E7E6E6" w:themeFill="background2"/>
            <w:vAlign w:val="center"/>
            <w:hideMark/>
          </w:tcPr>
          <w:p w:rsidR="0042799B" w:rsidRPr="001A2467" w:rsidRDefault="0042799B" w:rsidP="00A2389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Wysokość rat</w:t>
            </w:r>
          </w:p>
          <w:p w:rsidR="0042799B" w:rsidRPr="001A2467" w:rsidRDefault="0042799B" w:rsidP="00A2389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 xml:space="preserve">w przypadku opłaty wnoszonej w 4 ratach za </w:t>
            </w:r>
            <w:r w:rsidRPr="00C475F3">
              <w:rPr>
                <w:rFonts w:ascii="Times New Roman" w:hAnsi="Times New Roman"/>
                <w:b/>
                <w:sz w:val="20"/>
                <w:szCs w:val="20"/>
              </w:rPr>
              <w:t>semestr letni</w:t>
            </w:r>
          </w:p>
        </w:tc>
      </w:tr>
      <w:tr w:rsidR="0042799B" w:rsidRPr="001A2467" w:rsidTr="00A2389E">
        <w:trPr>
          <w:jc w:val="center"/>
        </w:trPr>
        <w:tc>
          <w:tcPr>
            <w:tcW w:w="990" w:type="dxa"/>
            <w:vAlign w:val="center"/>
            <w:hideMark/>
          </w:tcPr>
          <w:p w:rsidR="0042799B" w:rsidRPr="001A2467" w:rsidRDefault="0042799B" w:rsidP="00A2389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420" w:type="dxa"/>
            <w:vAlign w:val="center"/>
            <w:hideMark/>
          </w:tcPr>
          <w:p w:rsidR="0042799B" w:rsidRPr="001A2467" w:rsidRDefault="0042799B" w:rsidP="00A2389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4.000</w:t>
            </w:r>
          </w:p>
        </w:tc>
        <w:tc>
          <w:tcPr>
            <w:tcW w:w="1559" w:type="dxa"/>
            <w:vAlign w:val="center"/>
            <w:hideMark/>
          </w:tcPr>
          <w:p w:rsidR="0042799B" w:rsidRPr="001A2467" w:rsidRDefault="0042799B" w:rsidP="00A2389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2.000</w:t>
            </w:r>
          </w:p>
        </w:tc>
        <w:tc>
          <w:tcPr>
            <w:tcW w:w="2286" w:type="dxa"/>
            <w:vAlign w:val="center"/>
            <w:hideMark/>
          </w:tcPr>
          <w:p w:rsidR="0042799B" w:rsidRPr="001A2467" w:rsidRDefault="0042799B" w:rsidP="00A2389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I rata  -  800</w:t>
            </w:r>
          </w:p>
          <w:p w:rsidR="0042799B" w:rsidRPr="001A2467" w:rsidRDefault="0042799B" w:rsidP="00A2389E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II rata  - 600</w:t>
            </w:r>
          </w:p>
          <w:p w:rsidR="0042799B" w:rsidRPr="001A2467" w:rsidRDefault="0042799B" w:rsidP="00A2389E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III rata  - 600</w:t>
            </w:r>
          </w:p>
        </w:tc>
        <w:tc>
          <w:tcPr>
            <w:tcW w:w="2083" w:type="dxa"/>
            <w:vAlign w:val="center"/>
            <w:hideMark/>
          </w:tcPr>
          <w:p w:rsidR="0042799B" w:rsidRPr="001A2467" w:rsidRDefault="0042799B" w:rsidP="00A2389E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I rata  -  800</w:t>
            </w:r>
          </w:p>
          <w:p w:rsidR="0042799B" w:rsidRPr="001A2467" w:rsidRDefault="0042799B" w:rsidP="00A2389E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II rata  - 400</w:t>
            </w:r>
          </w:p>
          <w:p w:rsidR="0042799B" w:rsidRPr="001A2467" w:rsidRDefault="0042799B" w:rsidP="00A2389E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III rata  - 400</w:t>
            </w:r>
          </w:p>
          <w:p w:rsidR="0042799B" w:rsidRPr="001A2467" w:rsidRDefault="0042799B" w:rsidP="00A2389E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67">
              <w:rPr>
                <w:rFonts w:ascii="Times New Roman" w:hAnsi="Times New Roman" w:cs="Times New Roman"/>
                <w:sz w:val="20"/>
                <w:szCs w:val="20"/>
              </w:rPr>
              <w:t>IV rata  - 400</w:t>
            </w:r>
          </w:p>
        </w:tc>
      </w:tr>
    </w:tbl>
    <w:p w:rsidR="00F62EB6" w:rsidRPr="001A2467" w:rsidRDefault="00F62EB6" w:rsidP="00F62EB6">
      <w:pPr>
        <w:rPr>
          <w:rFonts w:ascii="Times New Roman" w:hAnsi="Times New Roman" w:cs="Times New Roman"/>
          <w:sz w:val="20"/>
          <w:szCs w:val="20"/>
        </w:rPr>
      </w:pPr>
      <w:r w:rsidRPr="001A2467">
        <w:rPr>
          <w:rFonts w:ascii="Times New Roman" w:hAnsi="Times New Roman" w:cs="Times New Roman"/>
          <w:sz w:val="20"/>
          <w:szCs w:val="20"/>
        </w:rPr>
        <w:lastRenderedPageBreak/>
        <w:t>STUDIA NIESTACJONARNE ZAOCZNE</w:t>
      </w:r>
      <w:r w:rsidRPr="001A2467">
        <w:rPr>
          <w:rFonts w:ascii="Times New Roman" w:hAnsi="Times New Roman" w:cs="Times New Roman"/>
          <w:b/>
          <w:sz w:val="20"/>
          <w:szCs w:val="20"/>
        </w:rPr>
        <w:t xml:space="preserve"> DRUGIEGO STOPNIA </w:t>
      </w:r>
      <w:r w:rsidRPr="001A2467">
        <w:rPr>
          <w:rFonts w:ascii="Times New Roman" w:hAnsi="Times New Roman" w:cs="Times New Roman"/>
          <w:sz w:val="20"/>
          <w:szCs w:val="20"/>
        </w:rPr>
        <w:t>(2-letnie)</w:t>
      </w:r>
    </w:p>
    <w:p w:rsidR="00F62EB6" w:rsidRDefault="003D3158" w:rsidP="00F62EB6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(ROZLICZENIE SEMESTRALNE</w:t>
      </w:r>
      <w:r w:rsidR="00F62EB6" w:rsidRPr="001A2467">
        <w:rPr>
          <w:rFonts w:ascii="Times New Roman" w:hAnsi="Times New Roman" w:cs="Times New Roman"/>
          <w:bCs/>
          <w:sz w:val="20"/>
          <w:szCs w:val="20"/>
        </w:rPr>
        <w:t>)</w:t>
      </w:r>
    </w:p>
    <w:p w:rsidR="00416ED7" w:rsidRDefault="00416ED7" w:rsidP="00F62EB6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16ED7" w:rsidRDefault="00416ED7" w:rsidP="00F62EB6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16ED7" w:rsidRDefault="00416ED7" w:rsidP="00416ED7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A2467">
        <w:rPr>
          <w:rFonts w:ascii="Times New Roman" w:hAnsi="Times New Roman" w:cs="Times New Roman"/>
          <w:sz w:val="20"/>
          <w:szCs w:val="20"/>
        </w:rPr>
        <w:t>Kierunek</w:t>
      </w:r>
      <w:r w:rsidRPr="001A2467">
        <w:rPr>
          <w:rFonts w:ascii="Times New Roman" w:hAnsi="Times New Roman" w:cs="Times New Roman"/>
          <w:b/>
          <w:bCs/>
          <w:sz w:val="20"/>
          <w:szCs w:val="20"/>
        </w:rPr>
        <w:t>: INFORMATYKA</w:t>
      </w:r>
    </w:p>
    <w:p w:rsidR="00416ED7" w:rsidRPr="001A2467" w:rsidRDefault="00416ED7" w:rsidP="00416ED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0"/>
        <w:gridCol w:w="1530"/>
        <w:gridCol w:w="1560"/>
        <w:gridCol w:w="2235"/>
        <w:gridCol w:w="2098"/>
      </w:tblGrid>
      <w:tr w:rsidR="00416ED7" w:rsidRPr="001A2467" w:rsidTr="00B33F39">
        <w:trPr>
          <w:jc w:val="center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416ED7" w:rsidRPr="001A2467" w:rsidRDefault="00416ED7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Rok studiów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416ED7" w:rsidRPr="001A2467" w:rsidRDefault="00416ED7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Odpłatność za rok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416ED7" w:rsidRPr="001A2467" w:rsidRDefault="00416ED7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Odpłatność</w:t>
            </w:r>
          </w:p>
          <w:p w:rsidR="00416ED7" w:rsidRPr="001A2467" w:rsidRDefault="00416ED7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za semestr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416ED7" w:rsidRPr="001A2467" w:rsidRDefault="00416ED7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Wysokość rat</w:t>
            </w:r>
          </w:p>
          <w:p w:rsidR="00416ED7" w:rsidRPr="001A2467" w:rsidRDefault="00416ED7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 xml:space="preserve">w przypadku opłaty wnoszonej w 3 ratach za </w:t>
            </w:r>
            <w:r w:rsidRPr="003D3158">
              <w:rPr>
                <w:rFonts w:ascii="Times New Roman" w:hAnsi="Times New Roman"/>
                <w:b/>
                <w:sz w:val="20"/>
                <w:szCs w:val="20"/>
              </w:rPr>
              <w:t>semestr zimowy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:rsidR="00416ED7" w:rsidRPr="001A2467" w:rsidRDefault="00416ED7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Wysokość rat</w:t>
            </w:r>
          </w:p>
          <w:p w:rsidR="00416ED7" w:rsidRPr="001A2467" w:rsidRDefault="00416ED7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 xml:space="preserve">w przypadku opłaty wnoszonej w 4 ratach za </w:t>
            </w:r>
            <w:r w:rsidRPr="003D3158">
              <w:rPr>
                <w:rFonts w:ascii="Times New Roman" w:hAnsi="Times New Roman"/>
                <w:b/>
                <w:sz w:val="20"/>
                <w:szCs w:val="20"/>
              </w:rPr>
              <w:t>semestr letni</w:t>
            </w:r>
          </w:p>
        </w:tc>
      </w:tr>
      <w:tr w:rsidR="00416ED7" w:rsidRPr="001A2467" w:rsidTr="00B33F39">
        <w:trPr>
          <w:jc w:val="center"/>
        </w:trPr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6ED7" w:rsidRPr="001A2467" w:rsidRDefault="00416ED7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6ED7" w:rsidRPr="001A2467" w:rsidRDefault="00416ED7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5.000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6ED7" w:rsidRPr="001A2467" w:rsidRDefault="00416ED7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2.500</w:t>
            </w:r>
          </w:p>
        </w:tc>
        <w:tc>
          <w:tcPr>
            <w:tcW w:w="2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6ED7" w:rsidRPr="001A2467" w:rsidRDefault="00416ED7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I rata  - 1.000</w:t>
            </w:r>
          </w:p>
          <w:p w:rsidR="00416ED7" w:rsidRPr="001A2467" w:rsidRDefault="00416ED7" w:rsidP="00B33F39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 rata  - </w:t>
            </w:r>
            <w:r w:rsidRPr="001A2467">
              <w:rPr>
                <w:rFonts w:ascii="Times New Roman" w:hAnsi="Times New Roman"/>
                <w:sz w:val="20"/>
                <w:szCs w:val="20"/>
              </w:rPr>
              <w:t>750</w:t>
            </w:r>
          </w:p>
          <w:p w:rsidR="00416ED7" w:rsidRPr="001A2467" w:rsidRDefault="00416ED7" w:rsidP="00B33F39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III rata  - </w:t>
            </w:r>
            <w:r w:rsidRPr="001A2467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6ED7" w:rsidRPr="001A2467" w:rsidRDefault="00416ED7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I rata  - 1.000</w:t>
            </w:r>
          </w:p>
          <w:p w:rsidR="00416ED7" w:rsidRPr="001A2467" w:rsidRDefault="00416ED7" w:rsidP="00B33F39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II rata  -  500</w:t>
            </w:r>
          </w:p>
          <w:p w:rsidR="00416ED7" w:rsidRPr="001A2467" w:rsidRDefault="00416ED7" w:rsidP="00B33F39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III rata  - 500</w:t>
            </w:r>
          </w:p>
          <w:p w:rsidR="00416ED7" w:rsidRPr="001A2467" w:rsidRDefault="00416ED7" w:rsidP="00B33F3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67">
              <w:rPr>
                <w:rFonts w:ascii="Times New Roman" w:hAnsi="Times New Roman" w:cs="Times New Roman"/>
                <w:sz w:val="20"/>
                <w:szCs w:val="20"/>
              </w:rPr>
              <w:t>IV rata  - 500</w:t>
            </w:r>
          </w:p>
        </w:tc>
      </w:tr>
      <w:tr w:rsidR="00416ED7" w:rsidRPr="001A2467" w:rsidTr="00B33F39">
        <w:trPr>
          <w:jc w:val="center"/>
        </w:trPr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6ED7" w:rsidRPr="001A2467" w:rsidRDefault="00416ED7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6ED7" w:rsidRPr="001A2467" w:rsidRDefault="00416ED7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5.0</w:t>
            </w:r>
            <w:r w:rsidRPr="001A246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6ED7" w:rsidRPr="001A2467" w:rsidRDefault="00416ED7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  <w:r w:rsidRPr="001A246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2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6ED7" w:rsidRPr="001A2467" w:rsidRDefault="00416ED7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I rata  - 1.000</w:t>
            </w:r>
          </w:p>
          <w:p w:rsidR="00416ED7" w:rsidRPr="001A2467" w:rsidRDefault="00416ED7" w:rsidP="00B33F39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 rata  - </w:t>
            </w:r>
            <w:r w:rsidRPr="001A2467">
              <w:rPr>
                <w:rFonts w:ascii="Times New Roman" w:hAnsi="Times New Roman"/>
                <w:sz w:val="20"/>
                <w:szCs w:val="20"/>
              </w:rPr>
              <w:t>750</w:t>
            </w:r>
          </w:p>
          <w:p w:rsidR="00416ED7" w:rsidRPr="001A2467" w:rsidRDefault="00416ED7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III rata  - </w:t>
            </w:r>
            <w:r w:rsidRPr="001A2467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2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6ED7" w:rsidRPr="001A2467" w:rsidRDefault="00416ED7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I rata  - 1.000</w:t>
            </w:r>
          </w:p>
          <w:p w:rsidR="00416ED7" w:rsidRPr="001A2467" w:rsidRDefault="00416ED7" w:rsidP="00B33F39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II rata  -  500</w:t>
            </w:r>
          </w:p>
          <w:p w:rsidR="00416ED7" w:rsidRPr="001A2467" w:rsidRDefault="00416ED7" w:rsidP="00B33F39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III rata  - 500</w:t>
            </w:r>
          </w:p>
          <w:p w:rsidR="00416ED7" w:rsidRPr="001A2467" w:rsidRDefault="00416ED7" w:rsidP="00B33F3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IV rata  - 500</w:t>
            </w:r>
          </w:p>
        </w:tc>
      </w:tr>
    </w:tbl>
    <w:p w:rsidR="00416ED7" w:rsidRDefault="00416ED7" w:rsidP="00416ED7">
      <w:pPr>
        <w:rPr>
          <w:rFonts w:ascii="Times New Roman" w:hAnsi="Times New Roman" w:cs="Times New Roman"/>
          <w:sz w:val="20"/>
          <w:szCs w:val="20"/>
        </w:rPr>
      </w:pPr>
    </w:p>
    <w:p w:rsidR="00416ED7" w:rsidRPr="001A2467" w:rsidRDefault="00416ED7" w:rsidP="00416ED7">
      <w:pPr>
        <w:rPr>
          <w:rFonts w:ascii="Times New Roman" w:hAnsi="Times New Roman" w:cs="Times New Roman"/>
          <w:sz w:val="20"/>
          <w:szCs w:val="20"/>
        </w:rPr>
      </w:pPr>
    </w:p>
    <w:p w:rsidR="00416ED7" w:rsidRPr="00416ED7" w:rsidRDefault="00416ED7" w:rsidP="00416ED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1A2467">
        <w:rPr>
          <w:rFonts w:ascii="Times New Roman" w:hAnsi="Times New Roman" w:cs="Times New Roman"/>
          <w:sz w:val="20"/>
          <w:szCs w:val="20"/>
        </w:rPr>
        <w:t>Kierunek:</w:t>
      </w:r>
      <w:r w:rsidRPr="001A2467">
        <w:rPr>
          <w:rFonts w:ascii="Times New Roman" w:hAnsi="Times New Roman" w:cs="Times New Roman"/>
          <w:b/>
          <w:sz w:val="20"/>
          <w:szCs w:val="20"/>
        </w:rPr>
        <w:t xml:space="preserve"> MATEMATYKA</w:t>
      </w:r>
    </w:p>
    <w:p w:rsidR="00416ED7" w:rsidRDefault="00416ED7" w:rsidP="00416ED7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0"/>
        <w:gridCol w:w="1450"/>
        <w:gridCol w:w="1559"/>
        <w:gridCol w:w="2256"/>
        <w:gridCol w:w="2113"/>
      </w:tblGrid>
      <w:tr w:rsidR="00416ED7" w:rsidRPr="001A2467" w:rsidTr="00B33F39">
        <w:trPr>
          <w:jc w:val="center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416ED7" w:rsidRPr="001A2467" w:rsidRDefault="00416ED7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Rok studiów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416ED7" w:rsidRPr="001A2467" w:rsidRDefault="00416ED7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Odpłatność za rok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416ED7" w:rsidRPr="001A2467" w:rsidRDefault="00416ED7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Odpłatność</w:t>
            </w:r>
          </w:p>
          <w:p w:rsidR="00416ED7" w:rsidRPr="001A2467" w:rsidRDefault="00416ED7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za semestr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6E6" w:themeFill="background2"/>
            <w:vAlign w:val="center"/>
            <w:hideMark/>
          </w:tcPr>
          <w:p w:rsidR="00416ED7" w:rsidRPr="001A2467" w:rsidRDefault="00416ED7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Wysokość rat</w:t>
            </w:r>
          </w:p>
          <w:p w:rsidR="00416ED7" w:rsidRPr="001A2467" w:rsidRDefault="00416ED7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 xml:space="preserve">w przypadku opłaty wnoszonej w 3 ratach za </w:t>
            </w:r>
            <w:r w:rsidRPr="003D3158">
              <w:rPr>
                <w:rFonts w:ascii="Times New Roman" w:hAnsi="Times New Roman"/>
                <w:b/>
                <w:sz w:val="20"/>
                <w:szCs w:val="20"/>
              </w:rPr>
              <w:t>semestr zimowy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:rsidR="00416ED7" w:rsidRPr="001A2467" w:rsidRDefault="00416ED7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Wysokość rat</w:t>
            </w:r>
          </w:p>
          <w:p w:rsidR="00416ED7" w:rsidRPr="001A2467" w:rsidRDefault="00416ED7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 xml:space="preserve">w przypadku opłaty wnoszonej w 4 ratach za </w:t>
            </w:r>
            <w:r w:rsidRPr="003D3158">
              <w:rPr>
                <w:rFonts w:ascii="Times New Roman" w:hAnsi="Times New Roman"/>
                <w:b/>
                <w:sz w:val="20"/>
                <w:szCs w:val="20"/>
              </w:rPr>
              <w:t>semestr letni</w:t>
            </w:r>
          </w:p>
        </w:tc>
      </w:tr>
      <w:tr w:rsidR="00416ED7" w:rsidRPr="001A2467" w:rsidTr="00B33F39">
        <w:trPr>
          <w:jc w:val="center"/>
        </w:trPr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6ED7" w:rsidRPr="001A2467" w:rsidRDefault="00416ED7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6ED7" w:rsidRPr="001A2467" w:rsidRDefault="00416ED7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3.400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6ED7" w:rsidRPr="001A2467" w:rsidRDefault="00416ED7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1.700</w:t>
            </w:r>
          </w:p>
        </w:tc>
        <w:tc>
          <w:tcPr>
            <w:tcW w:w="2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6ED7" w:rsidRPr="001A2467" w:rsidRDefault="00416ED7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I rata  -  800</w:t>
            </w:r>
          </w:p>
          <w:p w:rsidR="00416ED7" w:rsidRPr="001A2467" w:rsidRDefault="00416ED7" w:rsidP="00B33F39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II rata  - 450</w:t>
            </w:r>
          </w:p>
          <w:p w:rsidR="00416ED7" w:rsidRPr="001A2467" w:rsidRDefault="00416ED7" w:rsidP="00B33F39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III rata  - 450</w:t>
            </w:r>
          </w:p>
        </w:tc>
        <w:tc>
          <w:tcPr>
            <w:tcW w:w="2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6ED7" w:rsidRPr="001A2467" w:rsidRDefault="00416ED7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I rata  -  800</w:t>
            </w:r>
          </w:p>
          <w:p w:rsidR="00416ED7" w:rsidRPr="001A2467" w:rsidRDefault="00416ED7" w:rsidP="00B33F39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II rata  - 300</w:t>
            </w:r>
          </w:p>
          <w:p w:rsidR="00416ED7" w:rsidRPr="001A2467" w:rsidRDefault="00416ED7" w:rsidP="00B33F39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III rata  - 300</w:t>
            </w:r>
          </w:p>
          <w:p w:rsidR="00416ED7" w:rsidRPr="001A2467" w:rsidRDefault="00416ED7" w:rsidP="00B33F3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67">
              <w:rPr>
                <w:rFonts w:ascii="Times New Roman" w:hAnsi="Times New Roman" w:cs="Times New Roman"/>
                <w:sz w:val="20"/>
                <w:szCs w:val="20"/>
              </w:rPr>
              <w:t>IV rata  - 300</w:t>
            </w:r>
          </w:p>
        </w:tc>
      </w:tr>
      <w:tr w:rsidR="00416ED7" w:rsidRPr="001A2467" w:rsidTr="00B33F39">
        <w:trPr>
          <w:jc w:val="center"/>
        </w:trPr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6ED7" w:rsidRPr="001A2467" w:rsidRDefault="00416ED7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6ED7" w:rsidRPr="001A2467" w:rsidRDefault="00416ED7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  <w:r w:rsidRPr="001A246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6ED7" w:rsidRPr="001A2467" w:rsidRDefault="00416ED7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  <w:r w:rsidRPr="001A2467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6ED7" w:rsidRPr="001A2467" w:rsidRDefault="00416ED7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I rata  -  800</w:t>
            </w:r>
          </w:p>
          <w:p w:rsidR="00416ED7" w:rsidRPr="001A2467" w:rsidRDefault="00416ED7" w:rsidP="00B33F39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II rata  - 450</w:t>
            </w:r>
          </w:p>
          <w:p w:rsidR="00416ED7" w:rsidRPr="001A2467" w:rsidRDefault="00416ED7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III rata  - 450</w:t>
            </w:r>
          </w:p>
        </w:tc>
        <w:tc>
          <w:tcPr>
            <w:tcW w:w="21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6ED7" w:rsidRPr="001A2467" w:rsidRDefault="00416ED7" w:rsidP="00B33F39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I rata  -  800</w:t>
            </w:r>
          </w:p>
          <w:p w:rsidR="00416ED7" w:rsidRPr="001A2467" w:rsidRDefault="00416ED7" w:rsidP="00B33F39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II rata  - 300</w:t>
            </w:r>
          </w:p>
          <w:p w:rsidR="00416ED7" w:rsidRPr="001A2467" w:rsidRDefault="00416ED7" w:rsidP="00B33F39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III rata  - 300</w:t>
            </w:r>
          </w:p>
          <w:p w:rsidR="00416ED7" w:rsidRPr="001A2467" w:rsidRDefault="00416ED7" w:rsidP="00B33F3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IV rata  - 300</w:t>
            </w:r>
          </w:p>
        </w:tc>
      </w:tr>
    </w:tbl>
    <w:p w:rsidR="00C475F3" w:rsidRDefault="00C475F3" w:rsidP="00F62EB6">
      <w:pPr>
        <w:rPr>
          <w:rFonts w:ascii="Times New Roman" w:hAnsi="Times New Roman" w:cs="Times New Roman"/>
          <w:sz w:val="20"/>
          <w:szCs w:val="20"/>
        </w:rPr>
      </w:pPr>
    </w:p>
    <w:p w:rsidR="00416ED7" w:rsidRDefault="00416ED7" w:rsidP="00F62EB6">
      <w:pPr>
        <w:rPr>
          <w:rFonts w:ascii="Times New Roman" w:hAnsi="Times New Roman" w:cs="Times New Roman"/>
          <w:sz w:val="20"/>
          <w:szCs w:val="20"/>
        </w:rPr>
      </w:pPr>
    </w:p>
    <w:p w:rsidR="008760E6" w:rsidRDefault="008760E6" w:rsidP="00F62EB6">
      <w:pPr>
        <w:rPr>
          <w:rFonts w:ascii="Times New Roman" w:hAnsi="Times New Roman" w:cs="Times New Roman"/>
          <w:sz w:val="20"/>
          <w:szCs w:val="20"/>
        </w:rPr>
      </w:pPr>
    </w:p>
    <w:p w:rsidR="008760E6" w:rsidRDefault="008760E6" w:rsidP="00F62EB6">
      <w:pPr>
        <w:rPr>
          <w:rFonts w:ascii="Times New Roman" w:hAnsi="Times New Roman" w:cs="Times New Roman"/>
          <w:sz w:val="20"/>
          <w:szCs w:val="20"/>
        </w:rPr>
      </w:pPr>
    </w:p>
    <w:p w:rsidR="008760E6" w:rsidRDefault="008760E6" w:rsidP="00F62EB6">
      <w:pPr>
        <w:rPr>
          <w:rFonts w:ascii="Times New Roman" w:hAnsi="Times New Roman" w:cs="Times New Roman"/>
          <w:sz w:val="20"/>
          <w:szCs w:val="20"/>
        </w:rPr>
      </w:pPr>
    </w:p>
    <w:p w:rsidR="008760E6" w:rsidRDefault="008760E6" w:rsidP="00F62EB6">
      <w:pPr>
        <w:rPr>
          <w:rFonts w:ascii="Times New Roman" w:hAnsi="Times New Roman" w:cs="Times New Roman"/>
          <w:sz w:val="20"/>
          <w:szCs w:val="20"/>
        </w:rPr>
      </w:pPr>
    </w:p>
    <w:p w:rsidR="008760E6" w:rsidRDefault="008760E6" w:rsidP="00F62EB6">
      <w:pPr>
        <w:rPr>
          <w:rFonts w:ascii="Times New Roman" w:hAnsi="Times New Roman" w:cs="Times New Roman"/>
          <w:sz w:val="20"/>
          <w:szCs w:val="20"/>
        </w:rPr>
      </w:pPr>
    </w:p>
    <w:p w:rsidR="008760E6" w:rsidRDefault="008760E6" w:rsidP="00F62EB6">
      <w:pPr>
        <w:rPr>
          <w:rFonts w:ascii="Times New Roman" w:hAnsi="Times New Roman" w:cs="Times New Roman"/>
          <w:sz w:val="20"/>
          <w:szCs w:val="20"/>
        </w:rPr>
      </w:pPr>
    </w:p>
    <w:p w:rsidR="008760E6" w:rsidRDefault="008760E6" w:rsidP="00F62EB6">
      <w:pPr>
        <w:rPr>
          <w:rFonts w:ascii="Times New Roman" w:hAnsi="Times New Roman" w:cs="Times New Roman"/>
          <w:sz w:val="20"/>
          <w:szCs w:val="20"/>
        </w:rPr>
      </w:pPr>
    </w:p>
    <w:p w:rsidR="008760E6" w:rsidRDefault="008760E6" w:rsidP="00F62EB6">
      <w:pPr>
        <w:rPr>
          <w:rFonts w:ascii="Times New Roman" w:hAnsi="Times New Roman" w:cs="Times New Roman"/>
          <w:sz w:val="20"/>
          <w:szCs w:val="20"/>
        </w:rPr>
      </w:pPr>
    </w:p>
    <w:p w:rsidR="008760E6" w:rsidRDefault="008760E6" w:rsidP="00F62EB6">
      <w:pPr>
        <w:rPr>
          <w:rFonts w:ascii="Times New Roman" w:hAnsi="Times New Roman" w:cs="Times New Roman"/>
          <w:sz w:val="20"/>
          <w:szCs w:val="20"/>
        </w:rPr>
      </w:pPr>
    </w:p>
    <w:p w:rsidR="008760E6" w:rsidRDefault="008760E6" w:rsidP="00F62EB6">
      <w:pPr>
        <w:rPr>
          <w:rFonts w:ascii="Times New Roman" w:hAnsi="Times New Roman" w:cs="Times New Roman"/>
          <w:sz w:val="20"/>
          <w:szCs w:val="20"/>
        </w:rPr>
      </w:pPr>
    </w:p>
    <w:p w:rsidR="008760E6" w:rsidRDefault="008760E6" w:rsidP="00F62EB6">
      <w:pPr>
        <w:rPr>
          <w:rFonts w:ascii="Times New Roman" w:hAnsi="Times New Roman" w:cs="Times New Roman"/>
          <w:sz w:val="20"/>
          <w:szCs w:val="20"/>
        </w:rPr>
      </w:pPr>
    </w:p>
    <w:p w:rsidR="008760E6" w:rsidRDefault="008760E6" w:rsidP="00F62EB6">
      <w:pPr>
        <w:rPr>
          <w:rFonts w:ascii="Times New Roman" w:hAnsi="Times New Roman" w:cs="Times New Roman"/>
          <w:sz w:val="20"/>
          <w:szCs w:val="20"/>
        </w:rPr>
      </w:pPr>
    </w:p>
    <w:p w:rsidR="008760E6" w:rsidRDefault="008760E6" w:rsidP="00F62EB6">
      <w:pPr>
        <w:rPr>
          <w:rFonts w:ascii="Times New Roman" w:hAnsi="Times New Roman" w:cs="Times New Roman"/>
          <w:sz w:val="20"/>
          <w:szCs w:val="20"/>
        </w:rPr>
      </w:pPr>
    </w:p>
    <w:p w:rsidR="008760E6" w:rsidRDefault="008760E6" w:rsidP="00F62EB6">
      <w:pPr>
        <w:rPr>
          <w:rFonts w:ascii="Times New Roman" w:hAnsi="Times New Roman" w:cs="Times New Roman"/>
          <w:sz w:val="20"/>
          <w:szCs w:val="20"/>
        </w:rPr>
      </w:pPr>
    </w:p>
    <w:p w:rsidR="008760E6" w:rsidRDefault="008760E6" w:rsidP="00F62EB6">
      <w:pPr>
        <w:rPr>
          <w:rFonts w:ascii="Times New Roman" w:hAnsi="Times New Roman" w:cs="Times New Roman"/>
          <w:sz w:val="20"/>
          <w:szCs w:val="20"/>
        </w:rPr>
      </w:pPr>
    </w:p>
    <w:p w:rsidR="008760E6" w:rsidRDefault="008760E6" w:rsidP="00F62EB6">
      <w:pPr>
        <w:rPr>
          <w:rFonts w:ascii="Times New Roman" w:hAnsi="Times New Roman" w:cs="Times New Roman"/>
          <w:sz w:val="20"/>
          <w:szCs w:val="20"/>
        </w:rPr>
      </w:pPr>
    </w:p>
    <w:p w:rsidR="008760E6" w:rsidRDefault="008760E6" w:rsidP="00F62EB6">
      <w:pPr>
        <w:rPr>
          <w:rFonts w:ascii="Times New Roman" w:hAnsi="Times New Roman" w:cs="Times New Roman"/>
          <w:sz w:val="20"/>
          <w:szCs w:val="20"/>
        </w:rPr>
      </w:pPr>
    </w:p>
    <w:p w:rsidR="008760E6" w:rsidRDefault="008760E6" w:rsidP="00F62EB6">
      <w:pPr>
        <w:rPr>
          <w:rFonts w:ascii="Times New Roman" w:hAnsi="Times New Roman" w:cs="Times New Roman"/>
          <w:sz w:val="20"/>
          <w:szCs w:val="20"/>
        </w:rPr>
      </w:pPr>
    </w:p>
    <w:p w:rsidR="008760E6" w:rsidRDefault="008760E6" w:rsidP="00F62EB6">
      <w:pPr>
        <w:rPr>
          <w:rFonts w:ascii="Times New Roman" w:hAnsi="Times New Roman" w:cs="Times New Roman"/>
          <w:sz w:val="20"/>
          <w:szCs w:val="20"/>
        </w:rPr>
      </w:pPr>
    </w:p>
    <w:p w:rsidR="008760E6" w:rsidRDefault="008760E6" w:rsidP="00F62EB6">
      <w:pPr>
        <w:rPr>
          <w:rFonts w:ascii="Times New Roman" w:hAnsi="Times New Roman" w:cs="Times New Roman"/>
          <w:sz w:val="20"/>
          <w:szCs w:val="20"/>
        </w:rPr>
      </w:pPr>
    </w:p>
    <w:p w:rsidR="00F62EB6" w:rsidRPr="001A2467" w:rsidRDefault="00F62EB6" w:rsidP="00F62EB6">
      <w:pPr>
        <w:rPr>
          <w:rFonts w:ascii="Times New Roman" w:hAnsi="Times New Roman" w:cs="Times New Roman"/>
          <w:sz w:val="20"/>
          <w:szCs w:val="20"/>
        </w:rPr>
      </w:pPr>
      <w:r w:rsidRPr="001A2467">
        <w:rPr>
          <w:rFonts w:ascii="Times New Roman" w:hAnsi="Times New Roman" w:cs="Times New Roman"/>
          <w:sz w:val="20"/>
          <w:szCs w:val="20"/>
        </w:rPr>
        <w:lastRenderedPageBreak/>
        <w:t xml:space="preserve">STUDIA NIESTACJONARNE ZAOCZNE </w:t>
      </w:r>
      <w:r w:rsidRPr="001A2467">
        <w:rPr>
          <w:rFonts w:ascii="Times New Roman" w:hAnsi="Times New Roman" w:cs="Times New Roman"/>
          <w:b/>
          <w:sz w:val="20"/>
          <w:szCs w:val="20"/>
        </w:rPr>
        <w:t xml:space="preserve">PIERWSZEGO  STOPNIA  </w:t>
      </w:r>
      <w:r w:rsidRPr="001A2467">
        <w:rPr>
          <w:rFonts w:ascii="Times New Roman" w:hAnsi="Times New Roman" w:cs="Times New Roman"/>
          <w:sz w:val="20"/>
          <w:szCs w:val="20"/>
        </w:rPr>
        <w:t>(3,5-letnie inżynierskie)</w:t>
      </w:r>
    </w:p>
    <w:p w:rsidR="00F62EB6" w:rsidRPr="001A2467" w:rsidRDefault="00F62EB6" w:rsidP="00F62EB6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A2467">
        <w:rPr>
          <w:rFonts w:ascii="Times New Roman" w:hAnsi="Times New Roman" w:cs="Times New Roman"/>
          <w:bCs/>
          <w:sz w:val="20"/>
          <w:szCs w:val="20"/>
        </w:rPr>
        <w:t>(</w:t>
      </w:r>
      <w:r w:rsidR="003D3158">
        <w:rPr>
          <w:rFonts w:ascii="Times New Roman" w:hAnsi="Times New Roman" w:cs="Times New Roman"/>
          <w:bCs/>
          <w:sz w:val="20"/>
          <w:szCs w:val="20"/>
        </w:rPr>
        <w:t>ROZLICZENIE SEMESTRALNE</w:t>
      </w:r>
      <w:r w:rsidRPr="001A2467">
        <w:rPr>
          <w:rFonts w:ascii="Times New Roman" w:hAnsi="Times New Roman" w:cs="Times New Roman"/>
          <w:bCs/>
          <w:sz w:val="20"/>
          <w:szCs w:val="20"/>
        </w:rPr>
        <w:t>)</w:t>
      </w:r>
    </w:p>
    <w:p w:rsidR="00F62EB6" w:rsidRPr="001A2467" w:rsidRDefault="00F62EB6" w:rsidP="00F62EB6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62EB6" w:rsidRPr="003D3158" w:rsidRDefault="00F62EB6" w:rsidP="00F62EB6">
      <w:pPr>
        <w:rPr>
          <w:rFonts w:ascii="Times New Roman" w:hAnsi="Times New Roman" w:cs="Times New Roman"/>
          <w:b/>
          <w:sz w:val="20"/>
          <w:szCs w:val="20"/>
        </w:rPr>
      </w:pPr>
      <w:r w:rsidRPr="001A2467">
        <w:rPr>
          <w:rFonts w:ascii="Times New Roman" w:hAnsi="Times New Roman" w:cs="Times New Roman"/>
          <w:sz w:val="20"/>
          <w:szCs w:val="20"/>
        </w:rPr>
        <w:t xml:space="preserve">Kierunek: </w:t>
      </w:r>
      <w:r w:rsidRPr="001A2467">
        <w:rPr>
          <w:rFonts w:ascii="Times New Roman" w:hAnsi="Times New Roman" w:cs="Times New Roman"/>
          <w:b/>
          <w:sz w:val="20"/>
          <w:szCs w:val="20"/>
        </w:rPr>
        <w:t>ANALIZA DANYCH</w:t>
      </w:r>
    </w:p>
    <w:p w:rsidR="00F62EB6" w:rsidRPr="001A2467" w:rsidRDefault="00F62EB6" w:rsidP="00F62EB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90"/>
        <w:gridCol w:w="1420"/>
        <w:gridCol w:w="1559"/>
        <w:gridCol w:w="2286"/>
        <w:gridCol w:w="2083"/>
      </w:tblGrid>
      <w:tr w:rsidR="00F62EB6" w:rsidRPr="001A2467" w:rsidTr="00C475F3">
        <w:trPr>
          <w:jc w:val="center"/>
        </w:trPr>
        <w:tc>
          <w:tcPr>
            <w:tcW w:w="990" w:type="dxa"/>
            <w:shd w:val="clear" w:color="auto" w:fill="E7E6E6" w:themeFill="background2"/>
            <w:vAlign w:val="center"/>
            <w:hideMark/>
          </w:tcPr>
          <w:p w:rsidR="00F62EB6" w:rsidRPr="001A2467" w:rsidRDefault="00F62EB6" w:rsidP="00C475F3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Rok studiów</w:t>
            </w:r>
          </w:p>
        </w:tc>
        <w:tc>
          <w:tcPr>
            <w:tcW w:w="1420" w:type="dxa"/>
            <w:shd w:val="clear" w:color="auto" w:fill="E7E6E6" w:themeFill="background2"/>
            <w:vAlign w:val="center"/>
            <w:hideMark/>
          </w:tcPr>
          <w:p w:rsidR="00F62EB6" w:rsidRPr="001A2467" w:rsidRDefault="00F62EB6" w:rsidP="00C475F3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Odpłatność za rok</w:t>
            </w:r>
          </w:p>
        </w:tc>
        <w:tc>
          <w:tcPr>
            <w:tcW w:w="1559" w:type="dxa"/>
            <w:shd w:val="clear" w:color="auto" w:fill="E7E6E6" w:themeFill="background2"/>
            <w:vAlign w:val="center"/>
            <w:hideMark/>
          </w:tcPr>
          <w:p w:rsidR="00F62EB6" w:rsidRPr="001A2467" w:rsidRDefault="00F62EB6" w:rsidP="00C475F3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Odpłatność</w:t>
            </w:r>
          </w:p>
          <w:p w:rsidR="00F62EB6" w:rsidRPr="001A2467" w:rsidRDefault="00F62EB6" w:rsidP="00C475F3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za semestr</w:t>
            </w:r>
          </w:p>
        </w:tc>
        <w:tc>
          <w:tcPr>
            <w:tcW w:w="2286" w:type="dxa"/>
            <w:shd w:val="clear" w:color="auto" w:fill="E7E6E6" w:themeFill="background2"/>
            <w:vAlign w:val="center"/>
            <w:hideMark/>
          </w:tcPr>
          <w:p w:rsidR="00F62EB6" w:rsidRPr="001A2467" w:rsidRDefault="00F62EB6" w:rsidP="00C475F3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Wysokość rat</w:t>
            </w:r>
          </w:p>
          <w:p w:rsidR="00F62EB6" w:rsidRPr="001A2467" w:rsidRDefault="00F62EB6" w:rsidP="00C475F3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 xml:space="preserve">w przypadku opłaty wnoszonej w 3 ratach za </w:t>
            </w:r>
            <w:r w:rsidRPr="00C475F3">
              <w:rPr>
                <w:rFonts w:ascii="Times New Roman" w:hAnsi="Times New Roman"/>
                <w:b/>
                <w:sz w:val="20"/>
                <w:szCs w:val="20"/>
              </w:rPr>
              <w:t>semestr zimowy</w:t>
            </w:r>
          </w:p>
        </w:tc>
        <w:tc>
          <w:tcPr>
            <w:tcW w:w="2083" w:type="dxa"/>
            <w:shd w:val="clear" w:color="auto" w:fill="E7E6E6" w:themeFill="background2"/>
            <w:vAlign w:val="center"/>
            <w:hideMark/>
          </w:tcPr>
          <w:p w:rsidR="00F62EB6" w:rsidRPr="001A2467" w:rsidRDefault="00F62EB6" w:rsidP="00C475F3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Wysokość rat</w:t>
            </w:r>
          </w:p>
          <w:p w:rsidR="00F62EB6" w:rsidRPr="001A2467" w:rsidRDefault="00F62EB6" w:rsidP="00C475F3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 xml:space="preserve">w przypadku opłaty wnoszonej w 4 ratach za </w:t>
            </w:r>
            <w:r w:rsidRPr="00C475F3">
              <w:rPr>
                <w:rFonts w:ascii="Times New Roman" w:hAnsi="Times New Roman"/>
                <w:b/>
                <w:sz w:val="20"/>
                <w:szCs w:val="20"/>
              </w:rPr>
              <w:t>semestr letni</w:t>
            </w:r>
          </w:p>
        </w:tc>
      </w:tr>
      <w:tr w:rsidR="00F62EB6" w:rsidRPr="001A2467" w:rsidTr="00C475F3">
        <w:trPr>
          <w:jc w:val="center"/>
        </w:trPr>
        <w:tc>
          <w:tcPr>
            <w:tcW w:w="990" w:type="dxa"/>
            <w:vAlign w:val="center"/>
            <w:hideMark/>
          </w:tcPr>
          <w:p w:rsidR="00F62EB6" w:rsidRPr="001A2467" w:rsidRDefault="00F62EB6" w:rsidP="00C475F3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1420" w:type="dxa"/>
            <w:vAlign w:val="center"/>
            <w:hideMark/>
          </w:tcPr>
          <w:p w:rsidR="00F62EB6" w:rsidRPr="001A2467" w:rsidRDefault="00F62EB6" w:rsidP="00C475F3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4.000</w:t>
            </w:r>
          </w:p>
        </w:tc>
        <w:tc>
          <w:tcPr>
            <w:tcW w:w="1559" w:type="dxa"/>
            <w:vAlign w:val="center"/>
            <w:hideMark/>
          </w:tcPr>
          <w:p w:rsidR="00F62EB6" w:rsidRPr="001A2467" w:rsidRDefault="00F62EB6" w:rsidP="00C475F3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2.000</w:t>
            </w:r>
          </w:p>
        </w:tc>
        <w:tc>
          <w:tcPr>
            <w:tcW w:w="2286" w:type="dxa"/>
            <w:vAlign w:val="center"/>
            <w:hideMark/>
          </w:tcPr>
          <w:p w:rsidR="00F62EB6" w:rsidRPr="001A2467" w:rsidRDefault="00F62EB6" w:rsidP="00C475F3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I rata  -  800</w:t>
            </w:r>
          </w:p>
          <w:p w:rsidR="00F62EB6" w:rsidRPr="001A2467" w:rsidRDefault="00F62EB6" w:rsidP="00C475F3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II rata  - 600</w:t>
            </w:r>
          </w:p>
          <w:p w:rsidR="00F62EB6" w:rsidRPr="001A2467" w:rsidRDefault="00F62EB6" w:rsidP="00C475F3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III rata  - 600</w:t>
            </w:r>
          </w:p>
        </w:tc>
        <w:tc>
          <w:tcPr>
            <w:tcW w:w="2083" w:type="dxa"/>
            <w:vAlign w:val="center"/>
            <w:hideMark/>
          </w:tcPr>
          <w:p w:rsidR="00F62EB6" w:rsidRPr="001A2467" w:rsidRDefault="00F62EB6" w:rsidP="00C475F3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I rata  -  800</w:t>
            </w:r>
          </w:p>
          <w:p w:rsidR="00F62EB6" w:rsidRPr="001A2467" w:rsidRDefault="00F62EB6" w:rsidP="00C475F3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II rata  - 400</w:t>
            </w:r>
          </w:p>
          <w:p w:rsidR="00F62EB6" w:rsidRPr="001A2467" w:rsidRDefault="00F62EB6" w:rsidP="00C475F3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467">
              <w:rPr>
                <w:rFonts w:ascii="Times New Roman" w:hAnsi="Times New Roman"/>
                <w:sz w:val="20"/>
                <w:szCs w:val="20"/>
              </w:rPr>
              <w:t>III rata  - 400</w:t>
            </w:r>
          </w:p>
          <w:p w:rsidR="00F62EB6" w:rsidRPr="001A2467" w:rsidRDefault="00F62EB6" w:rsidP="00C475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467">
              <w:rPr>
                <w:rFonts w:ascii="Times New Roman" w:hAnsi="Times New Roman" w:cs="Times New Roman"/>
                <w:sz w:val="20"/>
                <w:szCs w:val="20"/>
              </w:rPr>
              <w:t>IV rata  - 400</w:t>
            </w:r>
          </w:p>
        </w:tc>
      </w:tr>
      <w:tr w:rsidR="00C475F3" w:rsidRPr="001A2467" w:rsidTr="00C475F3">
        <w:trPr>
          <w:jc w:val="center"/>
        </w:trPr>
        <w:tc>
          <w:tcPr>
            <w:tcW w:w="990" w:type="dxa"/>
            <w:vAlign w:val="center"/>
          </w:tcPr>
          <w:p w:rsidR="00C475F3" w:rsidRPr="008760E6" w:rsidRDefault="00C475F3" w:rsidP="00C475F3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0E6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1420" w:type="dxa"/>
            <w:vAlign w:val="center"/>
          </w:tcPr>
          <w:p w:rsidR="00C475F3" w:rsidRPr="008760E6" w:rsidRDefault="00C475F3" w:rsidP="00C475F3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0E6">
              <w:rPr>
                <w:rFonts w:ascii="Times New Roman" w:hAnsi="Times New Roman"/>
                <w:sz w:val="20"/>
                <w:szCs w:val="20"/>
              </w:rPr>
              <w:t>4.000</w:t>
            </w:r>
          </w:p>
        </w:tc>
        <w:tc>
          <w:tcPr>
            <w:tcW w:w="1559" w:type="dxa"/>
            <w:vAlign w:val="center"/>
          </w:tcPr>
          <w:p w:rsidR="00C475F3" w:rsidRPr="008760E6" w:rsidRDefault="00C475F3" w:rsidP="00C475F3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0E6">
              <w:rPr>
                <w:rFonts w:ascii="Times New Roman" w:hAnsi="Times New Roman"/>
                <w:sz w:val="20"/>
                <w:szCs w:val="20"/>
              </w:rPr>
              <w:t>2.000</w:t>
            </w:r>
          </w:p>
        </w:tc>
        <w:tc>
          <w:tcPr>
            <w:tcW w:w="2286" w:type="dxa"/>
            <w:vAlign w:val="center"/>
          </w:tcPr>
          <w:p w:rsidR="00C475F3" w:rsidRPr="008760E6" w:rsidRDefault="00C475F3" w:rsidP="00C475F3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0E6">
              <w:rPr>
                <w:rFonts w:ascii="Times New Roman" w:hAnsi="Times New Roman"/>
                <w:sz w:val="20"/>
                <w:szCs w:val="20"/>
              </w:rPr>
              <w:t>I rata  -  800</w:t>
            </w:r>
          </w:p>
          <w:p w:rsidR="00C475F3" w:rsidRPr="008760E6" w:rsidRDefault="00C475F3" w:rsidP="00C475F3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0E6">
              <w:rPr>
                <w:rFonts w:ascii="Times New Roman" w:hAnsi="Times New Roman"/>
                <w:sz w:val="20"/>
                <w:szCs w:val="20"/>
              </w:rPr>
              <w:t>II rata  - 600</w:t>
            </w:r>
          </w:p>
          <w:p w:rsidR="00C475F3" w:rsidRPr="008760E6" w:rsidRDefault="00C475F3" w:rsidP="00C475F3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0E6">
              <w:rPr>
                <w:rFonts w:ascii="Times New Roman" w:hAnsi="Times New Roman"/>
                <w:sz w:val="20"/>
                <w:szCs w:val="20"/>
              </w:rPr>
              <w:t>III rata  - 600</w:t>
            </w:r>
          </w:p>
        </w:tc>
        <w:tc>
          <w:tcPr>
            <w:tcW w:w="2083" w:type="dxa"/>
            <w:vAlign w:val="center"/>
          </w:tcPr>
          <w:p w:rsidR="00C475F3" w:rsidRPr="008760E6" w:rsidRDefault="00C475F3" w:rsidP="00C475F3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0E6">
              <w:rPr>
                <w:rFonts w:ascii="Times New Roman" w:hAnsi="Times New Roman"/>
                <w:sz w:val="20"/>
                <w:szCs w:val="20"/>
              </w:rPr>
              <w:t>I rata  -  800</w:t>
            </w:r>
          </w:p>
          <w:p w:rsidR="00C475F3" w:rsidRPr="008760E6" w:rsidRDefault="00C475F3" w:rsidP="00C475F3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0E6">
              <w:rPr>
                <w:rFonts w:ascii="Times New Roman" w:hAnsi="Times New Roman"/>
                <w:sz w:val="20"/>
                <w:szCs w:val="20"/>
              </w:rPr>
              <w:t>II rata  - 400</w:t>
            </w:r>
          </w:p>
          <w:p w:rsidR="00C475F3" w:rsidRPr="008760E6" w:rsidRDefault="00C475F3" w:rsidP="00C475F3">
            <w:pPr>
              <w:pStyle w:val="Zawartotabeli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0E6">
              <w:rPr>
                <w:rFonts w:ascii="Times New Roman" w:hAnsi="Times New Roman"/>
                <w:sz w:val="20"/>
                <w:szCs w:val="20"/>
              </w:rPr>
              <w:t>III rata  - 400</w:t>
            </w:r>
          </w:p>
          <w:p w:rsidR="00C475F3" w:rsidRPr="008760E6" w:rsidRDefault="00C475F3" w:rsidP="00C475F3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0E6">
              <w:rPr>
                <w:rFonts w:ascii="Times New Roman" w:hAnsi="Times New Roman" w:cs="Times New Roman"/>
                <w:sz w:val="20"/>
                <w:szCs w:val="20"/>
              </w:rPr>
              <w:t>IV rata  - 400</w:t>
            </w:r>
          </w:p>
        </w:tc>
      </w:tr>
      <w:tr w:rsidR="008760E6" w:rsidRPr="00711B0F" w:rsidTr="008760E6">
        <w:trPr>
          <w:jc w:val="center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60E6" w:rsidRPr="00453303" w:rsidRDefault="008760E6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03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60E6" w:rsidRPr="00453303" w:rsidRDefault="008760E6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03">
              <w:rPr>
                <w:rFonts w:ascii="Times New Roman" w:hAnsi="Times New Roman"/>
                <w:sz w:val="20"/>
                <w:szCs w:val="20"/>
              </w:rPr>
              <w:t>4.000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60E6" w:rsidRPr="00453303" w:rsidRDefault="008760E6" w:rsidP="00936ED1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03">
              <w:rPr>
                <w:rFonts w:ascii="Times New Roman" w:hAnsi="Times New Roman"/>
                <w:sz w:val="20"/>
                <w:szCs w:val="20"/>
              </w:rPr>
              <w:t>2.000</w:t>
            </w:r>
          </w:p>
        </w:tc>
        <w:tc>
          <w:tcPr>
            <w:tcW w:w="2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60E6" w:rsidRPr="00453303" w:rsidRDefault="008760E6" w:rsidP="008760E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03">
              <w:rPr>
                <w:rFonts w:ascii="Times New Roman" w:hAnsi="Times New Roman"/>
                <w:sz w:val="20"/>
                <w:szCs w:val="20"/>
              </w:rPr>
              <w:t>I rata  -  800</w:t>
            </w:r>
          </w:p>
          <w:p w:rsidR="008760E6" w:rsidRPr="00453303" w:rsidRDefault="008760E6" w:rsidP="008760E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03">
              <w:rPr>
                <w:rFonts w:ascii="Times New Roman" w:hAnsi="Times New Roman"/>
                <w:sz w:val="20"/>
                <w:szCs w:val="20"/>
              </w:rPr>
              <w:t>II rata  - 600</w:t>
            </w:r>
          </w:p>
          <w:p w:rsidR="008760E6" w:rsidRPr="00453303" w:rsidRDefault="008760E6" w:rsidP="008760E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03">
              <w:rPr>
                <w:rFonts w:ascii="Times New Roman" w:hAnsi="Times New Roman"/>
                <w:sz w:val="20"/>
                <w:szCs w:val="20"/>
              </w:rPr>
              <w:t>III rata  - 600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60E6" w:rsidRPr="00453303" w:rsidRDefault="008760E6" w:rsidP="008760E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03">
              <w:rPr>
                <w:rFonts w:ascii="Times New Roman" w:hAnsi="Times New Roman"/>
                <w:sz w:val="20"/>
                <w:szCs w:val="20"/>
              </w:rPr>
              <w:t>I rata  -  800</w:t>
            </w:r>
          </w:p>
          <w:p w:rsidR="008760E6" w:rsidRPr="00453303" w:rsidRDefault="008760E6" w:rsidP="008760E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03">
              <w:rPr>
                <w:rFonts w:ascii="Times New Roman" w:hAnsi="Times New Roman"/>
                <w:sz w:val="20"/>
                <w:szCs w:val="20"/>
              </w:rPr>
              <w:t>II rata  - 400</w:t>
            </w:r>
          </w:p>
          <w:p w:rsidR="008760E6" w:rsidRPr="00453303" w:rsidRDefault="008760E6" w:rsidP="008760E6">
            <w:pPr>
              <w:pStyle w:val="Zawartotabeli"/>
              <w:snapToGrid w:val="0"/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03">
              <w:rPr>
                <w:rFonts w:ascii="Times New Roman" w:hAnsi="Times New Roman"/>
                <w:sz w:val="20"/>
                <w:szCs w:val="20"/>
              </w:rPr>
              <w:t>III rata  - 400</w:t>
            </w:r>
          </w:p>
          <w:p w:rsidR="008760E6" w:rsidRPr="00453303" w:rsidRDefault="008760E6" w:rsidP="008760E6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3303">
              <w:rPr>
                <w:rFonts w:ascii="Times New Roman" w:hAnsi="Times New Roman"/>
                <w:sz w:val="20"/>
                <w:szCs w:val="20"/>
              </w:rPr>
              <w:t>IV rata  - 400</w:t>
            </w:r>
          </w:p>
        </w:tc>
      </w:tr>
    </w:tbl>
    <w:p w:rsidR="00F62EB6" w:rsidRPr="001A2467" w:rsidRDefault="00F62EB6" w:rsidP="00F62EB6">
      <w:pPr>
        <w:rPr>
          <w:rFonts w:ascii="Times New Roman" w:hAnsi="Times New Roman" w:cs="Times New Roman"/>
          <w:sz w:val="20"/>
          <w:szCs w:val="20"/>
        </w:rPr>
      </w:pPr>
    </w:p>
    <w:p w:rsidR="00F62EB6" w:rsidRPr="001A2467" w:rsidRDefault="00F62EB6" w:rsidP="00F62EB6">
      <w:pPr>
        <w:rPr>
          <w:rFonts w:ascii="Times New Roman" w:hAnsi="Times New Roman" w:cs="Times New Roman"/>
          <w:sz w:val="20"/>
          <w:szCs w:val="20"/>
        </w:rPr>
      </w:pPr>
    </w:p>
    <w:p w:rsidR="00F62EB6" w:rsidRPr="001A2467" w:rsidRDefault="00F62EB6" w:rsidP="00F62EB6">
      <w:pPr>
        <w:rPr>
          <w:rFonts w:ascii="Times New Roman" w:hAnsi="Times New Roman" w:cs="Times New Roman"/>
          <w:sz w:val="20"/>
          <w:szCs w:val="20"/>
        </w:rPr>
      </w:pPr>
    </w:p>
    <w:p w:rsidR="00F62EB6" w:rsidRPr="001A2467" w:rsidRDefault="00F62EB6" w:rsidP="00F62EB6">
      <w:pPr>
        <w:rPr>
          <w:rFonts w:ascii="Times New Roman" w:hAnsi="Times New Roman" w:cs="Times New Roman"/>
          <w:sz w:val="20"/>
          <w:szCs w:val="20"/>
        </w:rPr>
      </w:pPr>
    </w:p>
    <w:p w:rsidR="00F62EB6" w:rsidRPr="001A2467" w:rsidRDefault="00F62EB6" w:rsidP="00F62EB6">
      <w:pPr>
        <w:rPr>
          <w:rFonts w:ascii="Times New Roman" w:hAnsi="Times New Roman" w:cs="Times New Roman"/>
          <w:sz w:val="20"/>
          <w:szCs w:val="20"/>
        </w:rPr>
      </w:pPr>
    </w:p>
    <w:p w:rsidR="00F62EB6" w:rsidRPr="001A2467" w:rsidRDefault="00F62EB6" w:rsidP="00F62EB6">
      <w:pPr>
        <w:rPr>
          <w:rFonts w:ascii="Times New Roman" w:hAnsi="Times New Roman" w:cs="Times New Roman"/>
          <w:sz w:val="20"/>
          <w:szCs w:val="20"/>
        </w:rPr>
      </w:pPr>
    </w:p>
    <w:p w:rsidR="00F62EB6" w:rsidRPr="001A2467" w:rsidRDefault="00F62EB6" w:rsidP="00F62EB6">
      <w:pPr>
        <w:rPr>
          <w:rFonts w:ascii="Times New Roman" w:hAnsi="Times New Roman" w:cs="Times New Roman"/>
          <w:sz w:val="20"/>
          <w:szCs w:val="20"/>
        </w:rPr>
      </w:pPr>
    </w:p>
    <w:p w:rsidR="00F62EB6" w:rsidRPr="001A2467" w:rsidRDefault="00F62EB6" w:rsidP="00F62EB6">
      <w:pPr>
        <w:rPr>
          <w:rFonts w:ascii="Times New Roman" w:hAnsi="Times New Roman" w:cs="Times New Roman"/>
          <w:sz w:val="20"/>
          <w:szCs w:val="20"/>
        </w:rPr>
      </w:pPr>
    </w:p>
    <w:p w:rsidR="00F62EB6" w:rsidRPr="001A2467" w:rsidRDefault="00F62EB6" w:rsidP="00F62EB6">
      <w:pPr>
        <w:rPr>
          <w:rFonts w:ascii="Times New Roman" w:hAnsi="Times New Roman" w:cs="Times New Roman"/>
          <w:sz w:val="20"/>
          <w:szCs w:val="20"/>
        </w:rPr>
      </w:pPr>
    </w:p>
    <w:p w:rsidR="00F62EB6" w:rsidRPr="001A2467" w:rsidRDefault="00F62EB6" w:rsidP="00F62EB6">
      <w:pPr>
        <w:rPr>
          <w:rFonts w:ascii="Times New Roman" w:hAnsi="Times New Roman" w:cs="Times New Roman"/>
          <w:sz w:val="20"/>
          <w:szCs w:val="20"/>
        </w:rPr>
      </w:pPr>
    </w:p>
    <w:p w:rsidR="00F62EB6" w:rsidRPr="001A2467" w:rsidRDefault="00F62EB6" w:rsidP="00F62EB6">
      <w:pPr>
        <w:rPr>
          <w:rFonts w:ascii="Times New Roman" w:hAnsi="Times New Roman" w:cs="Times New Roman"/>
          <w:sz w:val="20"/>
          <w:szCs w:val="20"/>
        </w:rPr>
      </w:pPr>
    </w:p>
    <w:p w:rsidR="00F62EB6" w:rsidRPr="001A2467" w:rsidRDefault="00F62EB6" w:rsidP="00F62EB6">
      <w:pPr>
        <w:rPr>
          <w:rFonts w:ascii="Times New Roman" w:hAnsi="Times New Roman" w:cs="Times New Roman"/>
          <w:sz w:val="20"/>
          <w:szCs w:val="20"/>
        </w:rPr>
      </w:pPr>
    </w:p>
    <w:p w:rsidR="00F62EB6" w:rsidRPr="001A2467" w:rsidRDefault="00F62EB6" w:rsidP="00F62EB6">
      <w:pPr>
        <w:rPr>
          <w:rFonts w:ascii="Times New Roman" w:hAnsi="Times New Roman" w:cs="Times New Roman"/>
          <w:sz w:val="20"/>
          <w:szCs w:val="20"/>
        </w:rPr>
      </w:pPr>
    </w:p>
    <w:p w:rsidR="00F62EB6" w:rsidRPr="001A2467" w:rsidRDefault="00F62EB6" w:rsidP="00F62EB6">
      <w:pPr>
        <w:rPr>
          <w:rFonts w:ascii="Times New Roman" w:hAnsi="Times New Roman" w:cs="Times New Roman"/>
          <w:sz w:val="20"/>
          <w:szCs w:val="20"/>
        </w:rPr>
      </w:pPr>
    </w:p>
    <w:p w:rsidR="00F62EB6" w:rsidRPr="001A2467" w:rsidRDefault="00F62EB6" w:rsidP="00F62EB6">
      <w:pPr>
        <w:rPr>
          <w:rFonts w:ascii="Times New Roman" w:hAnsi="Times New Roman" w:cs="Times New Roman"/>
          <w:sz w:val="20"/>
          <w:szCs w:val="20"/>
        </w:rPr>
      </w:pPr>
    </w:p>
    <w:p w:rsidR="00F62EB6" w:rsidRPr="001A2467" w:rsidRDefault="00F62EB6" w:rsidP="00F62EB6">
      <w:pPr>
        <w:rPr>
          <w:rFonts w:ascii="Times New Roman" w:hAnsi="Times New Roman" w:cs="Times New Roman"/>
          <w:sz w:val="20"/>
          <w:szCs w:val="20"/>
        </w:rPr>
      </w:pPr>
    </w:p>
    <w:p w:rsidR="00F62EB6" w:rsidRPr="001A2467" w:rsidRDefault="00F62EB6" w:rsidP="00F62EB6">
      <w:pPr>
        <w:rPr>
          <w:rFonts w:ascii="Times New Roman" w:hAnsi="Times New Roman" w:cs="Times New Roman"/>
          <w:sz w:val="20"/>
          <w:szCs w:val="20"/>
        </w:rPr>
      </w:pPr>
    </w:p>
    <w:p w:rsidR="00F62EB6" w:rsidRPr="001A2467" w:rsidRDefault="00F62EB6" w:rsidP="00F62EB6">
      <w:pPr>
        <w:rPr>
          <w:rFonts w:ascii="Times New Roman" w:hAnsi="Times New Roman" w:cs="Times New Roman"/>
          <w:sz w:val="20"/>
          <w:szCs w:val="20"/>
        </w:rPr>
      </w:pPr>
    </w:p>
    <w:p w:rsidR="00F62EB6" w:rsidRPr="001A2467" w:rsidRDefault="00F62EB6" w:rsidP="00F62EB6">
      <w:pPr>
        <w:rPr>
          <w:rFonts w:ascii="Times New Roman" w:hAnsi="Times New Roman" w:cs="Times New Roman"/>
          <w:sz w:val="20"/>
          <w:szCs w:val="20"/>
        </w:rPr>
      </w:pPr>
    </w:p>
    <w:p w:rsidR="00F62EB6" w:rsidRPr="001A2467" w:rsidRDefault="00F62EB6" w:rsidP="00F62EB6">
      <w:pPr>
        <w:rPr>
          <w:rFonts w:ascii="Times New Roman" w:hAnsi="Times New Roman" w:cs="Times New Roman"/>
          <w:sz w:val="20"/>
          <w:szCs w:val="20"/>
        </w:rPr>
      </w:pPr>
    </w:p>
    <w:p w:rsidR="00B76D57" w:rsidRPr="001A2467" w:rsidRDefault="00B76D57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76D57" w:rsidRPr="001A2467" w:rsidSect="00AB0AA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A4C" w:rsidRDefault="003E7A4C" w:rsidP="001A2467">
      <w:r>
        <w:separator/>
      </w:r>
    </w:p>
  </w:endnote>
  <w:endnote w:type="continuationSeparator" w:id="1">
    <w:p w:rsidR="003E7A4C" w:rsidRDefault="003E7A4C" w:rsidP="001A2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467" w:rsidRPr="001A2467" w:rsidRDefault="001A2467" w:rsidP="001A2467">
    <w:pPr>
      <w:rPr>
        <w:rFonts w:ascii="Times New Roman" w:hAnsi="Times New Roman" w:cs="Times New Roman"/>
        <w:sz w:val="20"/>
        <w:szCs w:val="20"/>
      </w:rPr>
    </w:pPr>
    <w:r w:rsidRPr="001A2467">
      <w:rPr>
        <w:rFonts w:ascii="Times New Roman" w:hAnsi="Times New Roman" w:cs="Times New Roman"/>
        <w:sz w:val="20"/>
        <w:szCs w:val="20"/>
      </w:rPr>
      <w:t>W przypadku uiszczenia opłaty jednorazowo za cały rok studiów lub za cały semestr studiów -  zastosowanie znajdą bonifikaty przewidziane w zawartych ze studentami umowach o warunkach odpłatności  za studia.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A4C" w:rsidRDefault="003E7A4C" w:rsidP="001A2467">
      <w:r>
        <w:separator/>
      </w:r>
    </w:p>
  </w:footnote>
  <w:footnote w:type="continuationSeparator" w:id="1">
    <w:p w:rsidR="003E7A4C" w:rsidRDefault="003E7A4C" w:rsidP="001A2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EB6"/>
    <w:rsid w:val="00097EC8"/>
    <w:rsid w:val="000C32C7"/>
    <w:rsid w:val="00136185"/>
    <w:rsid w:val="001A2467"/>
    <w:rsid w:val="002568AA"/>
    <w:rsid w:val="003D3158"/>
    <w:rsid w:val="003E7A4C"/>
    <w:rsid w:val="00416ED7"/>
    <w:rsid w:val="00423E42"/>
    <w:rsid w:val="0042799B"/>
    <w:rsid w:val="00453303"/>
    <w:rsid w:val="00490189"/>
    <w:rsid w:val="00515361"/>
    <w:rsid w:val="00515831"/>
    <w:rsid w:val="005358CF"/>
    <w:rsid w:val="005A1DFF"/>
    <w:rsid w:val="006651BE"/>
    <w:rsid w:val="00692A07"/>
    <w:rsid w:val="00711B0F"/>
    <w:rsid w:val="008760E6"/>
    <w:rsid w:val="008813BF"/>
    <w:rsid w:val="00983080"/>
    <w:rsid w:val="00AB0AAE"/>
    <w:rsid w:val="00AC7D9D"/>
    <w:rsid w:val="00AE42D1"/>
    <w:rsid w:val="00AE7B7C"/>
    <w:rsid w:val="00B216BA"/>
    <w:rsid w:val="00B5324F"/>
    <w:rsid w:val="00B76D57"/>
    <w:rsid w:val="00BA2FDA"/>
    <w:rsid w:val="00C2192E"/>
    <w:rsid w:val="00C3604F"/>
    <w:rsid w:val="00C475F3"/>
    <w:rsid w:val="00C64B20"/>
    <w:rsid w:val="00C80D50"/>
    <w:rsid w:val="00CB79D3"/>
    <w:rsid w:val="00CF124A"/>
    <w:rsid w:val="00D04EA6"/>
    <w:rsid w:val="00DF27B4"/>
    <w:rsid w:val="00E56614"/>
    <w:rsid w:val="00F50F84"/>
    <w:rsid w:val="00F62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EB6"/>
    <w:pPr>
      <w:widowControl w:val="0"/>
      <w:suppressAutoHyphens/>
      <w:spacing w:after="0" w:line="240" w:lineRule="auto"/>
    </w:pPr>
    <w:rPr>
      <w:rFonts w:ascii="DejaVu Sans" w:eastAsia="Calibri" w:hAnsi="DejaVu Sans" w:cs="DejaVu Sans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62EB6"/>
    <w:pPr>
      <w:suppressLineNumbers/>
    </w:pPr>
    <w:rPr>
      <w:rFonts w:eastAsia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1A24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2467"/>
    <w:rPr>
      <w:rFonts w:ascii="DejaVu Sans" w:eastAsia="Calibri" w:hAnsi="DejaVu Sans" w:cs="DejaVu Sans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A24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2467"/>
    <w:rPr>
      <w:rFonts w:ascii="DejaVu Sans" w:eastAsia="Calibri" w:hAnsi="DejaVu Sans" w:cs="DejaVu Sans"/>
      <w:kern w:val="2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1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6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6BA"/>
    <w:rPr>
      <w:rFonts w:ascii="DejaVu Sans" w:eastAsia="Calibri" w:hAnsi="DejaVu Sans" w:cs="DejaVu Sans"/>
      <w:kern w:val="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6B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6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6BA"/>
    <w:rPr>
      <w:rFonts w:ascii="Tahoma" w:eastAsia="Calibri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467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Zięba</dc:creator>
  <cp:keywords/>
  <dc:description/>
  <cp:lastModifiedBy>Magdalena Zięba</cp:lastModifiedBy>
  <cp:revision>17</cp:revision>
  <dcterms:created xsi:type="dcterms:W3CDTF">2019-04-10T07:29:00Z</dcterms:created>
  <dcterms:modified xsi:type="dcterms:W3CDTF">2020-05-14T18:07:00Z</dcterms:modified>
</cp:coreProperties>
</file>