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5958" w14:textId="2E6AB596" w:rsidR="00246C11" w:rsidRPr="00752BDB" w:rsidRDefault="005F1A87" w:rsidP="00E571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752BDB"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="00576FF9" w:rsidRPr="00752BDB">
        <w:rPr>
          <w:rFonts w:ascii="Times New Roman" w:hAnsi="Times New Roman" w:cs="Times New Roman"/>
          <w:sz w:val="24"/>
          <w:szCs w:val="24"/>
          <w:lang w:val="en-GB"/>
        </w:rPr>
        <w:t xml:space="preserve"> 10</w:t>
      </w:r>
    </w:p>
    <w:p w14:paraId="0369275D" w14:textId="77777777" w:rsidR="00576FF9" w:rsidRPr="00752BDB" w:rsidRDefault="00576FF9" w:rsidP="00E571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7417DC92" w14:textId="1B4091BA" w:rsidR="00246C11" w:rsidRPr="00752BDB" w:rsidRDefault="00246C11" w:rsidP="00E571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752BDB">
        <w:rPr>
          <w:rFonts w:ascii="Times New Roman" w:hAnsi="Times New Roman" w:cs="Times New Roman"/>
          <w:sz w:val="24"/>
          <w:szCs w:val="24"/>
          <w:lang w:val="en-GB"/>
        </w:rPr>
        <w:t xml:space="preserve">Łódź, </w:t>
      </w:r>
      <w:r w:rsidR="005F1A87" w:rsidRPr="00752BDB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752B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71A1" w:rsidRPr="00752BDB">
        <w:rPr>
          <w:rFonts w:ascii="Times New Roman" w:hAnsi="Times New Roman" w:cs="Times New Roman"/>
          <w:sz w:val="24"/>
          <w:szCs w:val="24"/>
          <w:lang w:val="en-GB"/>
        </w:rPr>
        <w:t>………..</w:t>
      </w:r>
      <w:r w:rsidRPr="00752BDB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14:paraId="5275B94F" w14:textId="77777777" w:rsidR="00246C11" w:rsidRPr="00752BDB" w:rsidRDefault="00246C11" w:rsidP="00E57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52F7AD" w14:textId="3DC9A522" w:rsidR="00246C11" w:rsidRPr="00752BDB" w:rsidRDefault="00246C11" w:rsidP="00E57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D0E0B7" w14:textId="77777777" w:rsidR="00E571A1" w:rsidRPr="00752BDB" w:rsidRDefault="00E571A1" w:rsidP="00E57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C88569" w14:textId="07C3904A" w:rsidR="00230F79" w:rsidRPr="00752BDB" w:rsidRDefault="00230F79" w:rsidP="00230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52BDB">
        <w:rPr>
          <w:rFonts w:ascii="Times New Roman" w:hAnsi="Times New Roman" w:cs="Times New Roman"/>
          <w:b/>
          <w:bCs/>
          <w:sz w:val="28"/>
          <w:szCs w:val="28"/>
          <w:lang w:val="en-GB"/>
        </w:rPr>
        <w:t>Declaration of the reviewer</w:t>
      </w:r>
    </w:p>
    <w:p w14:paraId="0F01585E" w14:textId="3058208A" w:rsidR="00246C11" w:rsidRPr="00752BDB" w:rsidRDefault="00230F79" w:rsidP="00230F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52BDB">
        <w:rPr>
          <w:rFonts w:ascii="Times New Roman" w:hAnsi="Times New Roman" w:cs="Times New Roman"/>
          <w:b/>
          <w:bCs/>
          <w:sz w:val="28"/>
          <w:szCs w:val="28"/>
          <w:lang w:val="en-GB"/>
        </w:rPr>
        <w:t>in the proceedings for conferring the degree of do</w:t>
      </w:r>
      <w:r w:rsidR="003408BF">
        <w:rPr>
          <w:rFonts w:ascii="Times New Roman" w:hAnsi="Times New Roman" w:cs="Times New Roman"/>
          <w:b/>
          <w:bCs/>
          <w:sz w:val="28"/>
          <w:szCs w:val="28"/>
          <w:lang w:val="en-GB"/>
        </w:rPr>
        <w:t>k</w:t>
      </w:r>
      <w:r w:rsidRPr="00752BDB">
        <w:rPr>
          <w:rFonts w:ascii="Times New Roman" w:hAnsi="Times New Roman" w:cs="Times New Roman"/>
          <w:b/>
          <w:bCs/>
          <w:sz w:val="28"/>
          <w:szCs w:val="28"/>
          <w:lang w:val="en-GB"/>
        </w:rPr>
        <w:t>tor habilit</w:t>
      </w:r>
      <w:r w:rsidR="003408BF">
        <w:rPr>
          <w:rFonts w:ascii="Times New Roman" w:hAnsi="Times New Roman" w:cs="Times New Roman"/>
          <w:b/>
          <w:bCs/>
          <w:sz w:val="28"/>
          <w:szCs w:val="28"/>
          <w:lang w:val="en-GB"/>
        </w:rPr>
        <w:t>owany</w:t>
      </w:r>
    </w:p>
    <w:p w14:paraId="41A7D1A9" w14:textId="77777777" w:rsidR="00246C11" w:rsidRPr="00752BDB" w:rsidRDefault="00246C11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4241244" w14:textId="77777777" w:rsidR="00230F79" w:rsidRPr="00752BDB" w:rsidRDefault="00230F79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01F5A8" w14:textId="72DFE93C" w:rsidR="00E571A1" w:rsidRPr="00752BDB" w:rsidRDefault="00DC0FDD" w:rsidP="00E571A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752BDB">
        <w:rPr>
          <w:rFonts w:ascii="Times New Roman" w:hAnsi="Times New Roman" w:cs="Times New Roman"/>
          <w:sz w:val="24"/>
          <w:szCs w:val="24"/>
          <w:lang w:val="en-GB"/>
        </w:rPr>
        <w:t>I declare that the preconditions, specified in Article 221(7) of the Act of 20 July 2018 - Law on Higher Education and Science (Journal of Laws of 2018, item 1668 as amended), do not apply to me.</w:t>
      </w:r>
    </w:p>
    <w:p w14:paraId="01BB381B" w14:textId="77777777" w:rsidR="00246C11" w:rsidRPr="00752BDB" w:rsidRDefault="00246C11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6640F1F" w14:textId="4A8C64C2" w:rsidR="00246C11" w:rsidRPr="00752BDB" w:rsidRDefault="00E571A1" w:rsidP="00E571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752BD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……………………………………………..</w:t>
      </w:r>
    </w:p>
    <w:p w14:paraId="47A4CB4A" w14:textId="75CD6120" w:rsidR="00246C11" w:rsidRPr="00752BDB" w:rsidRDefault="00E571A1" w:rsidP="00E571A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52BD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</w:t>
      </w:r>
      <w:r w:rsidRPr="00752BDB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DC0FDD" w:rsidRPr="00752BDB">
        <w:rPr>
          <w:rFonts w:ascii="Times New Roman" w:hAnsi="Times New Roman" w:cs="Times New Roman"/>
          <w:i/>
          <w:iCs/>
          <w:sz w:val="24"/>
          <w:szCs w:val="24"/>
          <w:lang w:val="en-GB"/>
        </w:rPr>
        <w:t>signature of the reviewer</w:t>
      </w:r>
      <w:r w:rsidRPr="00752BDB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</w:p>
    <w:p w14:paraId="1817BB1B" w14:textId="77777777" w:rsidR="00246C11" w:rsidRPr="00752BDB" w:rsidRDefault="00246C11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171AE35" w14:textId="79AA887F" w:rsidR="005F7C82" w:rsidRPr="00752BDB" w:rsidRDefault="005F7C82" w:rsidP="00E571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435F7C" w14:textId="19B2C887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C3AA85" w14:textId="3F71BB75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9315D2F" w14:textId="45D09A35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EB8BDB1" w14:textId="4052125B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970BFF" w14:textId="68B3EE6E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9CEE606" w14:textId="715B5BE1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8E0AF90" w14:textId="3EBC05A6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317F14" w14:textId="5BE510EF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DC78586" w14:textId="6A5A6AAD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9BB5893" w14:textId="1341BE32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2A3FE1" w14:textId="77777777" w:rsidR="00E571A1" w:rsidRPr="00752BDB" w:rsidRDefault="00E571A1" w:rsidP="00E571A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571A1" w:rsidRPr="00752B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5B4A" w14:textId="77777777" w:rsidR="001819AF" w:rsidRDefault="001819AF" w:rsidP="00E571A1">
      <w:pPr>
        <w:spacing w:after="0" w:line="240" w:lineRule="auto"/>
      </w:pPr>
      <w:r>
        <w:separator/>
      </w:r>
    </w:p>
  </w:endnote>
  <w:endnote w:type="continuationSeparator" w:id="0">
    <w:p w14:paraId="0868C51B" w14:textId="77777777" w:rsidR="001819AF" w:rsidRDefault="001819AF" w:rsidP="00E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AAE4" w14:textId="3AF6E698" w:rsidR="00E571A1" w:rsidRPr="00E571A1" w:rsidRDefault="00E571A1" w:rsidP="00E571A1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i/>
        <w:iCs/>
        <w:color w:val="333333"/>
        <w:sz w:val="20"/>
        <w:szCs w:val="20"/>
        <w:lang w:eastAsia="pl-PL"/>
      </w:rPr>
    </w:pPr>
  </w:p>
  <w:p w14:paraId="7959BA14" w14:textId="77777777" w:rsidR="00E571A1" w:rsidRDefault="00E57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AD97" w14:textId="77777777" w:rsidR="001819AF" w:rsidRDefault="001819AF" w:rsidP="00E571A1">
      <w:pPr>
        <w:spacing w:after="0" w:line="240" w:lineRule="auto"/>
      </w:pPr>
      <w:r>
        <w:separator/>
      </w:r>
    </w:p>
  </w:footnote>
  <w:footnote w:type="continuationSeparator" w:id="0">
    <w:p w14:paraId="27CEFA7A" w14:textId="77777777" w:rsidR="001819AF" w:rsidRDefault="001819AF" w:rsidP="00E5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8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11"/>
    <w:rsid w:val="00065C7D"/>
    <w:rsid w:val="000D3BF1"/>
    <w:rsid w:val="00115CA6"/>
    <w:rsid w:val="001819AF"/>
    <w:rsid w:val="001B33A1"/>
    <w:rsid w:val="00230F79"/>
    <w:rsid w:val="00246C11"/>
    <w:rsid w:val="003408BF"/>
    <w:rsid w:val="00355EC1"/>
    <w:rsid w:val="00576FF9"/>
    <w:rsid w:val="005F1A87"/>
    <w:rsid w:val="005F7C82"/>
    <w:rsid w:val="006C08D6"/>
    <w:rsid w:val="00752BDB"/>
    <w:rsid w:val="007A71FC"/>
    <w:rsid w:val="00A8528B"/>
    <w:rsid w:val="00AF33BC"/>
    <w:rsid w:val="00BB17C2"/>
    <w:rsid w:val="00BB58AE"/>
    <w:rsid w:val="00C41CB6"/>
    <w:rsid w:val="00DC0FDD"/>
    <w:rsid w:val="00E571A1"/>
    <w:rsid w:val="00E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DF4D"/>
  <w15:docId w15:val="{F5C28126-B38C-49B1-88E8-703C2D44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C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A1"/>
  </w:style>
  <w:style w:type="paragraph" w:styleId="Stopka">
    <w:name w:val="footer"/>
    <w:basedOn w:val="Normalny"/>
    <w:link w:val="StopkaZnak"/>
    <w:uiPriority w:val="99"/>
    <w:unhideWhenUsed/>
    <w:rsid w:val="00E5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Joanna Pielużek</cp:lastModifiedBy>
  <cp:revision>3</cp:revision>
  <cp:lastPrinted>2019-09-25T13:11:00Z</cp:lastPrinted>
  <dcterms:created xsi:type="dcterms:W3CDTF">2023-11-22T11:06:00Z</dcterms:created>
  <dcterms:modified xsi:type="dcterms:W3CDTF">2023-11-22T12:13:00Z</dcterms:modified>
</cp:coreProperties>
</file>