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2D8C" w14:textId="4D26DF06" w:rsidR="00820A88" w:rsidRPr="00383F9B" w:rsidRDefault="005026EA" w:rsidP="00F124A9">
      <w:pPr>
        <w:spacing w:after="0" w:line="360" w:lineRule="auto"/>
        <w:ind w:left="765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C87593" w:rsidRPr="00383F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6E7" w:rsidRPr="00383F9B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682F6106" w14:textId="77777777" w:rsidR="00C87593" w:rsidRPr="00383F9B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AA051C" w14:textId="67C4468F" w:rsidR="00820A88" w:rsidRPr="00383F9B" w:rsidRDefault="00AB0CA3" w:rsidP="005026EA">
      <w:pPr>
        <w:spacing w:after="0" w:line="360" w:lineRule="auto"/>
        <w:ind w:left="4248" w:firstLine="14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="00820A88" w:rsidRPr="00383F9B">
        <w:rPr>
          <w:rFonts w:ascii="Times New Roman" w:hAnsi="Times New Roman" w:cs="Times New Roman"/>
          <w:sz w:val="24"/>
          <w:szCs w:val="24"/>
          <w:lang w:val="en-GB"/>
        </w:rPr>
        <w:t xml:space="preserve">Łódź, </w:t>
      </w:r>
      <w:r w:rsidR="00BE37B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20A88" w:rsidRPr="00383F9B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383F9B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820A88" w:rsidRPr="00383F9B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2192EC86" w14:textId="77777777" w:rsidR="00820A88" w:rsidRPr="00383F9B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889325" w14:textId="38C6710A" w:rsidR="00820A88" w:rsidRPr="00383F9B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EB698C" w14:textId="753CDC53" w:rsidR="00F124A9" w:rsidRPr="00383F9B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DD4C65" w14:textId="56C89C6D" w:rsidR="00F124A9" w:rsidRPr="00383F9B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25E45A" w14:textId="77777777" w:rsidR="00F124A9" w:rsidRPr="00383F9B" w:rsidRDefault="00F124A9" w:rsidP="00867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70926A" w14:textId="5D80EBA4" w:rsidR="00820A88" w:rsidRPr="00383F9B" w:rsidRDefault="00867946" w:rsidP="008679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 of the supervisor in the procedure for awarding</w:t>
      </w:r>
      <w:r w:rsidRPr="00383F9B"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  <w:t>the do</w:t>
      </w:r>
      <w:r w:rsidR="007C23D1">
        <w:rPr>
          <w:rFonts w:ascii="Times New Roman" w:hAnsi="Times New Roman" w:cs="Times New Roman"/>
          <w:b/>
          <w:bCs/>
          <w:sz w:val="28"/>
          <w:szCs w:val="28"/>
          <w:lang w:val="en-GB"/>
        </w:rPr>
        <w:t>k</w:t>
      </w:r>
      <w:r w:rsidRPr="00383F9B">
        <w:rPr>
          <w:rFonts w:ascii="Times New Roman" w:hAnsi="Times New Roman" w:cs="Times New Roman"/>
          <w:b/>
          <w:bCs/>
          <w:sz w:val="28"/>
          <w:szCs w:val="28"/>
          <w:lang w:val="en-GB"/>
        </w:rPr>
        <w:t>tor degree*</w:t>
      </w:r>
    </w:p>
    <w:p w14:paraId="02DAC0CE" w14:textId="1D234CEB" w:rsidR="00F124A9" w:rsidRPr="00383F9B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4AA20C" w14:textId="77777777" w:rsidR="00F124A9" w:rsidRPr="00383F9B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ADB8EF" w14:textId="16B50EFF" w:rsidR="00820A88" w:rsidRPr="00383F9B" w:rsidRDefault="00300C1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 xml:space="preserve">I hereby declare that during the last 5 </w:t>
      </w:r>
      <w:r w:rsidR="00383F9B" w:rsidRPr="00383F9B">
        <w:rPr>
          <w:rFonts w:ascii="Times New Roman" w:hAnsi="Times New Roman" w:cs="Times New Roman"/>
          <w:sz w:val="24"/>
          <w:szCs w:val="24"/>
          <w:lang w:val="en-GB"/>
        </w:rPr>
        <w:t>years</w:t>
      </w:r>
      <w:r w:rsidRPr="00383F9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B5CCF9A" w14:textId="77777777" w:rsidR="00450BFF" w:rsidRPr="00383F9B" w:rsidRDefault="00AE619D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>I have not been a supervisor of four doctoral students who were removed from the doctoral student list due to a negative mid-term evaluation,</w:t>
      </w:r>
    </w:p>
    <w:p w14:paraId="11896EEB" w14:textId="41DD5256" w:rsidR="00820A88" w:rsidRPr="00383F9B" w:rsidRDefault="00450BFF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>I have not supervised the preparation of dissertation by at least two doctoral applicants who did not obtain positive reviews.</w:t>
      </w:r>
    </w:p>
    <w:p w14:paraId="58B0B4C7" w14:textId="77777777" w:rsidR="00F124A9" w:rsidRPr="00383F9B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F700A3" w14:textId="77777777" w:rsidR="00F124A9" w:rsidRPr="00383F9B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</w:t>
      </w:r>
    </w:p>
    <w:p w14:paraId="694F32A8" w14:textId="5EE6E3E7" w:rsidR="00820A88" w:rsidRPr="00383F9B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83F9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                                                                                                                 (</w:t>
      </w:r>
      <w:r w:rsidR="00867946" w:rsidRPr="00383F9B">
        <w:rPr>
          <w:rFonts w:ascii="Times New Roman" w:hAnsi="Times New Roman" w:cs="Times New Roman"/>
          <w:i/>
          <w:iCs/>
          <w:sz w:val="20"/>
          <w:szCs w:val="20"/>
          <w:lang w:val="en-GB"/>
        </w:rPr>
        <w:t>signature of the supervisor</w:t>
      </w:r>
      <w:r w:rsidRPr="00383F9B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14:paraId="1E574361" w14:textId="77777777" w:rsidR="00820A88" w:rsidRPr="00383F9B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CA2DC1" w14:textId="77777777" w:rsidR="00AB0CA3" w:rsidRPr="00383F9B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4A0900" w14:textId="77777777" w:rsidR="00AB0CA3" w:rsidRPr="00383F9B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480E35" w14:textId="77777777" w:rsidR="00AB0CA3" w:rsidRPr="00383F9B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55CC7C" w14:textId="77777777" w:rsidR="00AB0CA3" w:rsidRPr="00383F9B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B92AAF4" w14:textId="77777777" w:rsidR="00AB0CA3" w:rsidRPr="00383F9B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AFB9F5" w14:textId="77777777" w:rsidR="005F7C82" w:rsidRPr="00383F9B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805099" w14:textId="77777777" w:rsidR="00946CD4" w:rsidRPr="00383F9B" w:rsidRDefault="00946CD4" w:rsidP="00946CD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EACB17" w14:textId="567E3275" w:rsidR="00946CD4" w:rsidRPr="00383F9B" w:rsidRDefault="00946CD4" w:rsidP="00946CD4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383F9B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946CD4" w:rsidRPr="00383F9B" w:rsidSect="00F124A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5AF" w14:textId="77777777" w:rsidR="00CF5C1A" w:rsidRDefault="00CF5C1A" w:rsidP="00F124A9">
      <w:pPr>
        <w:spacing w:after="0" w:line="240" w:lineRule="auto"/>
      </w:pPr>
      <w:r>
        <w:separator/>
      </w:r>
    </w:p>
  </w:endnote>
  <w:endnote w:type="continuationSeparator" w:id="0">
    <w:p w14:paraId="14B674D2" w14:textId="77777777" w:rsidR="00CF5C1A" w:rsidRDefault="00CF5C1A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948" w14:textId="2F3C8B12" w:rsidR="00F124A9" w:rsidRPr="00946CD4" w:rsidRDefault="00F124A9" w:rsidP="00946CD4">
    <w:pPr>
      <w:spacing w:after="0" w:line="360" w:lineRule="auto"/>
      <w:rPr>
        <w:lang w:val="en-US"/>
      </w:rPr>
    </w:pPr>
    <w:r w:rsidRPr="00946CD4">
      <w:rPr>
        <w:rFonts w:ascii="Times New Roman" w:hAnsi="Times New Roman" w:cs="Times New Roman"/>
        <w:i/>
        <w:iCs/>
        <w:sz w:val="20"/>
        <w:szCs w:val="20"/>
        <w:lang w:val="en-US"/>
      </w:rPr>
      <w:t xml:space="preserve">* </w:t>
    </w:r>
    <w:r w:rsidR="00946CD4" w:rsidRPr="00946CD4">
      <w:rPr>
        <w:rFonts w:ascii="Times New Roman" w:hAnsi="Times New Roman" w:cs="Times New Roman"/>
        <w:i/>
        <w:iCs/>
        <w:sz w:val="20"/>
        <w:szCs w:val="20"/>
        <w:lang w:val="en-US"/>
      </w:rPr>
      <w:t>Only circumstances occurring after 30 September 2019 should be included in the declaration.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0B86" w14:textId="77777777" w:rsidR="00CF5C1A" w:rsidRDefault="00CF5C1A" w:rsidP="00F124A9">
      <w:pPr>
        <w:spacing w:after="0" w:line="240" w:lineRule="auto"/>
      </w:pPr>
      <w:r>
        <w:separator/>
      </w:r>
    </w:p>
  </w:footnote>
  <w:footnote w:type="continuationSeparator" w:id="0">
    <w:p w14:paraId="19614CFB" w14:textId="77777777" w:rsidR="00CF5C1A" w:rsidRDefault="00CF5C1A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123781"/>
    <w:rsid w:val="00180897"/>
    <w:rsid w:val="00190166"/>
    <w:rsid w:val="001A6DBF"/>
    <w:rsid w:val="00300C13"/>
    <w:rsid w:val="00383F9B"/>
    <w:rsid w:val="003B06D3"/>
    <w:rsid w:val="003C3D34"/>
    <w:rsid w:val="00450BFF"/>
    <w:rsid w:val="005026EA"/>
    <w:rsid w:val="00534D05"/>
    <w:rsid w:val="005F7C82"/>
    <w:rsid w:val="007C23D1"/>
    <w:rsid w:val="00820A88"/>
    <w:rsid w:val="0085075A"/>
    <w:rsid w:val="00867946"/>
    <w:rsid w:val="00880E66"/>
    <w:rsid w:val="00946CD4"/>
    <w:rsid w:val="00974374"/>
    <w:rsid w:val="009D6470"/>
    <w:rsid w:val="00AB0CA3"/>
    <w:rsid w:val="00AE619D"/>
    <w:rsid w:val="00BE37BD"/>
    <w:rsid w:val="00C87593"/>
    <w:rsid w:val="00CF5C1A"/>
    <w:rsid w:val="00DE66E7"/>
    <w:rsid w:val="00E54DFB"/>
    <w:rsid w:val="00F124A9"/>
    <w:rsid w:val="00F41722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  <w15:docId w15:val="{2BF79F97-02AE-48DC-9B31-FA6353B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3</cp:revision>
  <cp:lastPrinted>2019-09-24T11:35:00Z</cp:lastPrinted>
  <dcterms:created xsi:type="dcterms:W3CDTF">2023-11-22T10:47:00Z</dcterms:created>
  <dcterms:modified xsi:type="dcterms:W3CDTF">2023-11-22T11:53:00Z</dcterms:modified>
</cp:coreProperties>
</file>