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1CEB0" w14:textId="37A53DB5" w:rsidR="00EB1144" w:rsidRPr="001770BE" w:rsidRDefault="00523C1F" w:rsidP="00FD4708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770BE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4DFD04FB" wp14:editId="5FDC17E7">
            <wp:simplePos x="0" y="0"/>
            <wp:positionH relativeFrom="page">
              <wp:posOffset>71120</wp:posOffset>
            </wp:positionH>
            <wp:positionV relativeFrom="paragraph">
              <wp:posOffset>-854710</wp:posOffset>
            </wp:positionV>
            <wp:extent cx="7963831" cy="227583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zial_ksiegowosci_pole_ochronne_pismo-01 — kop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831" cy="227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0BE" w:rsidRPr="001770BE">
        <w:rPr>
          <w:rFonts w:asciiTheme="minorHAnsi" w:hAnsiTheme="minorHAnsi" w:cstheme="minorHAnsi"/>
          <w:b/>
          <w:bCs/>
          <w:noProof/>
          <w:sz w:val="22"/>
          <w:szCs w:val="22"/>
          <w:lang w:val="en-GB" w:eastAsia="pl-PL"/>
        </w:rPr>
        <w:t>ANNEX</w:t>
      </w:r>
      <w:r w:rsidR="00EB1144" w:rsidRPr="001770B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11</w:t>
      </w:r>
      <w:r w:rsidR="00FD4708" w:rsidRPr="001770B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1770BE"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>to Regulation No. 76 of the UL Rector of 22 April 2024</w:t>
      </w:r>
    </w:p>
    <w:p w14:paraId="7ED1B759" w14:textId="54F17539" w:rsidR="00353495" w:rsidRPr="001770BE" w:rsidRDefault="00353495" w:rsidP="00FD4708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72A6659" w14:textId="77777777" w:rsidR="00EB1144" w:rsidRPr="001770BE" w:rsidRDefault="00EB1144" w:rsidP="00EB1144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AF5F668" w14:textId="77777777" w:rsidR="00523C1F" w:rsidRPr="001770BE" w:rsidRDefault="00523C1F" w:rsidP="791A8BF7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18AF1E70" w14:textId="77777777" w:rsidR="00523C1F" w:rsidRPr="001770BE" w:rsidRDefault="00523C1F" w:rsidP="791A8BF7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61C477B4" w14:textId="77777777" w:rsidR="00523C1F" w:rsidRPr="001770BE" w:rsidRDefault="00523C1F" w:rsidP="791A8BF7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12DCD8EF" w14:textId="77777777" w:rsidR="001B0F69" w:rsidRPr="00683E6F" w:rsidRDefault="001B0F69" w:rsidP="001B0F69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3D7AFA81" w14:textId="77777777" w:rsidR="001B0F69" w:rsidRPr="00B218C3" w:rsidRDefault="001B0F69" w:rsidP="001B0F69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B218C3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02EB378F" w14:textId="77777777" w:rsidR="00EB1144" w:rsidRPr="00B218C3" w:rsidRDefault="00EB1144" w:rsidP="00EB1144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3DCB968" w14:textId="77777777" w:rsidR="0042549D" w:rsidRPr="00683E6F" w:rsidRDefault="0042549D" w:rsidP="004254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BACHELOR’S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(3 years)</w:t>
      </w:r>
    </w:p>
    <w:p w14:paraId="66ABC5B6" w14:textId="77777777" w:rsidR="00386A61" w:rsidRPr="00683E6F" w:rsidRDefault="00386A61" w:rsidP="00386A61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6A05A809" w14:textId="77777777" w:rsidR="00EB1144" w:rsidRPr="00386A61" w:rsidRDefault="00EB1144" w:rsidP="00EB1144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617EE7A" w14:textId="3636B018" w:rsidR="00EB1144" w:rsidRPr="00616C66" w:rsidRDefault="00142CD2" w:rsidP="00EB1144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616C66">
        <w:rPr>
          <w:rFonts w:asciiTheme="minorHAnsi" w:hAnsiTheme="minorHAnsi" w:cstheme="minorBidi"/>
          <w:sz w:val="22"/>
          <w:szCs w:val="22"/>
          <w:lang w:val="en-GB"/>
        </w:rPr>
        <w:t>Programmes</w:t>
      </w:r>
      <w:r w:rsidR="00EB1144" w:rsidRPr="00616C66">
        <w:rPr>
          <w:rFonts w:asciiTheme="minorHAnsi" w:hAnsiTheme="minorHAnsi" w:cstheme="minorBidi"/>
          <w:sz w:val="22"/>
          <w:szCs w:val="22"/>
          <w:lang w:val="en-GB"/>
        </w:rPr>
        <w:t>:</w:t>
      </w:r>
    </w:p>
    <w:p w14:paraId="4FBCE143" w14:textId="1634B73A" w:rsidR="00616C66" w:rsidRDefault="00616C66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n-GB"/>
        </w:rPr>
        <w:t>BUSINESS ANALYTICS,</w:t>
      </w:r>
    </w:p>
    <w:p w14:paraId="27915BEB" w14:textId="50971992" w:rsidR="00616C66" w:rsidRPr="00616C66" w:rsidRDefault="00616C66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00616C66">
        <w:rPr>
          <w:rFonts w:asciiTheme="minorHAnsi" w:hAnsiTheme="minorHAnsi" w:cstheme="minorBidi"/>
          <w:b/>
          <w:bCs/>
          <w:sz w:val="22"/>
          <w:szCs w:val="22"/>
          <w:lang w:val="en-GB"/>
        </w:rPr>
        <w:t>FINANCE AND INVESTMENT,</w:t>
      </w:r>
    </w:p>
    <w:p w14:paraId="0E80147D" w14:textId="77777777" w:rsidR="00616C66" w:rsidRPr="00616C66" w:rsidRDefault="00616C66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00616C66">
        <w:rPr>
          <w:rFonts w:asciiTheme="minorHAnsi" w:hAnsiTheme="minorHAnsi" w:cstheme="minorBidi"/>
          <w:b/>
          <w:bCs/>
          <w:sz w:val="22"/>
          <w:szCs w:val="22"/>
          <w:lang w:val="en-GB"/>
        </w:rPr>
        <w:t>LOGISTICS,</w:t>
      </w:r>
    </w:p>
    <w:p w14:paraId="629EAD87" w14:textId="77777777" w:rsidR="00616C66" w:rsidRPr="00616C66" w:rsidRDefault="00616C66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00616C66">
        <w:rPr>
          <w:rFonts w:asciiTheme="minorHAnsi" w:hAnsiTheme="minorHAnsi" w:cstheme="minorBidi"/>
          <w:b/>
          <w:bCs/>
          <w:sz w:val="22"/>
          <w:szCs w:val="22"/>
          <w:lang w:val="en-GB"/>
        </w:rPr>
        <w:t>MARKETING,</w:t>
      </w:r>
    </w:p>
    <w:p w14:paraId="7C73F961" w14:textId="77777777" w:rsidR="00616C66" w:rsidRPr="00616C66" w:rsidRDefault="00616C66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00616C66">
        <w:rPr>
          <w:rFonts w:asciiTheme="minorHAnsi" w:hAnsiTheme="minorHAnsi" w:cstheme="minorBidi"/>
          <w:b/>
          <w:bCs/>
          <w:sz w:val="22"/>
          <w:szCs w:val="22"/>
          <w:lang w:val="en-GB"/>
        </w:rPr>
        <w:t>ENTREPRENEURSHIP AND INNOVATION MANAGEMENT,</w:t>
      </w:r>
    </w:p>
    <w:p w14:paraId="083304F7" w14:textId="77777777" w:rsidR="00616C66" w:rsidRPr="00B218C3" w:rsidRDefault="00616C66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00B218C3">
        <w:rPr>
          <w:rFonts w:asciiTheme="minorHAnsi" w:hAnsiTheme="minorHAnsi" w:cstheme="minorBidi"/>
          <w:b/>
          <w:bCs/>
          <w:sz w:val="22"/>
          <w:szCs w:val="22"/>
          <w:lang w:val="en-GB"/>
        </w:rPr>
        <w:t>MANAGEMENT,</w:t>
      </w:r>
    </w:p>
    <w:p w14:paraId="28521B9F" w14:textId="77777777" w:rsidR="00616C66" w:rsidRPr="00B218C3" w:rsidRDefault="00616C66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00B218C3">
        <w:rPr>
          <w:rFonts w:asciiTheme="minorHAnsi" w:hAnsiTheme="minorHAnsi" w:cstheme="minorBidi"/>
          <w:b/>
          <w:bCs/>
          <w:sz w:val="22"/>
          <w:szCs w:val="22"/>
          <w:lang w:val="en-GB"/>
        </w:rPr>
        <w:t>ACCOUNTING,</w:t>
      </w:r>
    </w:p>
    <w:p w14:paraId="1FC39945" w14:textId="70FA7CD3" w:rsidR="00EB1144" w:rsidRPr="00B218C3" w:rsidRDefault="00616C66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00B218C3">
        <w:rPr>
          <w:rFonts w:asciiTheme="minorHAnsi" w:hAnsiTheme="minorHAnsi" w:cstheme="minorBidi"/>
          <w:b/>
          <w:bCs/>
          <w:sz w:val="22"/>
          <w:szCs w:val="22"/>
          <w:lang w:val="en-GB"/>
        </w:rPr>
        <w:t>HUMAN RESOURCES MANAGEMENT.</w:t>
      </w:r>
    </w:p>
    <w:p w14:paraId="634C1A3C" w14:textId="77777777" w:rsidR="009F1FFE" w:rsidRPr="00B218C3" w:rsidRDefault="009F1FFE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</w:p>
    <w:p w14:paraId="3E46A8FD" w14:textId="77777777" w:rsidR="009F1FFE" w:rsidRPr="009F1FFE" w:rsidRDefault="009F1FFE" w:rsidP="00616C66">
      <w:pPr>
        <w:ind w:left="851"/>
        <w:jc w:val="both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2285"/>
        <w:gridCol w:w="2126"/>
      </w:tblGrid>
      <w:tr w:rsidR="00FF62B9" w:rsidRPr="00B218C3" w14:paraId="1A7AE5BD" w14:textId="77777777" w:rsidTr="008B357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10F7703C" w14:textId="302A2377" w:rsidR="00FF62B9" w:rsidRPr="00715CF8" w:rsidRDefault="00FF62B9" w:rsidP="00FF62B9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7F997B1F" w14:textId="0BD10116" w:rsidR="00FF62B9" w:rsidRPr="00715CF8" w:rsidRDefault="00FF62B9" w:rsidP="00FF62B9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3E153F7C" w14:textId="259642A3" w:rsidR="00FF62B9" w:rsidRPr="00715CF8" w:rsidRDefault="00FF62B9" w:rsidP="00FF62B9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50314F30" w14:textId="2B317D4D" w:rsidR="00FF62B9" w:rsidRPr="00715CF8" w:rsidRDefault="00FF62B9" w:rsidP="00FF62B9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4C4BCEE" w14:textId="77777777" w:rsidR="00FF62B9" w:rsidRPr="00715CF8" w:rsidRDefault="00FF62B9" w:rsidP="00FF62B9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3B788B0B" w14:textId="4A90C25D" w:rsidR="00FF62B9" w:rsidRPr="00715CF8" w:rsidRDefault="00FF62B9" w:rsidP="00FF62B9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8B357E" w:rsidRPr="00B218C3" w14:paraId="666F3D4D" w14:textId="77777777" w:rsidTr="008B357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CC34BC" w14:textId="77777777" w:rsidR="008B357E" w:rsidRPr="00715CF8" w:rsidRDefault="008B357E" w:rsidP="003B445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100F86" w14:textId="6D127201" w:rsidR="008B357E" w:rsidRPr="00715CF8" w:rsidRDefault="008B357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4,600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307201" w14:textId="0373816E" w:rsidR="008B357E" w:rsidRPr="00715CF8" w:rsidRDefault="008B357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 2,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715CF8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92609C" w14:textId="08DBA760" w:rsidR="008B357E" w:rsidRPr="00715CF8" w:rsidRDefault="008B357E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F22CE5"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5E912F1D" w14:textId="332502EB" w:rsidR="008B357E" w:rsidRPr="00715CF8" w:rsidRDefault="008B357E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F22CE5"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  <w:p w14:paraId="02C961B3" w14:textId="7654C88A" w:rsidR="008B357E" w:rsidRPr="00715CF8" w:rsidRDefault="008B357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F22CE5"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D4AA" w14:textId="0400E08B" w:rsidR="008B357E" w:rsidRPr="00715CF8" w:rsidRDefault="008B357E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="00F22CE5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14AC3FED" w14:textId="22BFDCC3" w:rsidR="008B357E" w:rsidRPr="00715CF8" w:rsidRDefault="008B357E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F22CE5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2F1D1A1F" w14:textId="4FDE0651" w:rsidR="008B357E" w:rsidRPr="00715CF8" w:rsidRDefault="008B357E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F22CE5"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0A7FDDDE" w14:textId="5D3BA45A" w:rsidR="008B357E" w:rsidRPr="00715CF8" w:rsidRDefault="008B357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="00F22CE5"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</w:tc>
      </w:tr>
      <w:tr w:rsidR="00F22CE5" w:rsidRPr="00B218C3" w14:paraId="236EA9CC" w14:textId="77777777" w:rsidTr="008B357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FA0E4" w14:textId="77777777" w:rsidR="00F22CE5" w:rsidRPr="00715CF8" w:rsidRDefault="00F22CE5" w:rsidP="00F22CE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C3694" w14:textId="00499D87" w:rsidR="00F22CE5" w:rsidRPr="00715CF8" w:rsidRDefault="00F22CE5" w:rsidP="00F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4,600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6686E2" w14:textId="44809D1C" w:rsidR="00F22CE5" w:rsidRPr="00715CF8" w:rsidRDefault="00F22CE5" w:rsidP="00F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2,300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4B5144" w14:textId="77777777" w:rsidR="00F22CE5" w:rsidRPr="00715CF8" w:rsidRDefault="00F22CE5" w:rsidP="00F22CE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6B795DB1" w14:textId="77777777" w:rsidR="00F22CE5" w:rsidRPr="00715CF8" w:rsidRDefault="00F22CE5" w:rsidP="00F22CE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  <w:p w14:paraId="62181C7E" w14:textId="2A0C2DC9" w:rsidR="00F22CE5" w:rsidRPr="00715CF8" w:rsidRDefault="00F22CE5" w:rsidP="00F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F33B" w14:textId="77777777" w:rsidR="00F22CE5" w:rsidRPr="00715CF8" w:rsidRDefault="00F22CE5" w:rsidP="00F22CE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7BFBFFC3" w14:textId="77777777" w:rsidR="00F22CE5" w:rsidRPr="00715CF8" w:rsidRDefault="00F22CE5" w:rsidP="00F22CE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0D8FDA3F" w14:textId="77777777" w:rsidR="00F22CE5" w:rsidRPr="00715CF8" w:rsidRDefault="00F22CE5" w:rsidP="00F22CE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36DBA5A6" w14:textId="62B466D8" w:rsidR="00F22CE5" w:rsidRPr="00715CF8" w:rsidRDefault="00F22CE5" w:rsidP="00F22CE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</w:tc>
      </w:tr>
      <w:tr w:rsidR="00F22CE5" w:rsidRPr="00B218C3" w14:paraId="20A0C6FD" w14:textId="77777777" w:rsidTr="008B357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74BE70" w14:textId="77777777" w:rsidR="00F22CE5" w:rsidRPr="00715CF8" w:rsidRDefault="00F22CE5" w:rsidP="00F22CE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BACBE6" w14:textId="6B90C81B" w:rsidR="00F22CE5" w:rsidRPr="00715CF8" w:rsidRDefault="00F22CE5" w:rsidP="00F22CE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4,600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CD7AD" w14:textId="2E17A6AA" w:rsidR="00F22CE5" w:rsidRPr="00715CF8" w:rsidRDefault="00F22CE5" w:rsidP="00F22CE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2,300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9A2F4F" w14:textId="77777777" w:rsidR="00F22CE5" w:rsidRPr="00715CF8" w:rsidRDefault="00F22CE5" w:rsidP="00F22CE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4915AF9B" w14:textId="77777777" w:rsidR="00F22CE5" w:rsidRPr="00715CF8" w:rsidRDefault="00F22CE5" w:rsidP="00F22CE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  <w:p w14:paraId="4B734C14" w14:textId="5FFEB934" w:rsidR="00F22CE5" w:rsidRPr="00715CF8" w:rsidRDefault="00F22CE5" w:rsidP="00F22CE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875B" w14:textId="77777777" w:rsidR="00F22CE5" w:rsidRPr="00715CF8" w:rsidRDefault="00F22CE5" w:rsidP="00F22CE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4FE5B035" w14:textId="77777777" w:rsidR="00F22CE5" w:rsidRPr="00715CF8" w:rsidRDefault="00F22CE5" w:rsidP="00F22CE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39A5CEBA" w14:textId="77777777" w:rsidR="00F22CE5" w:rsidRPr="00715CF8" w:rsidRDefault="00F22CE5" w:rsidP="00F22CE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40D759E7" w14:textId="28F87782" w:rsidR="00F22CE5" w:rsidRPr="00715CF8" w:rsidRDefault="00F22CE5" w:rsidP="00F22CE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</w:tc>
      </w:tr>
    </w:tbl>
    <w:p w14:paraId="54B84DD3" w14:textId="77777777" w:rsidR="00616C66" w:rsidRDefault="00616C66" w:rsidP="00616C6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39B8984" w14:textId="77777777" w:rsidR="008B357E" w:rsidRPr="009F1FFE" w:rsidRDefault="008B357E" w:rsidP="00616C6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2EBF3C5" w14:textId="77777777" w:rsidR="00EB1144" w:rsidRPr="00B218C3" w:rsidRDefault="00EB1144" w:rsidP="00EB1144">
      <w:pPr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p w14:paraId="593F7B31" w14:textId="24229A31" w:rsidR="00DB4C78" w:rsidRPr="00B218C3" w:rsidRDefault="00DB4C78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50510B9A" w14:textId="77777777" w:rsidR="008E73A7" w:rsidRPr="00B218C3" w:rsidRDefault="008E73A7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6507399F" w14:textId="77777777" w:rsidR="008E73A7" w:rsidRPr="00B218C3" w:rsidRDefault="008E73A7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1C188F40" w14:textId="77777777" w:rsidR="008E73A7" w:rsidRPr="00B218C3" w:rsidRDefault="008E73A7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27C4A472" w14:textId="77777777" w:rsidR="008E73A7" w:rsidRPr="00B218C3" w:rsidRDefault="008E73A7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24E9D454" w14:textId="77777777" w:rsidR="008E73A7" w:rsidRPr="00B218C3" w:rsidRDefault="008E73A7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7EA70BAE" w14:textId="77777777" w:rsidR="008E73A7" w:rsidRPr="00B218C3" w:rsidRDefault="008E73A7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40332990" w14:textId="77777777" w:rsidR="008E73A7" w:rsidRPr="00B218C3" w:rsidRDefault="008E73A7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573EF201" w14:textId="77777777" w:rsidR="008E73A7" w:rsidRPr="00B218C3" w:rsidRDefault="008E73A7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63A18189" w14:textId="77777777" w:rsidR="008E73A7" w:rsidRPr="00B218C3" w:rsidRDefault="008E73A7" w:rsidP="4931F922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456280CB" w14:textId="42E9C526" w:rsidR="00DB4C78" w:rsidRDefault="00F22CE5" w:rsidP="008E73A7">
      <w:pPr>
        <w:ind w:left="927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>Programme</w:t>
      </w:r>
      <w:r w:rsidR="4B31E54B" w:rsidRPr="2B9F073F">
        <w:rPr>
          <w:rFonts w:asciiTheme="minorHAnsi" w:hAnsiTheme="minorHAnsi" w:cstheme="minorBidi"/>
          <w:sz w:val="22"/>
          <w:szCs w:val="22"/>
        </w:rPr>
        <w:t xml:space="preserve">: </w:t>
      </w:r>
      <w:r>
        <w:rPr>
          <w:rFonts w:asciiTheme="minorHAnsi" w:hAnsiTheme="minorHAnsi" w:cstheme="minorBidi"/>
          <w:b/>
          <w:bCs/>
          <w:sz w:val="22"/>
          <w:szCs w:val="22"/>
        </w:rPr>
        <w:t>CITY MANAGEMENT</w:t>
      </w:r>
    </w:p>
    <w:p w14:paraId="4D4F19A2" w14:textId="74E1C540" w:rsidR="00DB4C78" w:rsidRDefault="00DB4C78" w:rsidP="4931F922">
      <w:pPr>
        <w:ind w:left="927"/>
        <w:jc w:val="both"/>
        <w:rPr>
          <w:rFonts w:asciiTheme="minorHAnsi" w:hAnsiTheme="minorHAnsi" w:cstheme="minorBid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471"/>
        <w:gridCol w:w="1492"/>
        <w:gridCol w:w="2197"/>
        <w:gridCol w:w="2129"/>
      </w:tblGrid>
      <w:tr w:rsidR="0097204B" w:rsidRPr="00B218C3" w14:paraId="09D32E86" w14:textId="77777777" w:rsidTr="4931F922">
        <w:trPr>
          <w:trHeight w:val="300"/>
          <w:jc w:val="center"/>
        </w:trPr>
        <w:tc>
          <w:tcPr>
            <w:tcW w:w="10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EEECE1" w:themeFill="background2"/>
            <w:vAlign w:val="center"/>
          </w:tcPr>
          <w:p w14:paraId="2757ECB1" w14:textId="2A6D33B7" w:rsid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EEECE1" w:themeFill="background2"/>
            <w:vAlign w:val="center"/>
          </w:tcPr>
          <w:p w14:paraId="4C514833" w14:textId="6E013A47" w:rsid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EEECE1" w:themeFill="background2"/>
            <w:vAlign w:val="center"/>
          </w:tcPr>
          <w:p w14:paraId="000BAA9B" w14:textId="00BE3515" w:rsid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EEECE1" w:themeFill="background2"/>
            <w:vAlign w:val="center"/>
          </w:tcPr>
          <w:p w14:paraId="59F75A29" w14:textId="56257F21" w:rsidR="0097204B" w:rsidRP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  <w:vAlign w:val="center"/>
          </w:tcPr>
          <w:p w14:paraId="299E29B5" w14:textId="77777777" w:rsidR="0097204B" w:rsidRPr="00715CF8" w:rsidRDefault="0097204B" w:rsidP="0097204B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2F0223F4" w14:textId="33B2BE86" w:rsidR="0097204B" w:rsidRP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97204B" w:rsidRPr="00B218C3" w14:paraId="13DE5733" w14:textId="77777777" w:rsidTr="4931F92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295D4878" w14:textId="294A8104" w:rsid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47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6842FF45" w14:textId="1705FEBC" w:rsid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4,600</w:t>
            </w:r>
          </w:p>
        </w:tc>
        <w:tc>
          <w:tcPr>
            <w:tcW w:w="149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145FEC43" w14:textId="0EB95330" w:rsid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 2,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715CF8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21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35471374" w14:textId="77777777" w:rsidR="0097204B" w:rsidRPr="00715CF8" w:rsidRDefault="0097204B" w:rsidP="0097204B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02C22994" w14:textId="77777777" w:rsidR="0097204B" w:rsidRPr="00715CF8" w:rsidRDefault="0097204B" w:rsidP="0097204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  <w:p w14:paraId="7FEB9907" w14:textId="6DC1BD79" w:rsid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750</w:t>
            </w:r>
          </w:p>
        </w:tc>
        <w:tc>
          <w:tcPr>
            <w:tcW w:w="2129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68AB59" w14:textId="77777777" w:rsidR="0097204B" w:rsidRPr="00715CF8" w:rsidRDefault="0097204B" w:rsidP="0097204B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2C825B63" w14:textId="77777777" w:rsidR="0097204B" w:rsidRPr="00715CF8" w:rsidRDefault="0097204B" w:rsidP="0097204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1FF8A794" w14:textId="77777777" w:rsidR="0097204B" w:rsidRPr="00715CF8" w:rsidRDefault="0097204B" w:rsidP="0097204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45296A8C" w14:textId="21419E9A" w:rsidR="0097204B" w:rsidRPr="0097204B" w:rsidRDefault="0097204B" w:rsidP="0097204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</w:tc>
      </w:tr>
    </w:tbl>
    <w:p w14:paraId="0D01364F" w14:textId="38D8B398" w:rsidR="00DB4C78" w:rsidRPr="0097204B" w:rsidRDefault="00DB4C78" w:rsidP="4931F922">
      <w:pPr>
        <w:ind w:left="927"/>
        <w:jc w:val="both"/>
        <w:rPr>
          <w:rFonts w:asciiTheme="minorHAnsi" w:hAnsiTheme="minorHAnsi" w:cstheme="minorBidi"/>
          <w:sz w:val="22"/>
          <w:szCs w:val="22"/>
          <w:lang w:val="en-GB"/>
        </w:rPr>
      </w:pPr>
    </w:p>
    <w:p w14:paraId="29E14D99" w14:textId="4AE3E1AB" w:rsidR="00DB4C78" w:rsidRPr="0097204B" w:rsidRDefault="00DB4C78" w:rsidP="4931F922">
      <w:pPr>
        <w:ind w:left="927"/>
        <w:jc w:val="both"/>
        <w:rPr>
          <w:rFonts w:asciiTheme="minorHAnsi" w:hAnsiTheme="minorHAnsi" w:cstheme="minorBidi"/>
          <w:sz w:val="22"/>
          <w:szCs w:val="22"/>
          <w:lang w:val="en-GB"/>
        </w:rPr>
      </w:pPr>
    </w:p>
    <w:p w14:paraId="4BAC67E3" w14:textId="77980F92" w:rsidR="00DB4C78" w:rsidRPr="0097204B" w:rsidRDefault="00DB4C78" w:rsidP="4931F922">
      <w:pPr>
        <w:jc w:val="both"/>
        <w:rPr>
          <w:rFonts w:asciiTheme="minorHAnsi" w:hAnsiTheme="minorHAnsi" w:cstheme="minorBidi"/>
          <w:sz w:val="22"/>
          <w:szCs w:val="22"/>
          <w:lang w:val="en-GB"/>
        </w:rPr>
      </w:pPr>
    </w:p>
    <w:p w14:paraId="30CB5EC5" w14:textId="76CA9628" w:rsidR="00EB1144" w:rsidRPr="00B160C2" w:rsidRDefault="00D74FED" w:rsidP="4931F922">
      <w:pPr>
        <w:jc w:val="both"/>
        <w:rPr>
          <w:rFonts w:asciiTheme="minorHAnsi" w:hAnsiTheme="minorHAnsi" w:cstheme="minorBidi"/>
          <w:sz w:val="22"/>
          <w:szCs w:val="22"/>
          <w:lang w:val="en-GB"/>
        </w:rPr>
      </w:pPr>
      <w:r w:rsidRPr="00B160C2">
        <w:rPr>
          <w:rFonts w:asciiTheme="minorHAnsi" w:hAnsiTheme="minorHAnsi" w:cstheme="minorBidi"/>
          <w:sz w:val="22"/>
          <w:szCs w:val="22"/>
          <w:lang w:val="en-GB"/>
        </w:rPr>
        <w:t>PART-TIME</w:t>
      </w:r>
      <w:r w:rsidR="00EB1144" w:rsidRPr="00B160C2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Pr="00B160C2">
        <w:rPr>
          <w:rFonts w:asciiTheme="minorHAnsi" w:hAnsiTheme="minorHAnsi" w:cstheme="minorBidi"/>
          <w:b/>
          <w:bCs/>
          <w:sz w:val="22"/>
          <w:szCs w:val="22"/>
          <w:lang w:val="en-GB"/>
        </w:rPr>
        <w:t>MASTER’S DEGREE</w:t>
      </w:r>
      <w:r w:rsidRPr="00B160C2">
        <w:rPr>
          <w:rFonts w:asciiTheme="minorHAnsi" w:hAnsiTheme="minorHAnsi" w:cstheme="minorBidi"/>
          <w:sz w:val="22"/>
          <w:szCs w:val="22"/>
          <w:lang w:val="en-GB"/>
        </w:rPr>
        <w:t xml:space="preserve"> STUDIES</w:t>
      </w:r>
      <w:r w:rsidR="00EB1144" w:rsidRPr="00B160C2">
        <w:rPr>
          <w:rFonts w:asciiTheme="minorHAnsi" w:hAnsiTheme="minorHAnsi" w:cstheme="minorBidi"/>
          <w:sz w:val="22"/>
          <w:szCs w:val="22"/>
          <w:lang w:val="en-GB"/>
        </w:rPr>
        <w:t xml:space="preserve"> (</w:t>
      </w:r>
      <w:r w:rsidRPr="00B160C2">
        <w:rPr>
          <w:rFonts w:asciiTheme="minorHAnsi" w:hAnsiTheme="minorHAnsi" w:cstheme="minorBidi"/>
          <w:sz w:val="22"/>
          <w:szCs w:val="22"/>
          <w:lang w:val="en-GB"/>
        </w:rPr>
        <w:t>2 years</w:t>
      </w:r>
      <w:r w:rsidR="00EB1144" w:rsidRPr="00B160C2">
        <w:rPr>
          <w:rFonts w:asciiTheme="minorHAnsi" w:hAnsiTheme="minorHAnsi" w:cstheme="minorBidi"/>
          <w:sz w:val="22"/>
          <w:szCs w:val="22"/>
          <w:lang w:val="en-GB"/>
        </w:rPr>
        <w:t>)</w:t>
      </w:r>
    </w:p>
    <w:p w14:paraId="4ED4F17C" w14:textId="77777777" w:rsidR="00D74FED" w:rsidRPr="00683E6F" w:rsidRDefault="00D74FED" w:rsidP="00D74FED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5997CC1D" w14:textId="77777777" w:rsidR="00EB1144" w:rsidRPr="00D74FED" w:rsidRDefault="00EB1144" w:rsidP="00EB1144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12476F0" w14:textId="77777777" w:rsidR="00B160C2" w:rsidRPr="00B218C3" w:rsidRDefault="00B160C2" w:rsidP="00EF0684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218C3">
        <w:rPr>
          <w:rFonts w:asciiTheme="minorHAnsi" w:hAnsiTheme="minorHAnsi" w:cstheme="minorBidi"/>
          <w:sz w:val="22"/>
          <w:szCs w:val="22"/>
          <w:lang w:val="en-GB"/>
        </w:rPr>
        <w:t>Programmes</w:t>
      </w:r>
      <w:r w:rsidR="00EB1144" w:rsidRPr="00B218C3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EF0684" w:rsidRPr="00B218C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A03D7D2" w14:textId="77777777" w:rsidR="00423557" w:rsidRPr="00423557" w:rsidRDefault="00423557" w:rsidP="00423557">
      <w:pPr>
        <w:ind w:left="851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3557">
        <w:rPr>
          <w:rFonts w:asciiTheme="minorHAnsi" w:hAnsiTheme="minorHAnsi" w:cstheme="minorHAnsi"/>
          <w:b/>
          <w:sz w:val="22"/>
          <w:szCs w:val="22"/>
          <w:lang w:val="en-GB"/>
        </w:rPr>
        <w:t>BUSINESS LOGISTICS,</w:t>
      </w:r>
    </w:p>
    <w:p w14:paraId="607B6C14" w14:textId="6FAFB0CE" w:rsidR="00423557" w:rsidRPr="00423557" w:rsidRDefault="00423557" w:rsidP="00423557">
      <w:pPr>
        <w:ind w:left="851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3557">
        <w:rPr>
          <w:rFonts w:asciiTheme="minorHAnsi" w:hAnsiTheme="minorHAnsi" w:cstheme="minorHAnsi"/>
          <w:b/>
          <w:sz w:val="22"/>
          <w:szCs w:val="22"/>
          <w:lang w:val="en-GB"/>
        </w:rPr>
        <w:t>ACCOUNTING AND FINANCE MANAGEMENT,</w:t>
      </w:r>
    </w:p>
    <w:p w14:paraId="79EE1E78" w14:textId="7CB26EC2" w:rsidR="00423557" w:rsidRPr="00423557" w:rsidRDefault="00423557" w:rsidP="00423557">
      <w:pPr>
        <w:ind w:left="851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3557">
        <w:rPr>
          <w:rFonts w:asciiTheme="minorHAnsi" w:hAnsiTheme="minorHAnsi" w:cstheme="minorHAnsi"/>
          <w:b/>
          <w:sz w:val="22"/>
          <w:szCs w:val="22"/>
          <w:lang w:val="en-GB"/>
        </w:rPr>
        <w:t>MANAGEMENT,</w:t>
      </w:r>
    </w:p>
    <w:p w14:paraId="3FE9F23F" w14:textId="64500EAC" w:rsidR="00EB1144" w:rsidRPr="00423557" w:rsidRDefault="00423557" w:rsidP="00423557">
      <w:pPr>
        <w:ind w:left="851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23557">
        <w:rPr>
          <w:rFonts w:asciiTheme="minorHAnsi" w:hAnsiTheme="minorHAnsi" w:cstheme="minorHAnsi"/>
          <w:b/>
          <w:sz w:val="22"/>
          <w:szCs w:val="22"/>
          <w:lang w:val="en-GB"/>
        </w:rPr>
        <w:t>BUSINESS MANAGEMENT</w:t>
      </w:r>
    </w:p>
    <w:p w14:paraId="090CC2C5" w14:textId="77777777" w:rsidR="00423557" w:rsidRPr="00423557" w:rsidRDefault="00423557" w:rsidP="0042355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2"/>
        <w:gridCol w:w="1473"/>
        <w:gridCol w:w="1493"/>
        <w:gridCol w:w="2130"/>
        <w:gridCol w:w="2199"/>
      </w:tblGrid>
      <w:tr w:rsidR="00FF62B9" w:rsidRPr="00B218C3" w14:paraId="54ECF578" w14:textId="77777777" w:rsidTr="4931F922">
        <w:trPr>
          <w:trHeight w:val="960"/>
          <w:jc w:val="center"/>
        </w:trPr>
        <w:tc>
          <w:tcPr>
            <w:tcW w:w="1082" w:type="dxa"/>
            <w:shd w:val="clear" w:color="auto" w:fill="EEECE1" w:themeFill="background2"/>
            <w:vAlign w:val="center"/>
            <w:hideMark/>
          </w:tcPr>
          <w:p w14:paraId="5CE081AF" w14:textId="5C901D95" w:rsidR="00FF62B9" w:rsidRPr="00DB4C78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73" w:type="dxa"/>
            <w:shd w:val="clear" w:color="auto" w:fill="EEECE1" w:themeFill="background2"/>
            <w:vAlign w:val="center"/>
            <w:hideMark/>
          </w:tcPr>
          <w:p w14:paraId="35A88310" w14:textId="67452219" w:rsidR="00FF62B9" w:rsidRPr="00DB4C78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93" w:type="dxa"/>
            <w:shd w:val="clear" w:color="auto" w:fill="EEECE1" w:themeFill="background2"/>
            <w:vAlign w:val="center"/>
            <w:hideMark/>
          </w:tcPr>
          <w:p w14:paraId="7D54CA43" w14:textId="660EE38C" w:rsidR="00FF62B9" w:rsidRPr="00DB4C78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30" w:type="dxa"/>
            <w:shd w:val="clear" w:color="auto" w:fill="EEECE1" w:themeFill="background2"/>
            <w:vAlign w:val="center"/>
            <w:hideMark/>
          </w:tcPr>
          <w:p w14:paraId="0BCD8F82" w14:textId="7CFC4C79" w:rsidR="00FF62B9" w:rsidRPr="00FF62B9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99" w:type="dxa"/>
            <w:shd w:val="clear" w:color="auto" w:fill="EEECE1" w:themeFill="background2"/>
            <w:vAlign w:val="center"/>
            <w:hideMark/>
          </w:tcPr>
          <w:p w14:paraId="2F5154AE" w14:textId="77777777" w:rsidR="00FF62B9" w:rsidRPr="00715CF8" w:rsidRDefault="00FF62B9" w:rsidP="00FF62B9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02E6AC9C" w14:textId="5E2A5B78" w:rsidR="00FF62B9" w:rsidRPr="00FF62B9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3A6702" w:rsidRPr="00B218C3" w14:paraId="396729E5" w14:textId="77777777" w:rsidTr="008E73A7">
        <w:trPr>
          <w:trHeight w:val="960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4A9AE83E" w14:textId="7893BF85" w:rsidR="006031F6" w:rsidRPr="00513F74" w:rsidRDefault="006031F6" w:rsidP="006031F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7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2AFBC9F" w14:textId="66186686" w:rsidR="4931F922" w:rsidRPr="00513F74" w:rsidRDefault="00513F74" w:rsidP="4931F922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4931F922" w:rsidRPr="00513F74"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00513F74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4931F922" w:rsidRPr="00513F74">
              <w:rPr>
                <w:rFonts w:asciiTheme="minorHAnsi" w:hAnsiTheme="minorHAnsi" w:cstheme="minorBidi"/>
                <w:sz w:val="20"/>
                <w:szCs w:val="20"/>
              </w:rPr>
              <w:t>800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1CA226B" w14:textId="636BC6DC" w:rsidR="4931F922" w:rsidRPr="00513F74" w:rsidRDefault="00513F74" w:rsidP="4931F922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4931F922" w:rsidRPr="00513F74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="00FF62B9" w:rsidRPr="00513F74">
              <w:rPr>
                <w:rFonts w:asciiTheme="minorHAnsi" w:hAnsiTheme="minorHAnsi" w:cstheme="minorBidi"/>
                <w:sz w:val="20"/>
                <w:szCs w:val="20"/>
              </w:rPr>
              <w:t>,4</w:t>
            </w:r>
            <w:r w:rsidR="4931F922" w:rsidRPr="00513F74">
              <w:rPr>
                <w:rFonts w:asciiTheme="minorHAnsi" w:hAnsiTheme="minorHAnsi" w:cstheme="minorBidi"/>
                <w:sz w:val="20"/>
                <w:szCs w:val="20"/>
              </w:rPr>
              <w:t>00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57FC5EE" w14:textId="77777777" w:rsidR="00513F74" w:rsidRPr="00715CF8" w:rsidRDefault="00513F74" w:rsidP="00513F74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61D8FE38" w14:textId="3E6070D9" w:rsidR="00513F74" w:rsidRPr="00715CF8" w:rsidRDefault="00513F74" w:rsidP="00513F74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48E363CB" w14:textId="3CBAD5CD" w:rsidR="4931F922" w:rsidRPr="00513F74" w:rsidRDefault="00513F74" w:rsidP="00513F7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54A7F2C" w14:textId="77777777" w:rsidR="00513F74" w:rsidRPr="00715CF8" w:rsidRDefault="00513F74" w:rsidP="00513F74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55FDA468" w14:textId="77777777" w:rsidR="00513F74" w:rsidRPr="00715CF8" w:rsidRDefault="00513F74" w:rsidP="00513F74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7E99196C" w14:textId="28E93222" w:rsidR="00513F74" w:rsidRPr="00715CF8" w:rsidRDefault="00513F74" w:rsidP="00513F74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6F4F3372" w14:textId="515071BC" w:rsidR="4931F922" w:rsidRPr="00513F74" w:rsidRDefault="00513F74" w:rsidP="00513F7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</w:tc>
      </w:tr>
      <w:tr w:rsidR="00513F74" w:rsidRPr="00B218C3" w14:paraId="7D0D9239" w14:textId="77777777" w:rsidTr="4931F922">
        <w:trPr>
          <w:trHeight w:val="960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2D41B7D4" w14:textId="357CF2C9" w:rsidR="00513F74" w:rsidRPr="00513F74" w:rsidRDefault="00513F74" w:rsidP="00513F7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74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D35FDFB" w14:textId="512218EA" w:rsidR="00513F74" w:rsidRPr="00513F74" w:rsidRDefault="00513F74" w:rsidP="00513F7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513F74">
              <w:rPr>
                <w:rFonts w:asciiTheme="minorHAnsi" w:hAnsiTheme="minorHAnsi" w:cstheme="minorHAnsi"/>
                <w:sz w:val="20"/>
                <w:szCs w:val="20"/>
              </w:rPr>
              <w:t>4,800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B5D6857" w14:textId="2422BAFA" w:rsidR="00513F74" w:rsidRPr="00513F74" w:rsidRDefault="00513F74" w:rsidP="00513F7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513F74">
              <w:rPr>
                <w:rFonts w:asciiTheme="minorHAnsi" w:hAnsiTheme="minorHAnsi" w:cstheme="minorHAnsi"/>
                <w:sz w:val="20"/>
                <w:szCs w:val="20"/>
              </w:rPr>
              <w:t>2,400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D23EC63" w14:textId="77777777" w:rsidR="00513F74" w:rsidRPr="00715CF8" w:rsidRDefault="00513F74" w:rsidP="00513F74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4630867A" w14:textId="77777777" w:rsidR="00513F74" w:rsidRPr="00715CF8" w:rsidRDefault="00513F74" w:rsidP="00513F74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3978A97F" w14:textId="4EA3E178" w:rsidR="00513F74" w:rsidRPr="00513F74" w:rsidRDefault="00513F74" w:rsidP="00513F7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E0A8B37" w14:textId="77777777" w:rsidR="00513F74" w:rsidRPr="00715CF8" w:rsidRDefault="00513F74" w:rsidP="00513F74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458B6A9D" w14:textId="77777777" w:rsidR="00513F74" w:rsidRPr="00715CF8" w:rsidRDefault="00513F74" w:rsidP="00513F74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1085EB45" w14:textId="77777777" w:rsidR="00513F74" w:rsidRPr="00715CF8" w:rsidRDefault="00513F74" w:rsidP="00513F74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650B4972" w14:textId="7C9F6E8F" w:rsidR="00513F74" w:rsidRPr="00513F74" w:rsidRDefault="00513F74" w:rsidP="00513F7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</w:tc>
      </w:tr>
    </w:tbl>
    <w:p w14:paraId="492D2B02" w14:textId="77777777" w:rsidR="00771B60" w:rsidRPr="00513F74" w:rsidRDefault="00771B60" w:rsidP="00771B6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32C3DC8" w14:textId="77777777" w:rsidR="009D3B7C" w:rsidRPr="00513F74" w:rsidRDefault="009D3B7C" w:rsidP="00771B6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7BD179D" w14:textId="2EA4185D" w:rsidR="00771B60" w:rsidRPr="00385821" w:rsidRDefault="005E1625" w:rsidP="2B9F073F">
      <w:pPr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  <w:lang w:val="en-GB"/>
        </w:rPr>
      </w:pPr>
      <w:r w:rsidRPr="00385821">
        <w:rPr>
          <w:rFonts w:asciiTheme="minorHAnsi" w:hAnsiTheme="minorHAnsi" w:cstheme="minorBidi"/>
          <w:sz w:val="22"/>
          <w:szCs w:val="22"/>
          <w:lang w:val="en-GB"/>
        </w:rPr>
        <w:t>Programme</w:t>
      </w:r>
      <w:r w:rsidR="003E6082" w:rsidRPr="00385821">
        <w:rPr>
          <w:rFonts w:asciiTheme="minorHAnsi" w:hAnsiTheme="minorHAnsi" w:cstheme="minorBidi"/>
          <w:sz w:val="22"/>
          <w:szCs w:val="22"/>
          <w:lang w:val="en-GB"/>
        </w:rPr>
        <w:t xml:space="preserve">: </w:t>
      </w:r>
      <w:r w:rsidR="00385821" w:rsidRPr="00385821">
        <w:rPr>
          <w:rFonts w:asciiTheme="minorHAnsi" w:hAnsiTheme="minorHAnsi" w:cstheme="minorBidi"/>
          <w:b/>
          <w:bCs/>
          <w:sz w:val="22"/>
          <w:szCs w:val="22"/>
          <w:lang w:val="en-GB"/>
        </w:rPr>
        <w:t>AUDITOR AND FINANCIAL AUDITS</w:t>
      </w:r>
    </w:p>
    <w:p w14:paraId="5564D010" w14:textId="77777777" w:rsidR="003E6082" w:rsidRPr="00385821" w:rsidRDefault="003E6082" w:rsidP="003E6082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2"/>
        <w:gridCol w:w="1473"/>
        <w:gridCol w:w="1411"/>
        <w:gridCol w:w="2212"/>
        <w:gridCol w:w="2199"/>
      </w:tblGrid>
      <w:tr w:rsidR="00FF62B9" w:rsidRPr="00B218C3" w14:paraId="6173BE8F" w14:textId="77777777" w:rsidTr="005E1625">
        <w:trPr>
          <w:trHeight w:val="960"/>
          <w:jc w:val="center"/>
        </w:trPr>
        <w:tc>
          <w:tcPr>
            <w:tcW w:w="1082" w:type="dxa"/>
            <w:shd w:val="clear" w:color="auto" w:fill="EEECE1" w:themeFill="background2"/>
            <w:vAlign w:val="center"/>
            <w:hideMark/>
          </w:tcPr>
          <w:p w14:paraId="178EE203" w14:textId="1FC569E6" w:rsidR="00FF62B9" w:rsidRPr="00DB4C78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73" w:type="dxa"/>
            <w:shd w:val="clear" w:color="auto" w:fill="EEECE1" w:themeFill="background2"/>
            <w:vAlign w:val="center"/>
            <w:hideMark/>
          </w:tcPr>
          <w:p w14:paraId="5F814BA7" w14:textId="029E5A04" w:rsidR="00FF62B9" w:rsidRPr="00DB4C78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11" w:type="dxa"/>
            <w:shd w:val="clear" w:color="auto" w:fill="EEECE1" w:themeFill="background2"/>
            <w:vAlign w:val="center"/>
            <w:hideMark/>
          </w:tcPr>
          <w:p w14:paraId="7E403934" w14:textId="0233E33F" w:rsidR="00FF62B9" w:rsidRPr="00DB4C78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12" w:type="dxa"/>
            <w:shd w:val="clear" w:color="auto" w:fill="EEECE1" w:themeFill="background2"/>
            <w:vAlign w:val="center"/>
            <w:hideMark/>
          </w:tcPr>
          <w:p w14:paraId="00DF838B" w14:textId="22536AA4" w:rsidR="00FF62B9" w:rsidRPr="00FF62B9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99" w:type="dxa"/>
            <w:shd w:val="clear" w:color="auto" w:fill="EEECE1" w:themeFill="background2"/>
            <w:vAlign w:val="center"/>
            <w:hideMark/>
          </w:tcPr>
          <w:p w14:paraId="23397DD7" w14:textId="77777777" w:rsidR="00FF62B9" w:rsidRPr="00715CF8" w:rsidRDefault="00FF62B9" w:rsidP="00FF62B9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19C62485" w14:textId="6F9D68A9" w:rsidR="00FF62B9" w:rsidRPr="00FF62B9" w:rsidRDefault="00FF62B9" w:rsidP="00FF62B9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513F74" w:rsidRPr="00B218C3" w14:paraId="0B38583C" w14:textId="77777777" w:rsidTr="005E1625">
        <w:trPr>
          <w:trHeight w:val="943"/>
          <w:jc w:val="center"/>
        </w:trPr>
        <w:tc>
          <w:tcPr>
            <w:tcW w:w="1082" w:type="dxa"/>
            <w:shd w:val="clear" w:color="auto" w:fill="auto"/>
            <w:vAlign w:val="center"/>
            <w:hideMark/>
          </w:tcPr>
          <w:p w14:paraId="30625ACA" w14:textId="77777777" w:rsidR="00513F74" w:rsidRPr="00513F74" w:rsidRDefault="00513F74" w:rsidP="00513F74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7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BF9DC68" w14:textId="7142E1B6" w:rsidR="00513F74" w:rsidRPr="00513F74" w:rsidRDefault="00513F74" w:rsidP="00513F7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513F74">
              <w:rPr>
                <w:rFonts w:asciiTheme="minorHAnsi" w:hAnsiTheme="minorHAnsi" w:cstheme="minorBidi"/>
                <w:sz w:val="20"/>
                <w:szCs w:val="20"/>
              </w:rPr>
              <w:t xml:space="preserve">11,800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F7AD185" w14:textId="38B8CF0C" w:rsidR="00513F74" w:rsidRPr="00513F74" w:rsidRDefault="00513F74" w:rsidP="00513F7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513F74">
              <w:rPr>
                <w:rFonts w:asciiTheme="minorHAnsi" w:hAnsiTheme="minorHAnsi" w:cstheme="minorBidi"/>
                <w:sz w:val="20"/>
                <w:szCs w:val="20"/>
              </w:rPr>
              <w:t>5,900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5B3BF52" w14:textId="30FA0894" w:rsidR="005E1625" w:rsidRPr="00715CF8" w:rsidRDefault="005E1625" w:rsidP="005E162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2,000</w:t>
            </w:r>
          </w:p>
          <w:p w14:paraId="1BBF8F8C" w14:textId="2CE7FC14" w:rsidR="005E1625" w:rsidRPr="00715CF8" w:rsidRDefault="005E1625" w:rsidP="005E162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2,000</w:t>
            </w:r>
          </w:p>
          <w:p w14:paraId="5058F142" w14:textId="735004FB" w:rsidR="00513F74" w:rsidRPr="005E1625" w:rsidRDefault="005E1625" w:rsidP="005E162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B218C3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,</w:t>
            </w:r>
            <w:r w:rsidR="00B218C3">
              <w:rPr>
                <w:rFonts w:ascii="Calibri" w:hAnsi="Calibri" w:cs="Calibri"/>
                <w:sz w:val="20"/>
                <w:szCs w:val="20"/>
                <w:lang w:val="en-GB"/>
              </w:rPr>
              <w:t>9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14:paraId="0716C01B" w14:textId="7EED5D82" w:rsidR="00513F74" w:rsidRPr="00715CF8" w:rsidRDefault="00513F74" w:rsidP="00513F74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1,500</w:t>
            </w:r>
          </w:p>
          <w:p w14:paraId="0ED47CE4" w14:textId="15DCE136" w:rsidR="00513F74" w:rsidRPr="00715CF8" w:rsidRDefault="00513F74" w:rsidP="00513F74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1,500</w:t>
            </w:r>
          </w:p>
          <w:p w14:paraId="08C7E955" w14:textId="729A6238" w:rsidR="00513F74" w:rsidRPr="00715CF8" w:rsidRDefault="00513F74" w:rsidP="00513F74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1,500</w:t>
            </w:r>
          </w:p>
          <w:p w14:paraId="66915748" w14:textId="6B975550" w:rsidR="00513F74" w:rsidRPr="00513F74" w:rsidRDefault="00513F74" w:rsidP="00513F74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1,400</w:t>
            </w:r>
          </w:p>
        </w:tc>
      </w:tr>
    </w:tbl>
    <w:p w14:paraId="1B9822B7" w14:textId="77777777" w:rsidR="00DB4C78" w:rsidRPr="00513F74" w:rsidRDefault="00DB4C78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DB4C78" w:rsidRPr="00513F74" w:rsidSect="001678E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659A1" w14:textId="77777777" w:rsidR="00383F6E" w:rsidRDefault="00383F6E" w:rsidP="00EB1144">
      <w:r>
        <w:separator/>
      </w:r>
    </w:p>
  </w:endnote>
  <w:endnote w:type="continuationSeparator" w:id="0">
    <w:p w14:paraId="362A9F2A" w14:textId="77777777" w:rsidR="00383F6E" w:rsidRDefault="00383F6E" w:rsidP="00EB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E253" w14:textId="7B3B8D52" w:rsidR="00EB1144" w:rsidRPr="00734A9A" w:rsidRDefault="00734A9A">
    <w:pPr>
      <w:pStyle w:val="Stopka"/>
      <w:rPr>
        <w:lang w:val="en-GB"/>
      </w:rPr>
    </w:pPr>
    <w:r w:rsidRPr="000F7A93">
      <w:rPr>
        <w:rFonts w:ascii="Times New Roman" w:hAnsi="Times New Roman" w:cs="Times New Roman"/>
        <w:sz w:val="20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64133" w14:textId="77777777" w:rsidR="00383F6E" w:rsidRDefault="00383F6E" w:rsidP="00EB1144">
      <w:r>
        <w:separator/>
      </w:r>
    </w:p>
  </w:footnote>
  <w:footnote w:type="continuationSeparator" w:id="0">
    <w:p w14:paraId="17751C54" w14:textId="77777777" w:rsidR="00383F6E" w:rsidRDefault="00383F6E" w:rsidP="00EB1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7B66"/>
    <w:multiLevelType w:val="hybridMultilevel"/>
    <w:tmpl w:val="B656B6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08C045D"/>
    <w:multiLevelType w:val="hybridMultilevel"/>
    <w:tmpl w:val="4B9AA7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41286697">
    <w:abstractNumId w:val="0"/>
  </w:num>
  <w:num w:numId="2" w16cid:durableId="189762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44"/>
    <w:rsid w:val="000A2F75"/>
    <w:rsid w:val="000B1619"/>
    <w:rsid w:val="000F3DEE"/>
    <w:rsid w:val="00113EEF"/>
    <w:rsid w:val="001338E6"/>
    <w:rsid w:val="00142CD2"/>
    <w:rsid w:val="001678E8"/>
    <w:rsid w:val="001770BE"/>
    <w:rsid w:val="001B0F69"/>
    <w:rsid w:val="001F180F"/>
    <w:rsid w:val="002A4C6B"/>
    <w:rsid w:val="002C04E3"/>
    <w:rsid w:val="00301BF5"/>
    <w:rsid w:val="00353495"/>
    <w:rsid w:val="00383F6E"/>
    <w:rsid w:val="00385821"/>
    <w:rsid w:val="00386A61"/>
    <w:rsid w:val="003A6702"/>
    <w:rsid w:val="003D3EB5"/>
    <w:rsid w:val="003E6082"/>
    <w:rsid w:val="00400DD0"/>
    <w:rsid w:val="00423557"/>
    <w:rsid w:val="0042549D"/>
    <w:rsid w:val="00513F74"/>
    <w:rsid w:val="00514A2F"/>
    <w:rsid w:val="00523C1F"/>
    <w:rsid w:val="00524169"/>
    <w:rsid w:val="0057169C"/>
    <w:rsid w:val="0059041F"/>
    <w:rsid w:val="005E1625"/>
    <w:rsid w:val="006031F6"/>
    <w:rsid w:val="00616C66"/>
    <w:rsid w:val="006342F6"/>
    <w:rsid w:val="00641127"/>
    <w:rsid w:val="00651541"/>
    <w:rsid w:val="00661CF4"/>
    <w:rsid w:val="00680E69"/>
    <w:rsid w:val="00684F38"/>
    <w:rsid w:val="006B207D"/>
    <w:rsid w:val="006C0933"/>
    <w:rsid w:val="006D2129"/>
    <w:rsid w:val="006E19DE"/>
    <w:rsid w:val="00734A9A"/>
    <w:rsid w:val="007603B9"/>
    <w:rsid w:val="00771B60"/>
    <w:rsid w:val="007A25F4"/>
    <w:rsid w:val="007A47C5"/>
    <w:rsid w:val="007C3F87"/>
    <w:rsid w:val="007C4053"/>
    <w:rsid w:val="007D03C5"/>
    <w:rsid w:val="007F2637"/>
    <w:rsid w:val="008535A4"/>
    <w:rsid w:val="00884A26"/>
    <w:rsid w:val="008B357E"/>
    <w:rsid w:val="008E73A7"/>
    <w:rsid w:val="009347B2"/>
    <w:rsid w:val="00965BBC"/>
    <w:rsid w:val="0097204B"/>
    <w:rsid w:val="009750B0"/>
    <w:rsid w:val="00977445"/>
    <w:rsid w:val="009A3B50"/>
    <w:rsid w:val="009B0919"/>
    <w:rsid w:val="009D3B7C"/>
    <w:rsid w:val="009F1FFE"/>
    <w:rsid w:val="00A05343"/>
    <w:rsid w:val="00A05375"/>
    <w:rsid w:val="00A94B7F"/>
    <w:rsid w:val="00AA28A9"/>
    <w:rsid w:val="00B160C2"/>
    <w:rsid w:val="00B218C3"/>
    <w:rsid w:val="00B9FE7C"/>
    <w:rsid w:val="00BC7204"/>
    <w:rsid w:val="00BD3400"/>
    <w:rsid w:val="00BF66D6"/>
    <w:rsid w:val="00C00AAB"/>
    <w:rsid w:val="00C10D1E"/>
    <w:rsid w:val="00C607D4"/>
    <w:rsid w:val="00C70365"/>
    <w:rsid w:val="00D232D4"/>
    <w:rsid w:val="00D74FED"/>
    <w:rsid w:val="00D869D7"/>
    <w:rsid w:val="00D872E4"/>
    <w:rsid w:val="00D92FD6"/>
    <w:rsid w:val="00DB0852"/>
    <w:rsid w:val="00DB4C78"/>
    <w:rsid w:val="00DE40C5"/>
    <w:rsid w:val="00E16F4B"/>
    <w:rsid w:val="00E25932"/>
    <w:rsid w:val="00EA2705"/>
    <w:rsid w:val="00EB1144"/>
    <w:rsid w:val="00EF0684"/>
    <w:rsid w:val="00EF607F"/>
    <w:rsid w:val="00F02398"/>
    <w:rsid w:val="00F22CE5"/>
    <w:rsid w:val="00F520C4"/>
    <w:rsid w:val="00F70A3C"/>
    <w:rsid w:val="00FA79B6"/>
    <w:rsid w:val="00FD4708"/>
    <w:rsid w:val="00FF1BD3"/>
    <w:rsid w:val="00FF62B9"/>
    <w:rsid w:val="0B936C69"/>
    <w:rsid w:val="11E9F9A6"/>
    <w:rsid w:val="1420D766"/>
    <w:rsid w:val="16F368DF"/>
    <w:rsid w:val="17FFA387"/>
    <w:rsid w:val="1A2FAC7F"/>
    <w:rsid w:val="1F6B7793"/>
    <w:rsid w:val="210747F4"/>
    <w:rsid w:val="25DAB917"/>
    <w:rsid w:val="26C65EB2"/>
    <w:rsid w:val="26D3F71D"/>
    <w:rsid w:val="27768978"/>
    <w:rsid w:val="2A35E378"/>
    <w:rsid w:val="2A5D572C"/>
    <w:rsid w:val="2B9F073F"/>
    <w:rsid w:val="2DE5CAFC"/>
    <w:rsid w:val="359BB270"/>
    <w:rsid w:val="3886100D"/>
    <w:rsid w:val="38F84D49"/>
    <w:rsid w:val="3B256EC5"/>
    <w:rsid w:val="3BAE82E6"/>
    <w:rsid w:val="3E64B883"/>
    <w:rsid w:val="3FA7364E"/>
    <w:rsid w:val="41C47B26"/>
    <w:rsid w:val="46C872E4"/>
    <w:rsid w:val="48644345"/>
    <w:rsid w:val="4931F922"/>
    <w:rsid w:val="4B31E54B"/>
    <w:rsid w:val="4E164D60"/>
    <w:rsid w:val="4EE99562"/>
    <w:rsid w:val="5B91CD83"/>
    <w:rsid w:val="5C5C104D"/>
    <w:rsid w:val="5F1245EA"/>
    <w:rsid w:val="62554AF5"/>
    <w:rsid w:val="63882FA9"/>
    <w:rsid w:val="6BDF72B2"/>
    <w:rsid w:val="6FE25479"/>
    <w:rsid w:val="781E9367"/>
    <w:rsid w:val="791A8BF7"/>
    <w:rsid w:val="7CC0D781"/>
    <w:rsid w:val="7E5C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0305"/>
  <w15:docId w15:val="{E1A5BEA9-34C2-43B8-959A-34552379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144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B1144"/>
    <w:pPr>
      <w:suppressLineNumbers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EB11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1144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11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1144"/>
    <w:rPr>
      <w:rFonts w:ascii="DejaVu Sans" w:eastAsia="Calibri" w:hAnsi="DejaVu Sans" w:cs="DejaVu Sans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C70365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genda1">
    <w:name w:val="Legenda1"/>
    <w:basedOn w:val="Normalny"/>
    <w:next w:val="Normalny"/>
    <w:uiPriority w:val="99"/>
    <w:rsid w:val="00386A61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79F1E-DC30-4828-AA1A-F30138BDCF3A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2.xml><?xml version="1.0" encoding="utf-8"?>
<ds:datastoreItem xmlns:ds="http://schemas.openxmlformats.org/officeDocument/2006/customXml" ds:itemID="{A5C916E3-06FD-4EC4-9ADA-1D7CC827A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5C602-2B5F-496C-BD7D-E341403C8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395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Zięba</dc:creator>
  <cp:lastModifiedBy>Paulina Kłąb</cp:lastModifiedBy>
  <cp:revision>25</cp:revision>
  <dcterms:created xsi:type="dcterms:W3CDTF">2024-03-28T06:47:00Z</dcterms:created>
  <dcterms:modified xsi:type="dcterms:W3CDTF">2024-08-05T06:36:00Z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