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10DF5" w14:textId="23607A43" w:rsidR="0042332D" w:rsidRPr="00FB6B19" w:rsidRDefault="00FB6B19" w:rsidP="008163E4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ANNEX</w:t>
      </w:r>
      <w:r w:rsidR="0042332D" w:rsidRPr="00FB6B19">
        <w:rPr>
          <w:rFonts w:asciiTheme="minorHAnsi" w:hAnsiTheme="minorHAnsi" w:cstheme="minorHAnsi"/>
          <w:b/>
          <w:sz w:val="22"/>
          <w:szCs w:val="22"/>
          <w:lang w:val="en-GB"/>
        </w:rPr>
        <w:t xml:space="preserve"> 1</w:t>
      </w:r>
      <w:r w:rsidR="00D36CB4" w:rsidRPr="00FB6B19">
        <w:rPr>
          <w:rFonts w:asciiTheme="minorHAnsi" w:hAnsiTheme="minorHAnsi" w:cstheme="minorHAnsi"/>
          <w:b/>
          <w:sz w:val="22"/>
          <w:szCs w:val="22"/>
          <w:lang w:val="en-GB"/>
        </w:rPr>
        <w:t>6</w:t>
      </w:r>
      <w:r w:rsidR="00A327FF" w:rsidRPr="00FB6B19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>to Regulation No. 76 of the UL Rector of 22 April 2024</w:t>
      </w:r>
    </w:p>
    <w:p w14:paraId="3031E7B6" w14:textId="77777777" w:rsidR="00A7008C" w:rsidRPr="00FB6B19" w:rsidRDefault="00A7008C" w:rsidP="00A7008C">
      <w:pPr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p w14:paraId="7D598B4D" w14:textId="24066F4A" w:rsidR="00074F48" w:rsidRPr="00683E6F" w:rsidRDefault="00074F48" w:rsidP="00074F48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TUITION FEES FOR </w:t>
      </w:r>
      <w:r>
        <w:rPr>
          <w:rFonts w:asciiTheme="minorHAnsi" w:hAnsiTheme="minorHAnsi" w:cstheme="minorHAnsi"/>
          <w:sz w:val="22"/>
          <w:szCs w:val="22"/>
          <w:lang w:val="en-GB"/>
        </w:rPr>
        <w:t>FULL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-TIME </w:t>
      </w:r>
      <w:r w:rsidR="00723523">
        <w:rPr>
          <w:rFonts w:asciiTheme="minorHAnsi" w:hAnsiTheme="minorHAnsi" w:cstheme="minorHAnsi"/>
          <w:sz w:val="22"/>
          <w:szCs w:val="22"/>
          <w:lang w:val="en-GB"/>
        </w:rPr>
        <w:t>STUDIES CONDUCTED IN ENGLISH</w:t>
      </w:r>
    </w:p>
    <w:p w14:paraId="6F42134A" w14:textId="77777777" w:rsidR="00074F48" w:rsidRPr="00683E6F" w:rsidRDefault="00074F48" w:rsidP="00074F48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1742D481" w14:textId="77777777" w:rsidR="005B408A" w:rsidRPr="005B604E" w:rsidRDefault="005B408A" w:rsidP="0042332D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27610DF8" w14:textId="77777777" w:rsidR="0042332D" w:rsidRPr="005B604E" w:rsidRDefault="0042332D" w:rsidP="0042332D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4FEA2D8" w14:textId="0F92C04C" w:rsidR="0022499E" w:rsidRPr="00C93CDC" w:rsidRDefault="00C93CDC" w:rsidP="0022499E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93CDC">
        <w:rPr>
          <w:rFonts w:asciiTheme="minorHAnsi" w:hAnsiTheme="minorHAnsi" w:cstheme="minorHAnsi"/>
          <w:b/>
          <w:bCs/>
          <w:sz w:val="22"/>
          <w:szCs w:val="22"/>
          <w:lang w:val="en-GB"/>
        </w:rPr>
        <w:t>FACULTY OF MATHEMATICS AND C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OMPUTER SCIENCE</w:t>
      </w:r>
    </w:p>
    <w:p w14:paraId="7188FC87" w14:textId="77777777" w:rsidR="00DE731C" w:rsidRPr="00C93CDC" w:rsidRDefault="00DE731C" w:rsidP="0022499E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</w:p>
    <w:p w14:paraId="17F62D63" w14:textId="7CA828AF" w:rsidR="0022499E" w:rsidRPr="00230090" w:rsidRDefault="00230090" w:rsidP="0022499E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FULL-TIME</w:t>
      </w:r>
      <w:r w:rsidR="0022499E" w:rsidRPr="002300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230090">
        <w:rPr>
          <w:rFonts w:asciiTheme="minorHAnsi" w:hAnsiTheme="minorHAnsi" w:cstheme="minorHAnsi"/>
          <w:b/>
          <w:sz w:val="22"/>
          <w:szCs w:val="22"/>
          <w:lang w:val="en-GB"/>
        </w:rPr>
        <w:t>BACHELOR’S DEGREE</w:t>
      </w:r>
      <w:r w:rsidRPr="002300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</w:t>
      </w:r>
      <w:r w:rsidR="0022499E" w:rsidRPr="002300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(3</w:t>
      </w:r>
      <w:r w:rsidR="00C93CDC" w:rsidRPr="002300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years</w:t>
      </w:r>
      <w:r w:rsidR="0022499E" w:rsidRPr="00230090">
        <w:rPr>
          <w:rFonts w:asciiTheme="minorHAnsi" w:hAnsiTheme="minorHAnsi" w:cstheme="minorHAnsi"/>
          <w:bCs/>
          <w:sz w:val="22"/>
          <w:szCs w:val="22"/>
          <w:lang w:val="en-GB"/>
        </w:rPr>
        <w:t>)</w:t>
      </w:r>
    </w:p>
    <w:p w14:paraId="5A37FACA" w14:textId="6FE8F48E" w:rsidR="0022499E" w:rsidRPr="009E3AF3" w:rsidRDefault="00AE434B" w:rsidP="00AE434B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(CREDITED ON A </w:t>
      </w: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SEMESTER BASIS</w:t>
      </w:r>
      <w:r w:rsidR="006D2625"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)</w:t>
      </w:r>
    </w:p>
    <w:p w14:paraId="14963311" w14:textId="4188A9AA" w:rsidR="0022499E" w:rsidRPr="009E3AF3" w:rsidRDefault="00AE434B" w:rsidP="0022499E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="0022499E" w:rsidRPr="009E3AF3">
        <w:rPr>
          <w:rFonts w:asciiTheme="minorHAnsi" w:hAnsiTheme="minorHAnsi" w:cstheme="minorHAnsi"/>
          <w:sz w:val="22"/>
          <w:szCs w:val="22"/>
          <w:lang w:val="en-GB"/>
        </w:rPr>
        <w:t xml:space="preserve">:  </w:t>
      </w:r>
      <w:r w:rsidRPr="009E3AF3">
        <w:rPr>
          <w:rFonts w:asciiTheme="minorHAnsi" w:hAnsiTheme="minorHAnsi" w:cstheme="minorHAnsi"/>
          <w:b/>
          <w:bCs/>
          <w:sz w:val="22"/>
          <w:szCs w:val="22"/>
          <w:lang w:val="en-GB"/>
        </w:rPr>
        <w:t>COMPUTER SCIENCE</w:t>
      </w:r>
      <w:r w:rsidR="00B14B0E" w:rsidRPr="009E3AF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>Major</w:t>
      </w:r>
      <w:r w:rsidR="0022499E"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: Computer Science </w:t>
      </w:r>
      <w:r w:rsidR="00C93CDC" w:rsidRPr="009E3AF3">
        <w:rPr>
          <w:rFonts w:asciiTheme="minorHAnsi" w:hAnsiTheme="minorHAnsi" w:cstheme="minorHAnsi"/>
          <w:bCs/>
          <w:sz w:val="22"/>
          <w:szCs w:val="22"/>
          <w:lang w:val="en-GB"/>
        </w:rPr>
        <w:t>–</w:t>
      </w:r>
      <w:r w:rsidR="0022499E"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C93CDC" w:rsidRPr="009E3AF3">
        <w:rPr>
          <w:rFonts w:asciiTheme="minorHAnsi" w:hAnsiTheme="minorHAnsi" w:cstheme="minorHAnsi"/>
          <w:bCs/>
          <w:sz w:val="22"/>
          <w:szCs w:val="22"/>
          <w:lang w:val="en-GB"/>
        </w:rPr>
        <w:t>conducted in English</w:t>
      </w:r>
    </w:p>
    <w:p w14:paraId="4CE10EE0" w14:textId="77777777" w:rsidR="0022499E" w:rsidRPr="009E3AF3" w:rsidRDefault="0022499E" w:rsidP="0022499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8505" w:type="dxa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276"/>
        <w:gridCol w:w="2410"/>
        <w:gridCol w:w="2551"/>
      </w:tblGrid>
      <w:tr w:rsidR="0009386D" w:rsidRPr="005B604E" w14:paraId="6E610D95" w14:textId="77777777" w:rsidTr="0009386D">
        <w:tc>
          <w:tcPr>
            <w:tcW w:w="993" w:type="dxa"/>
            <w:shd w:val="clear" w:color="auto" w:fill="EEECE1" w:themeFill="background2"/>
            <w:vAlign w:val="center"/>
            <w:hideMark/>
          </w:tcPr>
          <w:p w14:paraId="71048435" w14:textId="4F387286" w:rsidR="0009386D" w:rsidRPr="002059C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059CD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275" w:type="dxa"/>
            <w:shd w:val="clear" w:color="auto" w:fill="EEECE1" w:themeFill="background2"/>
            <w:vAlign w:val="center"/>
            <w:hideMark/>
          </w:tcPr>
          <w:p w14:paraId="5550E77A" w14:textId="48FD5FEF" w:rsidR="0009386D" w:rsidRPr="002059C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059CD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  <w:hideMark/>
          </w:tcPr>
          <w:p w14:paraId="1BCD27D6" w14:textId="742E23E9" w:rsidR="0009386D" w:rsidRPr="002059C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059CD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10" w:type="dxa"/>
            <w:shd w:val="clear" w:color="auto" w:fill="EEECE1" w:themeFill="background2"/>
            <w:vAlign w:val="center"/>
            <w:hideMark/>
          </w:tcPr>
          <w:p w14:paraId="287E0187" w14:textId="7AD830CE" w:rsidR="0009386D" w:rsidRPr="002059C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059C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2059C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551" w:type="dxa"/>
            <w:shd w:val="clear" w:color="auto" w:fill="EEECE1" w:themeFill="background2"/>
            <w:vAlign w:val="center"/>
            <w:hideMark/>
          </w:tcPr>
          <w:p w14:paraId="591888E7" w14:textId="77777777" w:rsidR="0009386D" w:rsidRPr="002059CD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059C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050D6825" w14:textId="1D48EEAC" w:rsidR="0009386D" w:rsidRPr="002059C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059C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2059C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2E183A" w:rsidRPr="005B604E" w14:paraId="7B77866E" w14:textId="77777777" w:rsidTr="0009386D">
        <w:trPr>
          <w:cantSplit/>
          <w:trHeight w:val="901"/>
        </w:trPr>
        <w:tc>
          <w:tcPr>
            <w:tcW w:w="993" w:type="dxa"/>
            <w:shd w:val="clear" w:color="auto" w:fill="auto"/>
            <w:vAlign w:val="center"/>
            <w:hideMark/>
          </w:tcPr>
          <w:p w14:paraId="1C530B89" w14:textId="26EDFC6E" w:rsidR="002E183A" w:rsidRPr="009E3AF3" w:rsidRDefault="002E183A" w:rsidP="002E183A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E4ABB" w14:textId="749BFD43" w:rsidR="002E183A" w:rsidRPr="009E3AF3" w:rsidRDefault="0009386D" w:rsidP="002E183A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2E183A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2E183A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B5B81C" w14:textId="1733DB41" w:rsidR="002E183A" w:rsidRPr="009E3AF3" w:rsidRDefault="0009386D" w:rsidP="002E183A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2E183A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2E183A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000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0C1D780" w14:textId="28C77321" w:rsidR="002E183A" w:rsidRPr="009E3AF3" w:rsidRDefault="002E183A" w:rsidP="002E183A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instalment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</w:t>
            </w:r>
          </w:p>
          <w:p w14:paraId="07753434" w14:textId="0CF5A05A" w:rsidR="002E183A" w:rsidRPr="009E3AF3" w:rsidRDefault="002E183A" w:rsidP="002E183A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instalment –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900</w:t>
            </w:r>
          </w:p>
          <w:p w14:paraId="75DA4A4F" w14:textId="29754123" w:rsidR="002E183A" w:rsidRPr="009E3AF3" w:rsidRDefault="002E183A" w:rsidP="002E183A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instalment –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B09895" w14:textId="6FAEFBD5" w:rsidR="002E183A" w:rsidRPr="009E3AF3" w:rsidRDefault="002E183A" w:rsidP="002E183A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2949A7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19DA61ED" w14:textId="54A9C1A7" w:rsidR="002E183A" w:rsidRPr="009E3AF3" w:rsidRDefault="002E183A" w:rsidP="002E183A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69EB73BF" w14:textId="4E74938E" w:rsidR="002E183A" w:rsidRPr="009E3AF3" w:rsidRDefault="002E183A" w:rsidP="002E183A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6A4BDD59" w14:textId="07D2B55F" w:rsidR="002E183A" w:rsidRPr="009E3AF3" w:rsidRDefault="002E183A" w:rsidP="002E183A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09386D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</w:tc>
      </w:tr>
      <w:tr w:rsidR="0009386D" w:rsidRPr="005B604E" w14:paraId="6A73A86F" w14:textId="77777777" w:rsidTr="0009386D">
        <w:trPr>
          <w:cantSplit/>
          <w:trHeight w:val="901"/>
        </w:trPr>
        <w:tc>
          <w:tcPr>
            <w:tcW w:w="993" w:type="dxa"/>
            <w:vAlign w:val="center"/>
          </w:tcPr>
          <w:p w14:paraId="336D27C4" w14:textId="16AE98B3" w:rsidR="0009386D" w:rsidRPr="009E3AF3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</w:t>
            </w:r>
          </w:p>
        </w:tc>
        <w:tc>
          <w:tcPr>
            <w:tcW w:w="1275" w:type="dxa"/>
            <w:vAlign w:val="center"/>
          </w:tcPr>
          <w:p w14:paraId="7D9B6324" w14:textId="55D234C3" w:rsidR="0009386D" w:rsidRPr="009E3AF3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6,000</w:t>
            </w:r>
          </w:p>
        </w:tc>
        <w:tc>
          <w:tcPr>
            <w:tcW w:w="1276" w:type="dxa"/>
            <w:vAlign w:val="center"/>
          </w:tcPr>
          <w:p w14:paraId="4D374D38" w14:textId="3B6F191E" w:rsidR="0009386D" w:rsidRPr="009E3AF3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3,000</w:t>
            </w:r>
          </w:p>
        </w:tc>
        <w:tc>
          <w:tcPr>
            <w:tcW w:w="2410" w:type="dxa"/>
            <w:vAlign w:val="center"/>
          </w:tcPr>
          <w:p w14:paraId="59A36BE3" w14:textId="77777777" w:rsidR="0009386D" w:rsidRPr="009E3AF3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1,200</w:t>
            </w:r>
          </w:p>
          <w:p w14:paraId="6D6EBA87" w14:textId="77777777" w:rsidR="0009386D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– PLN 900</w:t>
            </w:r>
          </w:p>
          <w:p w14:paraId="4D542408" w14:textId="4BF6CFCB" w:rsidR="0009386D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– PLN 900</w:t>
            </w:r>
          </w:p>
        </w:tc>
        <w:tc>
          <w:tcPr>
            <w:tcW w:w="2551" w:type="dxa"/>
            <w:vAlign w:val="center"/>
          </w:tcPr>
          <w:p w14:paraId="3281267E" w14:textId="77777777" w:rsidR="0009386D" w:rsidRPr="009E3AF3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1,200</w:t>
            </w:r>
          </w:p>
          <w:p w14:paraId="1FAE869E" w14:textId="77777777" w:rsidR="0009386D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– PLN 600</w:t>
            </w:r>
          </w:p>
          <w:p w14:paraId="056F22E2" w14:textId="77777777" w:rsidR="0009386D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– PLN 600</w:t>
            </w:r>
          </w:p>
          <w:p w14:paraId="3640AE83" w14:textId="1399F685" w:rsidR="0009386D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instalment – PLN 600</w:t>
            </w:r>
          </w:p>
        </w:tc>
      </w:tr>
      <w:tr w:rsidR="007C14E0" w:rsidRPr="005B604E" w14:paraId="004489FB" w14:textId="77777777" w:rsidTr="0009386D">
        <w:trPr>
          <w:cantSplit/>
          <w:trHeight w:val="901"/>
        </w:trPr>
        <w:tc>
          <w:tcPr>
            <w:tcW w:w="993" w:type="dxa"/>
            <w:vAlign w:val="center"/>
          </w:tcPr>
          <w:p w14:paraId="7211AA26" w14:textId="54DCBE2D" w:rsidR="007C14E0" w:rsidRPr="009E3AF3" w:rsidRDefault="007C14E0" w:rsidP="007C14E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</w:t>
            </w:r>
          </w:p>
        </w:tc>
        <w:tc>
          <w:tcPr>
            <w:tcW w:w="1275" w:type="dxa"/>
            <w:vAlign w:val="center"/>
          </w:tcPr>
          <w:p w14:paraId="2AB96F5D" w14:textId="7C3EFB19" w:rsidR="007C14E0" w:rsidRPr="009E3AF3" w:rsidRDefault="0009386D" w:rsidP="007C14E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D00A62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D00A62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000</w:t>
            </w:r>
          </w:p>
        </w:tc>
        <w:tc>
          <w:tcPr>
            <w:tcW w:w="1276" w:type="dxa"/>
            <w:vAlign w:val="center"/>
          </w:tcPr>
          <w:p w14:paraId="26F20A7E" w14:textId="302358D5" w:rsidR="007C14E0" w:rsidRPr="009E3AF3" w:rsidRDefault="0009386D" w:rsidP="007C14E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D00A62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D00A62"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000</w:t>
            </w:r>
          </w:p>
        </w:tc>
        <w:tc>
          <w:tcPr>
            <w:tcW w:w="2410" w:type="dxa"/>
            <w:vAlign w:val="center"/>
          </w:tcPr>
          <w:p w14:paraId="5EDDA9FB" w14:textId="40A4FC2C" w:rsidR="0009386D" w:rsidRPr="009E3AF3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1,000</w:t>
            </w:r>
          </w:p>
          <w:p w14:paraId="78CED99F" w14:textId="6E262103" w:rsidR="0009386D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– PLN 500</w:t>
            </w:r>
          </w:p>
          <w:p w14:paraId="3900F9A8" w14:textId="3011B6B8" w:rsidR="007C14E0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– PLN 500</w:t>
            </w:r>
          </w:p>
        </w:tc>
        <w:tc>
          <w:tcPr>
            <w:tcW w:w="2551" w:type="dxa"/>
            <w:vAlign w:val="center"/>
          </w:tcPr>
          <w:p w14:paraId="7AFBE733" w14:textId="67CE88C4" w:rsidR="0009386D" w:rsidRPr="009E3AF3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800</w:t>
            </w:r>
          </w:p>
          <w:p w14:paraId="2CE17D13" w14:textId="4E6A68B4" w:rsidR="0009386D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– PLN 400</w:t>
            </w:r>
          </w:p>
          <w:p w14:paraId="61880AF5" w14:textId="1CDF1954" w:rsidR="0009386D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– PLN 400</w:t>
            </w:r>
          </w:p>
          <w:p w14:paraId="3DD06F24" w14:textId="3E44EC03" w:rsidR="007C14E0" w:rsidRPr="009E3AF3" w:rsidRDefault="0009386D" w:rsidP="0009386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instalment – PLN 400</w:t>
            </w:r>
          </w:p>
        </w:tc>
      </w:tr>
    </w:tbl>
    <w:p w14:paraId="01E0A4CD" w14:textId="77777777" w:rsidR="00B14B0E" w:rsidRPr="009E3AF3" w:rsidRDefault="00B14B0E" w:rsidP="0022499E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75CC0D6" w14:textId="77777777" w:rsidR="00B14B0E" w:rsidRPr="009E3AF3" w:rsidRDefault="00B14B0E" w:rsidP="0022499E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0838B779" w14:textId="51E91D18" w:rsidR="002046E5" w:rsidRPr="009E3AF3" w:rsidRDefault="002046E5" w:rsidP="002046E5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FULL-TIME </w:t>
      </w:r>
      <w:r w:rsidRPr="009E3AF3">
        <w:rPr>
          <w:rFonts w:asciiTheme="minorHAnsi" w:hAnsiTheme="minorHAnsi" w:cstheme="minorHAnsi"/>
          <w:b/>
          <w:sz w:val="22"/>
          <w:szCs w:val="22"/>
          <w:lang w:val="en-GB"/>
        </w:rPr>
        <w:t>MASTER’S DEGREE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(2 years)</w:t>
      </w:r>
    </w:p>
    <w:p w14:paraId="02E34C3E" w14:textId="77777777" w:rsidR="002046E5" w:rsidRPr="009E3AF3" w:rsidRDefault="002046E5" w:rsidP="002046E5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64F08B3D" w14:textId="77777777" w:rsidR="002046E5" w:rsidRPr="009E3AF3" w:rsidRDefault="002046E5" w:rsidP="002046E5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sz w:val="22"/>
          <w:szCs w:val="22"/>
          <w:lang w:val="en-GB"/>
        </w:rPr>
        <w:t xml:space="preserve">Programme:  </w:t>
      </w:r>
      <w:r w:rsidRPr="009E3AF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COMPUTER SCIENCE 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>Major: Computer Science – conducted in English</w:t>
      </w:r>
    </w:p>
    <w:p w14:paraId="3C2D9F91" w14:textId="77777777" w:rsidR="0022499E" w:rsidRPr="009E3AF3" w:rsidRDefault="0022499E" w:rsidP="0022499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8505" w:type="dxa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276"/>
        <w:gridCol w:w="2410"/>
        <w:gridCol w:w="2551"/>
      </w:tblGrid>
      <w:tr w:rsidR="0009386D" w:rsidRPr="005B604E" w14:paraId="2644DE01" w14:textId="77777777" w:rsidTr="002046E5">
        <w:trPr>
          <w:trHeight w:val="1117"/>
        </w:trPr>
        <w:tc>
          <w:tcPr>
            <w:tcW w:w="993" w:type="dxa"/>
            <w:shd w:val="clear" w:color="auto" w:fill="EEECE1" w:themeFill="background2"/>
            <w:vAlign w:val="center"/>
          </w:tcPr>
          <w:p w14:paraId="6A70F08E" w14:textId="6C2B0224" w:rsidR="0009386D" w:rsidRPr="003B109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B109D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275" w:type="dxa"/>
            <w:shd w:val="clear" w:color="auto" w:fill="EEECE1" w:themeFill="background2"/>
            <w:vAlign w:val="center"/>
            <w:hideMark/>
          </w:tcPr>
          <w:p w14:paraId="09C96CB4" w14:textId="54CCC3E4" w:rsidR="0009386D" w:rsidRPr="003B109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B109D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  <w:hideMark/>
          </w:tcPr>
          <w:p w14:paraId="0F5BE533" w14:textId="32F0E7E8" w:rsidR="0009386D" w:rsidRPr="003B109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B109D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10" w:type="dxa"/>
            <w:shd w:val="clear" w:color="auto" w:fill="EEECE1" w:themeFill="background2"/>
            <w:vAlign w:val="center"/>
            <w:hideMark/>
          </w:tcPr>
          <w:p w14:paraId="537484A8" w14:textId="3EE9E2CA" w:rsidR="0009386D" w:rsidRPr="003B109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B109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3B109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551" w:type="dxa"/>
            <w:shd w:val="clear" w:color="auto" w:fill="EEECE1" w:themeFill="background2"/>
            <w:vAlign w:val="center"/>
            <w:hideMark/>
          </w:tcPr>
          <w:p w14:paraId="0E018676" w14:textId="77777777" w:rsidR="0009386D" w:rsidRPr="003B109D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B109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38120489" w14:textId="6B902373" w:rsidR="0009386D" w:rsidRPr="003B109D" w:rsidRDefault="0009386D" w:rsidP="0009386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B109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3B109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2046E5" w:rsidRPr="005B604E" w14:paraId="25561A6F" w14:textId="77777777" w:rsidTr="002046E5">
        <w:tc>
          <w:tcPr>
            <w:tcW w:w="993" w:type="dxa"/>
            <w:shd w:val="clear" w:color="auto" w:fill="auto"/>
            <w:vAlign w:val="center"/>
            <w:hideMark/>
          </w:tcPr>
          <w:p w14:paraId="3B0584DC" w14:textId="6D86F5FE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6C41C" w14:textId="7C39DA34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6,000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E5E5C" w14:textId="6D85CECF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3,000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7FA9E68" w14:textId="77777777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1,200</w:t>
            </w:r>
          </w:p>
          <w:p w14:paraId="649BF085" w14:textId="77777777" w:rsidR="002046E5" w:rsidRPr="009E3AF3" w:rsidRDefault="002046E5" w:rsidP="002046E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– PLN 900</w:t>
            </w:r>
          </w:p>
          <w:p w14:paraId="793AB5C7" w14:textId="4D66F828" w:rsidR="002046E5" w:rsidRPr="009E3AF3" w:rsidRDefault="002046E5" w:rsidP="002046E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– PLN 900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24AE835" w14:textId="77777777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1,200</w:t>
            </w:r>
          </w:p>
          <w:p w14:paraId="0EBAEC49" w14:textId="77777777" w:rsidR="002046E5" w:rsidRPr="009E3AF3" w:rsidRDefault="002046E5" w:rsidP="002046E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– PLN 600</w:t>
            </w:r>
          </w:p>
          <w:p w14:paraId="34075463" w14:textId="77777777" w:rsidR="002046E5" w:rsidRPr="009E3AF3" w:rsidRDefault="002046E5" w:rsidP="002046E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– PLN 600</w:t>
            </w:r>
          </w:p>
          <w:p w14:paraId="64B8EC82" w14:textId="183D165C" w:rsidR="002046E5" w:rsidRPr="009E3AF3" w:rsidRDefault="002046E5" w:rsidP="002046E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instalment – PLN 600</w:t>
            </w:r>
          </w:p>
        </w:tc>
      </w:tr>
      <w:tr w:rsidR="002046E5" w:rsidRPr="005B604E" w14:paraId="7069F1B6" w14:textId="77777777" w:rsidTr="002046E5">
        <w:tc>
          <w:tcPr>
            <w:tcW w:w="993" w:type="dxa"/>
            <w:vAlign w:val="center"/>
          </w:tcPr>
          <w:p w14:paraId="7340DAAE" w14:textId="6FBAC095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</w:t>
            </w:r>
          </w:p>
        </w:tc>
        <w:tc>
          <w:tcPr>
            <w:tcW w:w="1275" w:type="dxa"/>
            <w:vAlign w:val="center"/>
          </w:tcPr>
          <w:p w14:paraId="1A12348F" w14:textId="0DF8DBF1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6,000</w:t>
            </w:r>
          </w:p>
        </w:tc>
        <w:tc>
          <w:tcPr>
            <w:tcW w:w="1276" w:type="dxa"/>
            <w:vAlign w:val="center"/>
          </w:tcPr>
          <w:p w14:paraId="4777026D" w14:textId="5155E48D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3,000</w:t>
            </w:r>
          </w:p>
        </w:tc>
        <w:tc>
          <w:tcPr>
            <w:tcW w:w="2410" w:type="dxa"/>
            <w:vAlign w:val="center"/>
          </w:tcPr>
          <w:p w14:paraId="64E039CD" w14:textId="77777777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1,200</w:t>
            </w:r>
          </w:p>
          <w:p w14:paraId="09164C56" w14:textId="77777777" w:rsidR="002046E5" w:rsidRPr="009E3AF3" w:rsidRDefault="002046E5" w:rsidP="002046E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– PLN 900</w:t>
            </w:r>
          </w:p>
          <w:p w14:paraId="48A7F69E" w14:textId="377B3112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– PLN 900</w:t>
            </w:r>
          </w:p>
        </w:tc>
        <w:tc>
          <w:tcPr>
            <w:tcW w:w="2551" w:type="dxa"/>
            <w:vAlign w:val="center"/>
          </w:tcPr>
          <w:p w14:paraId="4F3C1DBF" w14:textId="77777777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1,200</w:t>
            </w:r>
          </w:p>
          <w:p w14:paraId="504E14BB" w14:textId="77777777" w:rsidR="002046E5" w:rsidRPr="009E3AF3" w:rsidRDefault="002046E5" w:rsidP="002046E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– PLN 600</w:t>
            </w:r>
          </w:p>
          <w:p w14:paraId="5E7E3CCC" w14:textId="77777777" w:rsidR="002046E5" w:rsidRPr="009E3AF3" w:rsidRDefault="002046E5" w:rsidP="002046E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– PLN 600</w:t>
            </w:r>
          </w:p>
          <w:p w14:paraId="6272FD3D" w14:textId="2BEF4969" w:rsidR="002046E5" w:rsidRPr="009E3AF3" w:rsidRDefault="002046E5" w:rsidP="002046E5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instalment – PLN 600</w:t>
            </w:r>
          </w:p>
        </w:tc>
      </w:tr>
    </w:tbl>
    <w:p w14:paraId="256207F5" w14:textId="77777777" w:rsidR="00112366" w:rsidRPr="009E3AF3" w:rsidRDefault="00112366" w:rsidP="0042332D">
      <w:pPr>
        <w:rPr>
          <w:rFonts w:asciiTheme="minorHAnsi" w:hAnsiTheme="minorHAnsi" w:cstheme="minorHAnsi"/>
          <w:b/>
          <w:bCs/>
          <w:kern w:val="1"/>
          <w:sz w:val="22"/>
          <w:szCs w:val="22"/>
          <w:lang w:val="en-GB"/>
        </w:rPr>
      </w:pPr>
    </w:p>
    <w:p w14:paraId="27610EDA" w14:textId="5F985A13" w:rsidR="0042332D" w:rsidRPr="009E3AF3" w:rsidRDefault="009E3AF3" w:rsidP="006470AD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br w:type="page"/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FACULTY OF ECONOMICS AND SOCIOLOGY</w:t>
      </w:r>
    </w:p>
    <w:p w14:paraId="27610EDB" w14:textId="77777777" w:rsidR="0042332D" w:rsidRPr="009E3AF3" w:rsidRDefault="0042332D" w:rsidP="0042332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579AA18" w14:textId="77777777" w:rsidR="009E3AF3" w:rsidRPr="00230090" w:rsidRDefault="009E3AF3" w:rsidP="009E3AF3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FULL-TIME</w:t>
      </w:r>
      <w:r w:rsidRPr="002300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230090">
        <w:rPr>
          <w:rFonts w:asciiTheme="minorHAnsi" w:hAnsiTheme="minorHAnsi" w:cstheme="minorHAnsi"/>
          <w:b/>
          <w:sz w:val="22"/>
          <w:szCs w:val="22"/>
          <w:lang w:val="en-GB"/>
        </w:rPr>
        <w:t>BACHELOR’S DEGREE</w:t>
      </w:r>
      <w:r w:rsidRPr="002300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(3 years)</w:t>
      </w:r>
    </w:p>
    <w:p w14:paraId="377F3B27" w14:textId="77777777" w:rsidR="009E3AF3" w:rsidRPr="009E3AF3" w:rsidRDefault="009E3AF3" w:rsidP="009E3AF3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(CREDITED ON A </w:t>
      </w: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SEMESTER BASIS)</w:t>
      </w:r>
    </w:p>
    <w:p w14:paraId="4971C5CA" w14:textId="77777777" w:rsidR="00726A0A" w:rsidRPr="009E3AF3" w:rsidRDefault="00726A0A" w:rsidP="00726A0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CBDB9D0" w14:textId="56C26BDA" w:rsidR="00726A0A" w:rsidRPr="009E3AF3" w:rsidRDefault="009E3AF3" w:rsidP="00726A0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>Programme</w:t>
      </w:r>
      <w:r w:rsidR="00726A0A" w:rsidRPr="009E3AF3">
        <w:rPr>
          <w:rFonts w:asciiTheme="minorHAnsi" w:hAnsiTheme="minorHAnsi" w:cstheme="minorHAnsi"/>
          <w:bCs/>
          <w:sz w:val="22"/>
          <w:szCs w:val="22"/>
          <w:lang w:val="en-GB"/>
        </w:rPr>
        <w:t>:</w:t>
      </w:r>
      <w:r w:rsidR="00726A0A" w:rsidRPr="009E3AF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9E3AF3">
        <w:rPr>
          <w:rFonts w:asciiTheme="minorHAnsi" w:hAnsiTheme="minorHAnsi" w:cstheme="minorHAnsi"/>
          <w:b/>
          <w:sz w:val="22"/>
          <w:szCs w:val="22"/>
          <w:lang w:val="en-GB"/>
        </w:rPr>
        <w:t>ECONOMY</w:t>
      </w:r>
      <w:r w:rsidR="00726A0A" w:rsidRPr="009E3AF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9E3AF3">
        <w:rPr>
          <w:rFonts w:asciiTheme="minorHAnsi" w:hAnsiTheme="minorHAnsi" w:cstheme="minorHAnsi"/>
          <w:sz w:val="22"/>
          <w:szCs w:val="22"/>
          <w:lang w:val="en-GB"/>
        </w:rPr>
        <w:t>conducted in E</w:t>
      </w:r>
      <w:r>
        <w:rPr>
          <w:rFonts w:asciiTheme="minorHAnsi" w:hAnsiTheme="minorHAnsi" w:cstheme="minorHAnsi"/>
          <w:sz w:val="22"/>
          <w:szCs w:val="22"/>
          <w:lang w:val="en-GB"/>
        </w:rPr>
        <w:t>nglish</w:t>
      </w:r>
    </w:p>
    <w:p w14:paraId="058E3BD4" w14:textId="77777777" w:rsidR="00726A0A" w:rsidRPr="009E3AF3" w:rsidRDefault="00726A0A" w:rsidP="00726A0A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276"/>
        <w:gridCol w:w="1271"/>
        <w:gridCol w:w="2414"/>
        <w:gridCol w:w="2406"/>
      </w:tblGrid>
      <w:tr w:rsidR="0009386D" w:rsidRPr="005B604E" w14:paraId="7A96E698" w14:textId="77777777" w:rsidTr="008E0C5D">
        <w:trPr>
          <w:trHeight w:val="863"/>
          <w:jc w:val="center"/>
        </w:trPr>
        <w:tc>
          <w:tcPr>
            <w:tcW w:w="992" w:type="dxa"/>
            <w:shd w:val="clear" w:color="auto" w:fill="EEECE1" w:themeFill="background2"/>
            <w:vAlign w:val="center"/>
          </w:tcPr>
          <w:p w14:paraId="78B14EAA" w14:textId="2C1FADD5" w:rsidR="0009386D" w:rsidRPr="00D9477D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477D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523CB77" w14:textId="36A804A0" w:rsidR="0009386D" w:rsidRPr="00D9477D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477D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271" w:type="dxa"/>
            <w:shd w:val="clear" w:color="auto" w:fill="EEECE1" w:themeFill="background2"/>
            <w:vAlign w:val="center"/>
          </w:tcPr>
          <w:p w14:paraId="094169E1" w14:textId="5E25B306" w:rsidR="0009386D" w:rsidRPr="00D9477D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477D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2D878174" w14:textId="49ED7E3A" w:rsidR="0009386D" w:rsidRPr="00D9477D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9477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D9477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406" w:type="dxa"/>
            <w:shd w:val="clear" w:color="auto" w:fill="EEECE1" w:themeFill="background2"/>
            <w:vAlign w:val="center"/>
          </w:tcPr>
          <w:p w14:paraId="07225626" w14:textId="77777777" w:rsidR="0009386D" w:rsidRPr="00D9477D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9477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427E1921" w14:textId="4B4FA920" w:rsidR="0009386D" w:rsidRPr="00D9477D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9477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D9477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383A0D" w:rsidRPr="005B604E" w14:paraId="59D44FE5" w14:textId="77777777" w:rsidTr="008E0C5D">
        <w:trPr>
          <w:trHeight w:val="1001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0A194CBC" w14:textId="77777777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170FD" w14:textId="5007AC47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,000 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7783F39" w14:textId="735481EF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7443FB4" w14:textId="7D38209D" w:rsidR="00383A0D" w:rsidRPr="009E3AF3" w:rsidRDefault="00383A0D" w:rsidP="00383A0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104CD148" w14:textId="5AAC2F6A" w:rsidR="00383A0D" w:rsidRPr="009E3AF3" w:rsidRDefault="00383A0D" w:rsidP="00383A0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53DE037" w14:textId="5353DD39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AB8F33E" w14:textId="133F2601" w:rsidR="00383A0D" w:rsidRPr="009E3AF3" w:rsidRDefault="00383A0D" w:rsidP="00383A0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64586391" w14:textId="6B6343C7" w:rsidR="00383A0D" w:rsidRPr="009E3AF3" w:rsidRDefault="00383A0D" w:rsidP="00383A0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DF0ADE9" w14:textId="681BE318" w:rsidR="00383A0D" w:rsidRPr="009E3AF3" w:rsidRDefault="00383A0D" w:rsidP="00383A0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489D690F" w14:textId="13F0F433" w:rsidR="00383A0D" w:rsidRPr="00383A0D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383A0D" w:rsidRPr="005B604E" w14:paraId="02BDF77B" w14:textId="77777777" w:rsidTr="008E0C5D">
        <w:trPr>
          <w:trHeight w:val="1001"/>
          <w:jc w:val="center"/>
        </w:trPr>
        <w:tc>
          <w:tcPr>
            <w:tcW w:w="992" w:type="dxa"/>
            <w:vAlign w:val="center"/>
          </w:tcPr>
          <w:p w14:paraId="4109F02A" w14:textId="77777777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276" w:type="dxa"/>
            <w:vAlign w:val="center"/>
          </w:tcPr>
          <w:p w14:paraId="354F4B48" w14:textId="126E3F3F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,000 </w:t>
            </w:r>
          </w:p>
        </w:tc>
        <w:tc>
          <w:tcPr>
            <w:tcW w:w="1271" w:type="dxa"/>
            <w:vAlign w:val="center"/>
          </w:tcPr>
          <w:p w14:paraId="3E07E2B2" w14:textId="19AD0B2B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14" w:type="dxa"/>
            <w:vAlign w:val="center"/>
          </w:tcPr>
          <w:p w14:paraId="51079930" w14:textId="77777777" w:rsidR="00383A0D" w:rsidRPr="009E3AF3" w:rsidRDefault="00383A0D" w:rsidP="00383A0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B8CB269" w14:textId="77777777" w:rsidR="00383A0D" w:rsidRPr="009E3AF3" w:rsidRDefault="00383A0D" w:rsidP="00383A0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34A7A1C5" w14:textId="4FA5362B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406" w:type="dxa"/>
            <w:vAlign w:val="center"/>
          </w:tcPr>
          <w:p w14:paraId="098E777A" w14:textId="77777777" w:rsidR="008E0C5D" w:rsidRPr="009E3AF3" w:rsidRDefault="008E0C5D" w:rsidP="008E0C5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398A41F6" w14:textId="77777777" w:rsidR="008E0C5D" w:rsidRPr="009E3AF3" w:rsidRDefault="008E0C5D" w:rsidP="008E0C5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8114E84" w14:textId="77777777" w:rsidR="008E0C5D" w:rsidRPr="009E3AF3" w:rsidRDefault="008E0C5D" w:rsidP="008E0C5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9E3C9B6" w14:textId="1AFDD0C2" w:rsidR="00383A0D" w:rsidRPr="008E0C5D" w:rsidRDefault="008E0C5D" w:rsidP="008E0C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383A0D" w:rsidRPr="005B604E" w14:paraId="6DFE9F93" w14:textId="77777777" w:rsidTr="008E0C5D">
        <w:trPr>
          <w:trHeight w:val="1001"/>
          <w:jc w:val="center"/>
        </w:trPr>
        <w:tc>
          <w:tcPr>
            <w:tcW w:w="992" w:type="dxa"/>
            <w:vAlign w:val="center"/>
          </w:tcPr>
          <w:p w14:paraId="4CCBCB2D" w14:textId="77777777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276" w:type="dxa"/>
            <w:vAlign w:val="center"/>
          </w:tcPr>
          <w:p w14:paraId="413E5E9B" w14:textId="51EFE80F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1" w:type="dxa"/>
            <w:vAlign w:val="center"/>
          </w:tcPr>
          <w:p w14:paraId="10C04850" w14:textId="7CAFD455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1,25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 </w:t>
            </w:r>
          </w:p>
        </w:tc>
        <w:tc>
          <w:tcPr>
            <w:tcW w:w="2414" w:type="dxa"/>
            <w:vAlign w:val="center"/>
          </w:tcPr>
          <w:p w14:paraId="75803163" w14:textId="7F391EB3" w:rsidR="00383A0D" w:rsidRPr="009E3AF3" w:rsidRDefault="00383A0D" w:rsidP="00383A0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450</w:t>
            </w:r>
          </w:p>
          <w:p w14:paraId="51F3AA36" w14:textId="53E0928A" w:rsidR="00383A0D" w:rsidRPr="009E3AF3" w:rsidRDefault="00383A0D" w:rsidP="00383A0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7C0544A9" w14:textId="08698DE5" w:rsidR="00383A0D" w:rsidRPr="00957A00" w:rsidRDefault="00383A0D" w:rsidP="00383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406" w:type="dxa"/>
            <w:vAlign w:val="center"/>
          </w:tcPr>
          <w:p w14:paraId="7685F364" w14:textId="57F766C3" w:rsidR="008E0C5D" w:rsidRPr="009E3AF3" w:rsidRDefault="008E0C5D" w:rsidP="008E0C5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350</w:t>
            </w:r>
          </w:p>
          <w:p w14:paraId="0BD7318D" w14:textId="0ADEF6EB" w:rsidR="008E0C5D" w:rsidRPr="009E3AF3" w:rsidRDefault="008E0C5D" w:rsidP="008E0C5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994A931" w14:textId="4937A4E6" w:rsidR="008E0C5D" w:rsidRPr="009E3AF3" w:rsidRDefault="008E0C5D" w:rsidP="008E0C5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10CEF0F5" w14:textId="372B94C4" w:rsidR="00383A0D" w:rsidRPr="008E0C5D" w:rsidRDefault="008E0C5D" w:rsidP="008E0C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</w:tbl>
    <w:p w14:paraId="5C3CA98F" w14:textId="77777777" w:rsidR="00726A0A" w:rsidRPr="008E0C5D" w:rsidRDefault="00726A0A" w:rsidP="00726A0A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17DF2FE" w14:textId="77777777" w:rsidR="00726A0A" w:rsidRPr="008E0C5D" w:rsidRDefault="00726A0A" w:rsidP="00E33A1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F7F040C" w14:textId="77777777" w:rsidR="009E0D21" w:rsidRPr="009E3AF3" w:rsidRDefault="009E0D21" w:rsidP="009E0D21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FULL-TIME </w:t>
      </w:r>
      <w:r w:rsidRPr="009E3AF3">
        <w:rPr>
          <w:rFonts w:asciiTheme="minorHAnsi" w:hAnsiTheme="minorHAnsi" w:cstheme="minorHAnsi"/>
          <w:b/>
          <w:sz w:val="22"/>
          <w:szCs w:val="22"/>
          <w:lang w:val="en-GB"/>
        </w:rPr>
        <w:t>MASTER’S DEGREE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(2 years)</w:t>
      </w:r>
    </w:p>
    <w:p w14:paraId="66CB0A3D" w14:textId="77777777" w:rsidR="009E0D21" w:rsidRPr="009E3AF3" w:rsidRDefault="009E0D21" w:rsidP="009E0D21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62F54314" w14:textId="77777777" w:rsidR="00726A0A" w:rsidRPr="009E0D21" w:rsidRDefault="00726A0A" w:rsidP="00726A0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6242FF8" w14:textId="77777777" w:rsidR="009E0D21" w:rsidRPr="009E3AF3" w:rsidRDefault="009E0D21" w:rsidP="009E0D2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>Programme:</w:t>
      </w:r>
      <w:r w:rsidRPr="009E3AF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ECONOMY </w:t>
      </w:r>
      <w:r w:rsidRPr="009E3AF3">
        <w:rPr>
          <w:rFonts w:asciiTheme="minorHAnsi" w:hAnsiTheme="minorHAnsi" w:cstheme="minorHAnsi"/>
          <w:sz w:val="22"/>
          <w:szCs w:val="22"/>
          <w:lang w:val="en-GB"/>
        </w:rPr>
        <w:t>conducted in E</w:t>
      </w:r>
      <w:r>
        <w:rPr>
          <w:rFonts w:asciiTheme="minorHAnsi" w:hAnsiTheme="minorHAnsi" w:cstheme="minorHAnsi"/>
          <w:sz w:val="22"/>
          <w:szCs w:val="22"/>
          <w:lang w:val="en-GB"/>
        </w:rPr>
        <w:t>nglish</w:t>
      </w:r>
    </w:p>
    <w:p w14:paraId="0E3374E9" w14:textId="77777777" w:rsidR="00726A0A" w:rsidRPr="009E0D21" w:rsidRDefault="00726A0A" w:rsidP="00726A0A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2410"/>
        <w:gridCol w:w="2414"/>
      </w:tblGrid>
      <w:tr w:rsidR="0009386D" w:rsidRPr="005B604E" w14:paraId="3ACDE6F3" w14:textId="77777777" w:rsidTr="009E0D21">
        <w:trPr>
          <w:trHeight w:val="863"/>
          <w:jc w:val="center"/>
        </w:trPr>
        <w:tc>
          <w:tcPr>
            <w:tcW w:w="988" w:type="dxa"/>
            <w:shd w:val="clear" w:color="auto" w:fill="EEECE1" w:themeFill="background2"/>
            <w:vAlign w:val="center"/>
          </w:tcPr>
          <w:p w14:paraId="3F2ECAA7" w14:textId="237EF071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012149DB" w14:textId="04DBE7E7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751AFA39" w14:textId="051B39A4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26FE483B" w14:textId="24E89C1E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1C85AD26" w14:textId="77777777" w:rsidR="0009386D" w:rsidRPr="004B3DF9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0425D7A1" w14:textId="4F50424A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9E0D21" w:rsidRPr="005B604E" w14:paraId="2A3064F9" w14:textId="77777777" w:rsidTr="009E0D21">
        <w:trPr>
          <w:trHeight w:val="1001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821B93E" w14:textId="77C258B7" w:rsidR="009E0D21" w:rsidRPr="00957A00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CC4582" w14:textId="21457827" w:rsidR="009E0D21" w:rsidRPr="00957A00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,000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358BB" w14:textId="273C0DDA" w:rsidR="009E0D21" w:rsidRPr="00957A00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40B40E" w14:textId="77777777" w:rsidR="009E0D21" w:rsidRPr="009E3AF3" w:rsidRDefault="009E0D21" w:rsidP="009E0D21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63484610" w14:textId="77777777" w:rsidR="009E0D21" w:rsidRPr="009E3AF3" w:rsidRDefault="009E0D21" w:rsidP="009E0D21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44BEBDD7" w14:textId="66B4D0DE" w:rsidR="009E0D21" w:rsidRPr="00957A00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5C4989C" w14:textId="77777777" w:rsidR="009E0D21" w:rsidRPr="009E3AF3" w:rsidRDefault="009E0D21" w:rsidP="009E0D21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21F572B" w14:textId="77777777" w:rsidR="009E0D21" w:rsidRPr="009E3AF3" w:rsidRDefault="009E0D21" w:rsidP="009E0D21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75FAC78" w14:textId="77777777" w:rsidR="009E0D21" w:rsidRPr="009E3AF3" w:rsidRDefault="009E0D21" w:rsidP="009E0D21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6208F91" w14:textId="7C6832A3" w:rsidR="009E0D21" w:rsidRPr="009E0D21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9E0D21" w:rsidRPr="005B604E" w14:paraId="40DE462B" w14:textId="77777777" w:rsidTr="009E0D21">
        <w:trPr>
          <w:trHeight w:val="1001"/>
          <w:jc w:val="center"/>
        </w:trPr>
        <w:tc>
          <w:tcPr>
            <w:tcW w:w="988" w:type="dxa"/>
            <w:vAlign w:val="center"/>
          </w:tcPr>
          <w:p w14:paraId="1D9E803F" w14:textId="6D128B65" w:rsidR="009E0D21" w:rsidRPr="00957A00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275" w:type="dxa"/>
            <w:vAlign w:val="center"/>
          </w:tcPr>
          <w:p w14:paraId="64AAB7EB" w14:textId="2AB5BF1C" w:rsidR="009E0D21" w:rsidRPr="00957A00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,000 </w:t>
            </w:r>
          </w:p>
        </w:tc>
        <w:tc>
          <w:tcPr>
            <w:tcW w:w="1276" w:type="dxa"/>
            <w:vAlign w:val="center"/>
          </w:tcPr>
          <w:p w14:paraId="045E93B5" w14:textId="2D723225" w:rsidR="009E0D21" w:rsidRPr="00957A00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10" w:type="dxa"/>
            <w:vAlign w:val="center"/>
          </w:tcPr>
          <w:p w14:paraId="76C7D54B" w14:textId="77777777" w:rsidR="009E0D21" w:rsidRPr="009E3AF3" w:rsidRDefault="009E0D21" w:rsidP="009E0D21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6B4E85DF" w14:textId="77777777" w:rsidR="009E0D21" w:rsidRPr="009E3AF3" w:rsidRDefault="009E0D21" w:rsidP="009E0D21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BE17CEF" w14:textId="3E729DF2" w:rsidR="009E0D21" w:rsidRPr="00957A00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414" w:type="dxa"/>
            <w:vAlign w:val="center"/>
          </w:tcPr>
          <w:p w14:paraId="0BCBB31B" w14:textId="77777777" w:rsidR="009E0D21" w:rsidRPr="009E3AF3" w:rsidRDefault="009E0D21" w:rsidP="009E0D21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0A2B8A6" w14:textId="77777777" w:rsidR="009E0D21" w:rsidRPr="009E3AF3" w:rsidRDefault="009E0D21" w:rsidP="009E0D21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1D9287BB" w14:textId="77777777" w:rsidR="009E0D21" w:rsidRPr="009E3AF3" w:rsidRDefault="009E0D21" w:rsidP="009E0D21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7615E425" w14:textId="196DD918" w:rsidR="009E0D21" w:rsidRPr="009E0D21" w:rsidRDefault="009E0D21" w:rsidP="009E0D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</w:tbl>
    <w:p w14:paraId="19B4E4B9" w14:textId="77777777" w:rsidR="00DE672D" w:rsidRPr="005B604E" w:rsidRDefault="00DE672D" w:rsidP="0042332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24D1352" w14:textId="77777777" w:rsidR="00DE672D" w:rsidRPr="005B604E" w:rsidRDefault="00DE672D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B604E">
        <w:rPr>
          <w:rFonts w:asciiTheme="minorHAnsi" w:hAnsiTheme="minorHAnsi" w:cstheme="minorHAnsi"/>
          <w:b/>
          <w:bCs/>
          <w:sz w:val="22"/>
          <w:szCs w:val="22"/>
          <w:lang w:val="en-GB"/>
        </w:rPr>
        <w:br w:type="page"/>
      </w:r>
    </w:p>
    <w:p w14:paraId="27610F3F" w14:textId="4BB74E8B" w:rsidR="0042332D" w:rsidRPr="005B604E" w:rsidRDefault="003B109D" w:rsidP="0042332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B604E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FACULTY OF MANAGEMENT</w:t>
      </w:r>
    </w:p>
    <w:p w14:paraId="27610F40" w14:textId="77777777" w:rsidR="0042332D" w:rsidRPr="005B604E" w:rsidRDefault="0042332D" w:rsidP="0042332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5F24933" w14:textId="77777777" w:rsidR="009E0D21" w:rsidRPr="00230090" w:rsidRDefault="009E0D21" w:rsidP="009E0D21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FULL-TIME</w:t>
      </w:r>
      <w:r w:rsidRPr="002300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230090">
        <w:rPr>
          <w:rFonts w:asciiTheme="minorHAnsi" w:hAnsiTheme="minorHAnsi" w:cstheme="minorHAnsi"/>
          <w:b/>
          <w:sz w:val="22"/>
          <w:szCs w:val="22"/>
          <w:lang w:val="en-GB"/>
        </w:rPr>
        <w:t>BACHELOR’S DEGREE</w:t>
      </w:r>
      <w:r w:rsidRPr="002300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(3 years)</w:t>
      </w:r>
    </w:p>
    <w:p w14:paraId="5AEEDE47" w14:textId="77777777" w:rsidR="009E0D21" w:rsidRPr="009E3AF3" w:rsidRDefault="009E0D21" w:rsidP="009E0D21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(CREDITED ON A </w:t>
      </w: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SEMESTER BASIS)</w:t>
      </w:r>
    </w:p>
    <w:p w14:paraId="27610F43" w14:textId="77777777" w:rsidR="0042332D" w:rsidRPr="009E0D21" w:rsidRDefault="0042332D" w:rsidP="0042332D">
      <w:pPr>
        <w:pStyle w:val="Akapitzlist"/>
        <w:rPr>
          <w:rFonts w:cstheme="minorHAnsi"/>
          <w:lang w:val="en-GB"/>
        </w:rPr>
      </w:pPr>
    </w:p>
    <w:p w14:paraId="27610F44" w14:textId="62598616" w:rsidR="0042332D" w:rsidRPr="00957A00" w:rsidRDefault="009E0D21" w:rsidP="0042332D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en-GB" w:eastAsia="pl-PL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>Programme</w:t>
      </w:r>
      <w:r w:rsidR="0042332D" w:rsidRPr="00957A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: BUSINESS </w:t>
      </w:r>
      <w:r w:rsidR="00360865" w:rsidRPr="00957A00">
        <w:rPr>
          <w:rFonts w:asciiTheme="minorHAnsi" w:hAnsiTheme="minorHAnsi" w:cstheme="minorHAnsi"/>
          <w:b/>
          <w:bCs/>
          <w:sz w:val="22"/>
          <w:szCs w:val="22"/>
          <w:lang w:val="en-GB"/>
        </w:rPr>
        <w:t>MANAGEMENT</w:t>
      </w:r>
    </w:p>
    <w:p w14:paraId="27610F45" w14:textId="77777777" w:rsidR="0042332D" w:rsidRPr="00957A00" w:rsidRDefault="0042332D" w:rsidP="0042332D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Style w:val="Tabela-Siatka"/>
        <w:tblW w:w="8505" w:type="dxa"/>
        <w:tblInd w:w="704" w:type="dxa"/>
        <w:tblLook w:val="04A0" w:firstRow="1" w:lastRow="0" w:firstColumn="1" w:lastColumn="0" w:noHBand="0" w:noVBand="1"/>
      </w:tblPr>
      <w:tblGrid>
        <w:gridCol w:w="992"/>
        <w:gridCol w:w="1418"/>
        <w:gridCol w:w="1276"/>
        <w:gridCol w:w="2409"/>
        <w:gridCol w:w="2410"/>
      </w:tblGrid>
      <w:tr w:rsidR="0009386D" w:rsidRPr="005B604E" w14:paraId="27610F4C" w14:textId="77777777" w:rsidTr="003B109D">
        <w:trPr>
          <w:trHeight w:val="903"/>
        </w:trPr>
        <w:tc>
          <w:tcPr>
            <w:tcW w:w="992" w:type="dxa"/>
            <w:shd w:val="clear" w:color="auto" w:fill="EEECE1" w:themeFill="background2"/>
            <w:vAlign w:val="center"/>
          </w:tcPr>
          <w:p w14:paraId="27610F47" w14:textId="5829A93F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27610F48" w14:textId="559B0301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7610F49" w14:textId="43EA7E58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27610F4A" w14:textId="45566728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4F5B96E7" w14:textId="77777777" w:rsidR="0009386D" w:rsidRPr="004B3DF9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27610F4B" w14:textId="07B8EA72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3B109D" w:rsidRPr="005B604E" w14:paraId="27610F57" w14:textId="77777777" w:rsidTr="003B109D">
        <w:tc>
          <w:tcPr>
            <w:tcW w:w="992" w:type="dxa"/>
            <w:shd w:val="clear" w:color="auto" w:fill="auto"/>
            <w:vAlign w:val="center"/>
          </w:tcPr>
          <w:p w14:paraId="27610F4D" w14:textId="0D4E5F0F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24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10F4E" w14:textId="13608047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10F4F" w14:textId="628EB7E5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1,8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2D614" w14:textId="42BD70ED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679B99CD" w14:textId="7A06787D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7610F52" w14:textId="47E30DC0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408E6E" w14:textId="6A6A19A8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37A4D207" w14:textId="1EC96471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491A15A2" w14:textId="7A685EB1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7610F56" w14:textId="1CF8F0E3" w:rsidR="003B109D" w:rsidRPr="003B109D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3B109D" w:rsidRPr="005B604E" w14:paraId="2F15B4FE" w14:textId="77777777" w:rsidTr="003B109D">
        <w:tc>
          <w:tcPr>
            <w:tcW w:w="992" w:type="dxa"/>
            <w:vAlign w:val="center"/>
          </w:tcPr>
          <w:p w14:paraId="4F14077B" w14:textId="6BC8DE12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418" w:type="dxa"/>
            <w:vAlign w:val="center"/>
          </w:tcPr>
          <w:p w14:paraId="4E6FE14F" w14:textId="3670756A" w:rsidR="003B109D" w:rsidRPr="00957A00" w:rsidRDefault="003B109D" w:rsidP="003B109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vAlign w:val="center"/>
          </w:tcPr>
          <w:p w14:paraId="3523758E" w14:textId="4716DCE7" w:rsidR="003B109D" w:rsidRPr="00957A00" w:rsidRDefault="003B109D" w:rsidP="003B109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1,7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vAlign w:val="center"/>
          </w:tcPr>
          <w:p w14:paraId="5D57706D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7E80DEE9" w14:textId="2EE1176F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2C61AAF8" w14:textId="53D96DD9" w:rsidR="003B109D" w:rsidRPr="003B109D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</w:tc>
        <w:tc>
          <w:tcPr>
            <w:tcW w:w="2410" w:type="dxa"/>
            <w:vAlign w:val="center"/>
          </w:tcPr>
          <w:p w14:paraId="47138ADD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53C30C56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7CBD2717" w14:textId="4A5A790B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  <w:p w14:paraId="39E8B287" w14:textId="4BBF4A87" w:rsidR="003B109D" w:rsidRPr="003B109D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</w:tc>
      </w:tr>
      <w:tr w:rsidR="003B109D" w:rsidRPr="005B604E" w14:paraId="27610F62" w14:textId="77777777" w:rsidTr="003B109D">
        <w:tc>
          <w:tcPr>
            <w:tcW w:w="992" w:type="dxa"/>
            <w:vAlign w:val="center"/>
          </w:tcPr>
          <w:p w14:paraId="27610F58" w14:textId="13FC57FF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418" w:type="dxa"/>
            <w:vAlign w:val="center"/>
          </w:tcPr>
          <w:p w14:paraId="27610F59" w14:textId="153FA548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vAlign w:val="center"/>
          </w:tcPr>
          <w:p w14:paraId="27610F5A" w14:textId="382CF5B2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1,7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vAlign w:val="center"/>
          </w:tcPr>
          <w:p w14:paraId="14A30F2A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4E897E3F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27610F5D" w14:textId="0BBD1560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</w:tc>
        <w:tc>
          <w:tcPr>
            <w:tcW w:w="2410" w:type="dxa"/>
            <w:vAlign w:val="center"/>
          </w:tcPr>
          <w:p w14:paraId="68B8B00E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046EE05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0C25DCA2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  <w:p w14:paraId="27610F61" w14:textId="238DE9C7" w:rsidR="003B109D" w:rsidRPr="003B109D" w:rsidRDefault="003B109D" w:rsidP="003B109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</w:tc>
      </w:tr>
    </w:tbl>
    <w:p w14:paraId="27610F6E" w14:textId="77777777" w:rsidR="0042332D" w:rsidRPr="003B109D" w:rsidRDefault="0042332D" w:rsidP="0042332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8B2B067" w14:textId="77777777" w:rsidR="00DB4927" w:rsidRPr="003B109D" w:rsidRDefault="00DB4927" w:rsidP="0068250F">
      <w:pPr>
        <w:rPr>
          <w:rFonts w:asciiTheme="minorHAnsi" w:hAnsiTheme="minorHAnsi" w:cstheme="minorHAnsi"/>
          <w:b/>
          <w:bCs/>
          <w:color w:val="FF0000"/>
          <w:sz w:val="22"/>
          <w:szCs w:val="22"/>
          <w:lang w:val="en-GB"/>
        </w:rPr>
      </w:pPr>
    </w:p>
    <w:p w14:paraId="152459B7" w14:textId="1424AA15" w:rsidR="00B96090" w:rsidRPr="00B96090" w:rsidRDefault="009E0D21" w:rsidP="00B96090">
      <w:pPr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>Programme</w:t>
      </w:r>
      <w:r w:rsidR="003B109D">
        <w:rPr>
          <w:rFonts w:asciiTheme="minorHAnsi" w:hAnsiTheme="minorHAnsi" w:cstheme="minorHAnsi"/>
          <w:bCs/>
          <w:sz w:val="22"/>
          <w:szCs w:val="22"/>
          <w:lang w:val="en-GB"/>
        </w:rPr>
        <w:t>s</w:t>
      </w:r>
      <w:r w:rsidR="0068250F" w:rsidRPr="00957A00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:</w:t>
      </w:r>
      <w:r w:rsidR="0068250F" w:rsidRPr="00957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68250F" w:rsidRPr="00957A00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 xml:space="preserve">DIGITAL COMMUNICATION AND </w:t>
      </w:r>
      <w:r w:rsidR="0068250F" w:rsidRPr="007B7D41">
        <w:rPr>
          <w:rStyle w:val="normaltextrun"/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val="nl-NL"/>
        </w:rPr>
        <w:t>SOCIAL MEDIA FOR MANAGEMENT</w:t>
      </w:r>
      <w:r w:rsidR="00B96090" w:rsidRPr="00B96090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, MANAGEMENT AND FINANCE</w:t>
      </w:r>
    </w:p>
    <w:p w14:paraId="7C90763A" w14:textId="4D148F92" w:rsidR="0068250F" w:rsidRPr="007B7D41" w:rsidRDefault="0068250F" w:rsidP="0068250F">
      <w:pPr>
        <w:rPr>
          <w:rStyle w:val="normaltextrun"/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val="nl-NL"/>
        </w:rPr>
      </w:pPr>
    </w:p>
    <w:tbl>
      <w:tblPr>
        <w:tblStyle w:val="Tabela-Siatka"/>
        <w:tblW w:w="8505" w:type="dxa"/>
        <w:tblInd w:w="704" w:type="dxa"/>
        <w:tblLook w:val="04A0" w:firstRow="1" w:lastRow="0" w:firstColumn="1" w:lastColumn="0" w:noHBand="0" w:noVBand="1"/>
      </w:tblPr>
      <w:tblGrid>
        <w:gridCol w:w="992"/>
        <w:gridCol w:w="1418"/>
        <w:gridCol w:w="1276"/>
        <w:gridCol w:w="2409"/>
        <w:gridCol w:w="2410"/>
      </w:tblGrid>
      <w:tr w:rsidR="0009386D" w:rsidRPr="005B604E" w14:paraId="1C0D7298" w14:textId="77777777" w:rsidTr="003B109D">
        <w:trPr>
          <w:trHeight w:val="903"/>
        </w:trPr>
        <w:tc>
          <w:tcPr>
            <w:tcW w:w="992" w:type="dxa"/>
            <w:shd w:val="clear" w:color="auto" w:fill="EEECE1" w:themeFill="background2"/>
            <w:vAlign w:val="center"/>
          </w:tcPr>
          <w:p w14:paraId="59338951" w14:textId="06574524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2927DB25" w14:textId="05532BE6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790ED170" w14:textId="2417782B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48859BF7" w14:textId="7DF7D22D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6BCC5335" w14:textId="77777777" w:rsidR="0009386D" w:rsidRPr="004B3DF9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48BD2A52" w14:textId="18A10DE5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3B109D" w:rsidRPr="005B604E" w14:paraId="3A2AE0CA" w14:textId="77777777" w:rsidTr="003B109D">
        <w:tc>
          <w:tcPr>
            <w:tcW w:w="992" w:type="dxa"/>
            <w:shd w:val="clear" w:color="auto" w:fill="auto"/>
            <w:vAlign w:val="center"/>
          </w:tcPr>
          <w:p w14:paraId="4AF1ECC9" w14:textId="43EABF89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63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15C45F" w14:textId="4F54FD64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B32D2" w14:textId="645A650E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1,7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FC3C03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49972C8F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115F9FB2" w14:textId="47955240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950FF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04353443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082297DB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  <w:p w14:paraId="7669212E" w14:textId="322851CD" w:rsidR="003B109D" w:rsidRPr="003B109D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</w:tc>
      </w:tr>
      <w:tr w:rsidR="003B109D" w:rsidRPr="005B604E" w14:paraId="7F7C11D7" w14:textId="77777777" w:rsidTr="003B109D">
        <w:tc>
          <w:tcPr>
            <w:tcW w:w="992" w:type="dxa"/>
            <w:vAlign w:val="center"/>
          </w:tcPr>
          <w:p w14:paraId="504E3CFC" w14:textId="0A81DD44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418" w:type="dxa"/>
            <w:vAlign w:val="center"/>
          </w:tcPr>
          <w:p w14:paraId="64867812" w14:textId="0C45138E" w:rsidR="003B109D" w:rsidRPr="00957A00" w:rsidRDefault="003B109D" w:rsidP="003B109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vAlign w:val="center"/>
          </w:tcPr>
          <w:p w14:paraId="15B9334B" w14:textId="502B8EA3" w:rsidR="003B109D" w:rsidRPr="00957A00" w:rsidRDefault="003B109D" w:rsidP="003B109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1,7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vAlign w:val="center"/>
          </w:tcPr>
          <w:p w14:paraId="65DEBD5F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2D13D5AE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7CF1752C" w14:textId="6CF94AD3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</w:tc>
        <w:tc>
          <w:tcPr>
            <w:tcW w:w="2410" w:type="dxa"/>
            <w:vAlign w:val="center"/>
          </w:tcPr>
          <w:p w14:paraId="01E301B8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7CC59D3F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442E7CF0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  <w:p w14:paraId="56290A46" w14:textId="467BE81E" w:rsidR="003B109D" w:rsidRPr="003B109D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</w:tc>
      </w:tr>
      <w:tr w:rsidR="003B109D" w:rsidRPr="005B604E" w14:paraId="3D110563" w14:textId="77777777" w:rsidTr="003B109D">
        <w:tc>
          <w:tcPr>
            <w:tcW w:w="992" w:type="dxa"/>
            <w:vAlign w:val="center"/>
          </w:tcPr>
          <w:p w14:paraId="57B83219" w14:textId="0D9FAB29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418" w:type="dxa"/>
            <w:vAlign w:val="center"/>
          </w:tcPr>
          <w:p w14:paraId="5066E05E" w14:textId="0FC40A60" w:rsidR="003B109D" w:rsidRPr="00957A00" w:rsidRDefault="003B109D" w:rsidP="003B109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vAlign w:val="center"/>
          </w:tcPr>
          <w:p w14:paraId="15BA5696" w14:textId="0F09BDC3" w:rsidR="003B109D" w:rsidRPr="00957A00" w:rsidRDefault="003B109D" w:rsidP="003B109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1,7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vAlign w:val="center"/>
          </w:tcPr>
          <w:p w14:paraId="6B11A4DB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1EEE5102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28986334" w14:textId="37A67F7C" w:rsidR="003B109D" w:rsidRPr="00957A00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</w:tc>
        <w:tc>
          <w:tcPr>
            <w:tcW w:w="2410" w:type="dxa"/>
            <w:vAlign w:val="center"/>
          </w:tcPr>
          <w:p w14:paraId="6B317A30" w14:textId="77777777" w:rsidR="003B109D" w:rsidRPr="009E3AF3" w:rsidRDefault="003B109D" w:rsidP="003B109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642962BF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2BE1507" w14:textId="77777777" w:rsidR="003B109D" w:rsidRPr="009E3AF3" w:rsidRDefault="003B109D" w:rsidP="003B109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  <w:p w14:paraId="792289E5" w14:textId="713966A3" w:rsidR="003B109D" w:rsidRPr="003B109D" w:rsidRDefault="003B109D" w:rsidP="003B109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</w:tc>
      </w:tr>
    </w:tbl>
    <w:p w14:paraId="28D4C1A9" w14:textId="77777777" w:rsidR="0068250F" w:rsidRPr="003B109D" w:rsidRDefault="0068250F" w:rsidP="0068250F">
      <w:pP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val="en-GB" w:eastAsia="pl-PL"/>
        </w:rPr>
      </w:pPr>
    </w:p>
    <w:p w14:paraId="27610F6F" w14:textId="33122BE8" w:rsidR="0042332D" w:rsidRPr="003B109D" w:rsidRDefault="0042332D" w:rsidP="0042332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9E38B53" w14:textId="77777777" w:rsidR="00DE672D" w:rsidRDefault="00DE672D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br w:type="page"/>
      </w:r>
    </w:p>
    <w:p w14:paraId="49F3CFD1" w14:textId="0C44811A" w:rsidR="000C63E5" w:rsidRPr="005B604E" w:rsidRDefault="003F406E" w:rsidP="0042332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B604E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FACULTY OF MANAGEMENT</w:t>
      </w:r>
    </w:p>
    <w:p w14:paraId="7CC985DB" w14:textId="77777777" w:rsidR="000C63E5" w:rsidRPr="005B604E" w:rsidRDefault="000C63E5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6430D3A" w14:textId="77777777" w:rsidR="000C63E5" w:rsidRPr="005B604E" w:rsidRDefault="000C63E5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688E987" w14:textId="77777777" w:rsidR="009E0D21" w:rsidRPr="009E3AF3" w:rsidRDefault="009E0D21" w:rsidP="009E0D21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FULL-TIME </w:t>
      </w:r>
      <w:r w:rsidRPr="009E3AF3">
        <w:rPr>
          <w:rFonts w:asciiTheme="minorHAnsi" w:hAnsiTheme="minorHAnsi" w:cstheme="minorHAnsi"/>
          <w:b/>
          <w:sz w:val="22"/>
          <w:szCs w:val="22"/>
          <w:lang w:val="en-GB"/>
        </w:rPr>
        <w:t>MASTER’S DEGREE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(2 years)</w:t>
      </w:r>
    </w:p>
    <w:p w14:paraId="5D73B22A" w14:textId="77777777" w:rsidR="009E0D21" w:rsidRPr="009E3AF3" w:rsidRDefault="009E0D21" w:rsidP="009E0D21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0D1E029A" w14:textId="77777777" w:rsidR="00C802D0" w:rsidRPr="009E0D21" w:rsidRDefault="00C802D0" w:rsidP="00A35F69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27610F74" w14:textId="20A4E9CF" w:rsidR="0042332D" w:rsidRPr="00957A00" w:rsidRDefault="009E0D21" w:rsidP="00A35F6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>Programme</w:t>
      </w:r>
      <w:r w:rsidR="0042332D" w:rsidRPr="00957A00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42332D" w:rsidRPr="00957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BUSINESS MANAGEMENT</w:t>
      </w:r>
    </w:p>
    <w:p w14:paraId="27610F75" w14:textId="77777777" w:rsidR="0042332D" w:rsidRPr="00957A00" w:rsidRDefault="0042332D" w:rsidP="0042332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8505" w:type="dxa"/>
        <w:tblInd w:w="704" w:type="dxa"/>
        <w:tblLook w:val="04A0" w:firstRow="1" w:lastRow="0" w:firstColumn="1" w:lastColumn="0" w:noHBand="0" w:noVBand="1"/>
      </w:tblPr>
      <w:tblGrid>
        <w:gridCol w:w="992"/>
        <w:gridCol w:w="1418"/>
        <w:gridCol w:w="1276"/>
        <w:gridCol w:w="2409"/>
        <w:gridCol w:w="2410"/>
      </w:tblGrid>
      <w:tr w:rsidR="0009386D" w:rsidRPr="005B604E" w14:paraId="27610F7C" w14:textId="77777777" w:rsidTr="00A258EB">
        <w:trPr>
          <w:trHeight w:val="859"/>
        </w:trPr>
        <w:tc>
          <w:tcPr>
            <w:tcW w:w="992" w:type="dxa"/>
            <w:shd w:val="clear" w:color="auto" w:fill="EEECE1" w:themeFill="background2"/>
            <w:vAlign w:val="center"/>
          </w:tcPr>
          <w:p w14:paraId="27610F77" w14:textId="431DF169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27610F78" w14:textId="4E95158E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7610F79" w14:textId="776D5074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27610F7A" w14:textId="20B5EA2A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5A6A63A4" w14:textId="77777777" w:rsidR="0009386D" w:rsidRPr="004B3DF9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27610F7B" w14:textId="3E7D793F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A258EB" w:rsidRPr="005B604E" w14:paraId="27610F87" w14:textId="77777777" w:rsidTr="00A258EB">
        <w:trPr>
          <w:trHeight w:val="955"/>
        </w:trPr>
        <w:tc>
          <w:tcPr>
            <w:tcW w:w="992" w:type="dxa"/>
            <w:shd w:val="clear" w:color="auto" w:fill="auto"/>
            <w:vAlign w:val="center"/>
          </w:tcPr>
          <w:p w14:paraId="27610F7D" w14:textId="091DD384" w:rsidR="00A258EB" w:rsidRPr="00957A00" w:rsidRDefault="00A258EB" w:rsidP="00A258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579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10F7E" w14:textId="7B201518" w:rsidR="00A258EB" w:rsidRPr="00957A00" w:rsidRDefault="00A258EB" w:rsidP="00A258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10F7F" w14:textId="6D989A0F" w:rsidR="00A258EB" w:rsidRPr="00957A00" w:rsidRDefault="00A258EB" w:rsidP="00A258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1,9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7ABC7F" w14:textId="02FED4C4" w:rsidR="00A258EB" w:rsidRPr="009E3AF3" w:rsidRDefault="00A258EB" w:rsidP="00A258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739E158C" w14:textId="417288B2" w:rsidR="00A258EB" w:rsidRPr="009E3AF3" w:rsidRDefault="00A258EB" w:rsidP="00A258E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27610F82" w14:textId="2E0B34FD" w:rsidR="00A258EB" w:rsidRPr="00A258EB" w:rsidRDefault="00A258EB" w:rsidP="00A258E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09FF9A" w14:textId="43F0245E" w:rsidR="00A90533" w:rsidRPr="009E3AF3" w:rsidRDefault="00A90533" w:rsidP="00A9053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6D9FB978" w14:textId="67EC65C9" w:rsidR="00A90533" w:rsidRPr="009E3AF3" w:rsidRDefault="00A90533" w:rsidP="00A9053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39B1A9F" w14:textId="316E916A" w:rsidR="00A90533" w:rsidRPr="009E3AF3" w:rsidRDefault="00A90533" w:rsidP="00A9053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7610F86" w14:textId="73569814" w:rsidR="00A258EB" w:rsidRPr="00A90533" w:rsidRDefault="00A90533" w:rsidP="00A905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A258EB" w:rsidRPr="005B604E" w14:paraId="5F3635EE" w14:textId="77777777" w:rsidTr="00A258EB">
        <w:trPr>
          <w:trHeight w:val="955"/>
        </w:trPr>
        <w:tc>
          <w:tcPr>
            <w:tcW w:w="992" w:type="dxa"/>
            <w:vAlign w:val="center"/>
          </w:tcPr>
          <w:p w14:paraId="026E4A70" w14:textId="056C4CE6" w:rsidR="00A258EB" w:rsidRPr="00957A00" w:rsidRDefault="00A258EB" w:rsidP="00A258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418" w:type="dxa"/>
            <w:vAlign w:val="center"/>
          </w:tcPr>
          <w:p w14:paraId="5C2A5BD7" w14:textId="436F6A09" w:rsidR="00A258EB" w:rsidRPr="00957A00" w:rsidRDefault="00A258EB" w:rsidP="00A258E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vAlign w:val="center"/>
          </w:tcPr>
          <w:p w14:paraId="60123DEF" w14:textId="56E9296D" w:rsidR="00A258EB" w:rsidRPr="00957A00" w:rsidRDefault="00A258EB" w:rsidP="00A258E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1,8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vAlign w:val="center"/>
          </w:tcPr>
          <w:p w14:paraId="392C4001" w14:textId="465DC104" w:rsidR="00A90533" w:rsidRPr="009E3AF3" w:rsidRDefault="00A90533" w:rsidP="00A9053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71A02753" w14:textId="77777777" w:rsidR="00A90533" w:rsidRPr="009E3AF3" w:rsidRDefault="00A90533" w:rsidP="00A9053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36DEF588" w14:textId="28118780" w:rsidR="00A258EB" w:rsidRPr="00957A00" w:rsidRDefault="00A90533" w:rsidP="00A905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</w:tc>
        <w:tc>
          <w:tcPr>
            <w:tcW w:w="2410" w:type="dxa"/>
            <w:vAlign w:val="center"/>
          </w:tcPr>
          <w:p w14:paraId="3865CC75" w14:textId="00047CD6" w:rsidR="00A90533" w:rsidRPr="009E3AF3" w:rsidRDefault="00A90533" w:rsidP="00A9053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346164F1" w14:textId="73D98358" w:rsidR="00A90533" w:rsidRPr="009E3AF3" w:rsidRDefault="00A90533" w:rsidP="00A9053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76A537C" w14:textId="77777777" w:rsidR="00A90533" w:rsidRPr="009E3AF3" w:rsidRDefault="00A90533" w:rsidP="00A9053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27E37FA" w14:textId="65117F08" w:rsidR="00A258EB" w:rsidRPr="00A90533" w:rsidRDefault="00A90533" w:rsidP="00A905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</w:tbl>
    <w:p w14:paraId="27610F93" w14:textId="77777777" w:rsidR="0042332D" w:rsidRPr="00A90533" w:rsidRDefault="0042332D" w:rsidP="0042332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889AC0A" w14:textId="77777777" w:rsidR="00DD390B" w:rsidRPr="00A90533" w:rsidRDefault="00DD390B" w:rsidP="0042332D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BB5063C" w14:textId="04BDFCAF" w:rsidR="0068250F" w:rsidRPr="00957A00" w:rsidRDefault="009E0D21" w:rsidP="0068250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>Programme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s</w:t>
      </w:r>
      <w:r w:rsidR="0068250F" w:rsidRPr="00957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="0068250F" w:rsidRPr="00957A00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BUSINESS AND DIGITAL ANALYTICS, ENVIRONMENTAL MANAGEMENT</w:t>
      </w:r>
      <w:r w:rsidR="0068250F" w:rsidRPr="007B7D41">
        <w:rPr>
          <w:rStyle w:val="eop"/>
          <w:rFonts w:asciiTheme="minorHAnsi" w:hAnsiTheme="minorHAnsi" w:cstheme="minorHAnsi"/>
          <w:color w:val="000000" w:themeColor="text1"/>
          <w:sz w:val="22"/>
          <w:szCs w:val="22"/>
          <w:lang w:val="nl-NL"/>
        </w:rPr>
        <w:t> </w:t>
      </w:r>
    </w:p>
    <w:p w14:paraId="27610F95" w14:textId="77777777" w:rsidR="0042332D" w:rsidRPr="007B7D41" w:rsidRDefault="0042332D" w:rsidP="0042332D">
      <w:pPr>
        <w:rPr>
          <w:rFonts w:asciiTheme="minorHAnsi" w:hAnsiTheme="minorHAnsi" w:cstheme="minorHAnsi"/>
          <w:color w:val="000000" w:themeColor="text1"/>
          <w:sz w:val="22"/>
          <w:szCs w:val="22"/>
          <w:lang w:val="nl-NL"/>
        </w:rPr>
      </w:pPr>
    </w:p>
    <w:tbl>
      <w:tblPr>
        <w:tblStyle w:val="Tabela-Siatka"/>
        <w:tblW w:w="8505" w:type="dxa"/>
        <w:tblInd w:w="704" w:type="dxa"/>
        <w:tblLook w:val="04A0" w:firstRow="1" w:lastRow="0" w:firstColumn="1" w:lastColumn="0" w:noHBand="0" w:noVBand="1"/>
      </w:tblPr>
      <w:tblGrid>
        <w:gridCol w:w="992"/>
        <w:gridCol w:w="1418"/>
        <w:gridCol w:w="1276"/>
        <w:gridCol w:w="2409"/>
        <w:gridCol w:w="2410"/>
      </w:tblGrid>
      <w:tr w:rsidR="0009386D" w:rsidRPr="005B604E" w14:paraId="6056F04C" w14:textId="77777777" w:rsidTr="00DE5712">
        <w:trPr>
          <w:trHeight w:val="859"/>
        </w:trPr>
        <w:tc>
          <w:tcPr>
            <w:tcW w:w="992" w:type="dxa"/>
            <w:shd w:val="clear" w:color="auto" w:fill="EEECE1" w:themeFill="background2"/>
            <w:vAlign w:val="center"/>
          </w:tcPr>
          <w:p w14:paraId="216D0765" w14:textId="7E84A822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EC16A9B" w14:textId="40B0BFAC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D23B000" w14:textId="7C84FA81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2D23B4DC" w14:textId="35DD1196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6386970F" w14:textId="77777777" w:rsidR="0009386D" w:rsidRPr="004B3DF9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4DDE32FD" w14:textId="3D5E096B" w:rsidR="0009386D" w:rsidRPr="004B3DF9" w:rsidRDefault="0009386D" w:rsidP="000938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B3DF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4B3DF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DE5712" w:rsidRPr="005B604E" w14:paraId="6140DBD3" w14:textId="77777777" w:rsidTr="00DE5712">
        <w:trPr>
          <w:trHeight w:val="859"/>
        </w:trPr>
        <w:tc>
          <w:tcPr>
            <w:tcW w:w="992" w:type="dxa"/>
            <w:shd w:val="clear" w:color="auto" w:fill="auto"/>
            <w:vAlign w:val="center"/>
          </w:tcPr>
          <w:p w14:paraId="493C3D8A" w14:textId="32D40199" w:rsidR="00DE5712" w:rsidRPr="00957A00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3E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11A356" w14:textId="74A438C0" w:rsidR="00DE5712" w:rsidRPr="00957A00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3E9AA" w14:textId="45A7B99D" w:rsidR="00DE5712" w:rsidRPr="00957A00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1,8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D664F3" w14:textId="77777777" w:rsidR="00DE5712" w:rsidRPr="009E3AF3" w:rsidRDefault="00DE5712" w:rsidP="00DE571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03EBB485" w14:textId="77777777" w:rsidR="00DE5712" w:rsidRPr="009E3AF3" w:rsidRDefault="00DE5712" w:rsidP="00DE5712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13180D48" w14:textId="0478F78F" w:rsidR="00DE5712" w:rsidRPr="00957A00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536109" w14:textId="77777777" w:rsidR="00DE5712" w:rsidRPr="009E3AF3" w:rsidRDefault="00DE5712" w:rsidP="00DE571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50BE6A0A" w14:textId="77777777" w:rsidR="00DE5712" w:rsidRPr="009E3AF3" w:rsidRDefault="00DE5712" w:rsidP="00DE5712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33F6DE52" w14:textId="77777777" w:rsidR="00DE5712" w:rsidRPr="009E3AF3" w:rsidRDefault="00DE5712" w:rsidP="00DE5712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CC23390" w14:textId="20BBBDB7" w:rsidR="00DE5712" w:rsidRPr="00DE5712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DE5712" w:rsidRPr="005B604E" w14:paraId="649DC947" w14:textId="77777777" w:rsidTr="00DE5712">
        <w:trPr>
          <w:trHeight w:val="955"/>
        </w:trPr>
        <w:tc>
          <w:tcPr>
            <w:tcW w:w="992" w:type="dxa"/>
            <w:vAlign w:val="center"/>
          </w:tcPr>
          <w:p w14:paraId="024D6C07" w14:textId="4902C9D1" w:rsidR="00DE5712" w:rsidRPr="00957A00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418" w:type="dxa"/>
            <w:vAlign w:val="center"/>
          </w:tcPr>
          <w:p w14:paraId="6F3608E7" w14:textId="1A06D7DD" w:rsidR="00DE5712" w:rsidRPr="00957A00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276" w:type="dxa"/>
            <w:vAlign w:val="center"/>
          </w:tcPr>
          <w:p w14:paraId="07008740" w14:textId="2E5BD617" w:rsidR="00DE5712" w:rsidRPr="00957A00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1,8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2409" w:type="dxa"/>
            <w:vAlign w:val="center"/>
          </w:tcPr>
          <w:p w14:paraId="349DFD29" w14:textId="77777777" w:rsidR="00DE5712" w:rsidRPr="009E3AF3" w:rsidRDefault="00DE5712" w:rsidP="00DE571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2C05E6C3" w14:textId="77777777" w:rsidR="00DE5712" w:rsidRPr="009E3AF3" w:rsidRDefault="00DE5712" w:rsidP="00DE5712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  <w:p w14:paraId="3FB52B92" w14:textId="79728AA6" w:rsidR="00DE5712" w:rsidRPr="00957A00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</w:tc>
        <w:tc>
          <w:tcPr>
            <w:tcW w:w="2410" w:type="dxa"/>
            <w:vAlign w:val="center"/>
          </w:tcPr>
          <w:p w14:paraId="74698FA2" w14:textId="77777777" w:rsidR="00DE5712" w:rsidRPr="009E3AF3" w:rsidRDefault="00DE5712" w:rsidP="00DE571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0B83363" w14:textId="77777777" w:rsidR="00DE5712" w:rsidRPr="009E3AF3" w:rsidRDefault="00DE5712" w:rsidP="00DE5712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0598286C" w14:textId="77777777" w:rsidR="00DE5712" w:rsidRPr="009E3AF3" w:rsidRDefault="00DE5712" w:rsidP="00DE5712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7C1105F" w14:textId="39536757" w:rsidR="00DE5712" w:rsidRPr="00DE5712" w:rsidRDefault="00DE5712" w:rsidP="00DE571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</w:tbl>
    <w:p w14:paraId="27610F96" w14:textId="77777777" w:rsidR="0042332D" w:rsidRPr="00DE5712" w:rsidRDefault="0042332D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FA5227A" w14:textId="77777777" w:rsidR="00DE5712" w:rsidRDefault="00DE5712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27610FA2" w14:textId="7D075C9C" w:rsidR="0042332D" w:rsidRPr="006406ED" w:rsidRDefault="006406ED" w:rsidP="0042332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406ED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FACULTY OF INTERNATIONAL AND P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OLITICAL STUDIES</w:t>
      </w:r>
    </w:p>
    <w:p w14:paraId="27610FA3" w14:textId="77777777" w:rsidR="0042332D" w:rsidRPr="006406ED" w:rsidRDefault="0042332D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7610FA4" w14:textId="77777777" w:rsidR="0042332D" w:rsidRPr="006406ED" w:rsidRDefault="0042332D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D9310DA" w14:textId="5E4FA91C" w:rsidR="006406ED" w:rsidRPr="009E3AF3" w:rsidRDefault="006406ED" w:rsidP="006406ED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FULL-TIME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BACHELOR’S</w:t>
      </w:r>
      <w:r w:rsidRPr="009E3AF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DEGREE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(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3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years)</w:t>
      </w:r>
    </w:p>
    <w:p w14:paraId="0DFA7BDA" w14:textId="77777777" w:rsidR="006406ED" w:rsidRPr="009E3AF3" w:rsidRDefault="006406ED" w:rsidP="006406ED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27610FA9" w14:textId="77777777" w:rsidR="0035715A" w:rsidRPr="006406ED" w:rsidRDefault="0035715A" w:rsidP="0042332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7610FAA" w14:textId="07947A2B" w:rsidR="0042332D" w:rsidRPr="009C26FD" w:rsidRDefault="006406ED" w:rsidP="0042332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C26FD">
        <w:rPr>
          <w:rFonts w:asciiTheme="minorHAnsi" w:hAnsiTheme="minorHAnsi" w:cstheme="minorHAnsi"/>
          <w:sz w:val="22"/>
          <w:szCs w:val="22"/>
          <w:lang w:val="en-GB"/>
        </w:rPr>
        <w:t>Prog</w:t>
      </w:r>
      <w:r w:rsidR="009C26FD" w:rsidRPr="009C26FD">
        <w:rPr>
          <w:rFonts w:asciiTheme="minorHAnsi" w:hAnsiTheme="minorHAnsi" w:cstheme="minorHAnsi"/>
          <w:sz w:val="22"/>
          <w:szCs w:val="22"/>
          <w:lang w:val="en-GB"/>
        </w:rPr>
        <w:t>ra</w:t>
      </w:r>
      <w:r w:rsidR="009C26FD">
        <w:rPr>
          <w:rFonts w:asciiTheme="minorHAnsi" w:hAnsiTheme="minorHAnsi" w:cstheme="minorHAnsi"/>
          <w:sz w:val="22"/>
          <w:szCs w:val="22"/>
          <w:lang w:val="en-GB"/>
        </w:rPr>
        <w:t>mme</w:t>
      </w:r>
      <w:r w:rsidR="0042332D" w:rsidRPr="009C26FD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42332D" w:rsidRPr="009C26FD">
        <w:rPr>
          <w:rFonts w:asciiTheme="minorHAnsi" w:hAnsiTheme="minorHAnsi" w:cstheme="minorHAnsi"/>
          <w:b/>
          <w:sz w:val="22"/>
          <w:szCs w:val="22"/>
          <w:lang w:val="en-GB"/>
        </w:rPr>
        <w:t>INTERNATIONAL AND POLITICAL STUDIES</w:t>
      </w:r>
      <w:r w:rsidR="0042332D" w:rsidRPr="009C26FD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9C26FD">
        <w:rPr>
          <w:rFonts w:asciiTheme="minorHAnsi" w:hAnsiTheme="minorHAnsi" w:cstheme="minorHAnsi"/>
          <w:sz w:val="22"/>
          <w:szCs w:val="22"/>
          <w:lang w:val="en-GB"/>
        </w:rPr>
        <w:t>conducted in English</w:t>
      </w:r>
      <w:r w:rsidR="0042332D" w:rsidRPr="009C26FD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27610FAB" w14:textId="19C62E5B" w:rsidR="0042332D" w:rsidRPr="009C26FD" w:rsidRDefault="0042332D" w:rsidP="0042332D">
      <w:pPr>
        <w:rPr>
          <w:rFonts w:asciiTheme="minorHAnsi" w:hAnsiTheme="minorHAnsi" w:cstheme="minorHAnsi"/>
          <w:i/>
          <w:sz w:val="22"/>
          <w:szCs w:val="22"/>
          <w:u w:val="single"/>
          <w:lang w:val="en-GB"/>
        </w:rPr>
      </w:pPr>
      <w:r w:rsidRPr="009C26F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INTERNATIONAL MARKETING</w:t>
      </w:r>
      <w:r w:rsidRPr="009C26FD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9C26FD">
        <w:rPr>
          <w:rFonts w:asciiTheme="minorHAnsi" w:hAnsiTheme="minorHAnsi" w:cstheme="minorHAnsi"/>
          <w:sz w:val="22"/>
          <w:szCs w:val="22"/>
          <w:lang w:val="en-GB"/>
        </w:rPr>
        <w:t>conducted in English</w:t>
      </w:r>
      <w:r w:rsidRPr="009C26FD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27610FAC" w14:textId="77777777" w:rsidR="0042332D" w:rsidRPr="009C26FD" w:rsidRDefault="0042332D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Ind w:w="5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560"/>
        <w:gridCol w:w="2268"/>
        <w:gridCol w:w="2268"/>
      </w:tblGrid>
      <w:tr w:rsidR="0009386D" w:rsidRPr="005B604E" w14:paraId="27610FB2" w14:textId="77777777" w:rsidTr="005515C6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CE1" w:themeFill="background2"/>
            <w:vAlign w:val="center"/>
          </w:tcPr>
          <w:p w14:paraId="27610FAD" w14:textId="792F8CB0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CE1" w:themeFill="background2"/>
            <w:vAlign w:val="center"/>
          </w:tcPr>
          <w:p w14:paraId="27610FAE" w14:textId="05E39C4F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CE1" w:themeFill="background2"/>
            <w:vAlign w:val="center"/>
          </w:tcPr>
          <w:p w14:paraId="27610FAF" w14:textId="24A0566D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CE1" w:themeFill="background2"/>
            <w:vAlign w:val="center"/>
          </w:tcPr>
          <w:p w14:paraId="27610FB0" w14:textId="14E8154D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5515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vAlign w:val="center"/>
          </w:tcPr>
          <w:p w14:paraId="7C262BBE" w14:textId="77777777" w:rsidR="0009386D" w:rsidRPr="005515C6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27610FB1" w14:textId="5F691899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5515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AD60CB" w:rsidRPr="005B604E" w14:paraId="6F2EBEEC" w14:textId="77777777" w:rsidTr="005515C6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CA89B8" w14:textId="65A4A71E" w:rsidR="00AD60CB" w:rsidRPr="00957A00" w:rsidRDefault="00AD60CB" w:rsidP="00AD60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11F764" w14:textId="08881CE0" w:rsidR="00AD60CB" w:rsidRPr="00957A00" w:rsidRDefault="00AD60CB" w:rsidP="00AD60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4C7CDD" w14:textId="08385C44" w:rsidR="00AD60CB" w:rsidRPr="00957A00" w:rsidRDefault="00AD60CB" w:rsidP="00AD60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1,75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F55F06" w14:textId="54A92692" w:rsidR="00447B78" w:rsidRPr="009E3AF3" w:rsidRDefault="00447B78" w:rsidP="00447B78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650</w:t>
            </w:r>
          </w:p>
          <w:p w14:paraId="554B54C7" w14:textId="7A56366C" w:rsidR="00447B78" w:rsidRPr="009E3AF3" w:rsidRDefault="00447B78" w:rsidP="00447B78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145F0A59" w14:textId="030BC442" w:rsidR="00AD60CB" w:rsidRPr="00447B78" w:rsidRDefault="00447B78" w:rsidP="00447B7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DF2ABE" w14:textId="1ACE192F" w:rsidR="00123334" w:rsidRPr="009E3AF3" w:rsidRDefault="00123334" w:rsidP="0012333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  <w:p w14:paraId="4477874D" w14:textId="77777777" w:rsidR="00123334" w:rsidRPr="009E3AF3" w:rsidRDefault="00123334" w:rsidP="0012333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388E6B5E" w14:textId="77777777" w:rsidR="00123334" w:rsidRPr="009E3AF3" w:rsidRDefault="00123334" w:rsidP="0012333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D1CA691" w14:textId="598693FD" w:rsidR="00AD60CB" w:rsidRPr="00123334" w:rsidRDefault="00123334" w:rsidP="001233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350</w:t>
            </w:r>
          </w:p>
        </w:tc>
      </w:tr>
      <w:tr w:rsidR="00447B78" w:rsidRPr="005B604E" w14:paraId="42AAE153" w14:textId="77777777" w:rsidTr="005515C6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AA8AD9" w14:textId="4724FA99" w:rsidR="00447B78" w:rsidRPr="00957A00" w:rsidRDefault="00447B78" w:rsidP="00447B7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9D8DEE" w14:textId="78CD8ACB" w:rsidR="00447B78" w:rsidRPr="00957A00" w:rsidRDefault="00447B78" w:rsidP="00447B7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AE144" w14:textId="4D7D6D16" w:rsidR="00447B78" w:rsidRPr="00957A00" w:rsidRDefault="00447B78" w:rsidP="00447B7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1,60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04350A" w14:textId="4861F809" w:rsidR="00447B78" w:rsidRPr="009E3AF3" w:rsidRDefault="00447B78" w:rsidP="00447B78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5B604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477374DC" w14:textId="23FF3051" w:rsidR="00447B78" w:rsidRPr="009E3AF3" w:rsidRDefault="00447B78" w:rsidP="00447B78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  <w:p w14:paraId="4880C6A5" w14:textId="2175EAEF" w:rsidR="00447B78" w:rsidRPr="00447B78" w:rsidRDefault="00447B78" w:rsidP="00447B7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769CB3" w14:textId="11937C3B" w:rsidR="00123334" w:rsidRPr="009E3AF3" w:rsidRDefault="00123334" w:rsidP="0012333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  <w:p w14:paraId="2B666D66" w14:textId="3D3A24FB" w:rsidR="00123334" w:rsidRPr="009E3AF3" w:rsidRDefault="00123334" w:rsidP="0012333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37FAAE3" w14:textId="559D72F9" w:rsidR="00123334" w:rsidRPr="009E3AF3" w:rsidRDefault="00123334" w:rsidP="0012333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0F5172B9" w14:textId="70FD08CC" w:rsidR="00447B78" w:rsidRPr="00123334" w:rsidRDefault="00123334" w:rsidP="001233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123334" w:rsidRPr="005B604E" w14:paraId="27610FBD" w14:textId="77777777" w:rsidTr="005515C6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610FB3" w14:textId="70AE9A05" w:rsidR="00123334" w:rsidRPr="00957A00" w:rsidRDefault="00123334" w:rsidP="001233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610FB4" w14:textId="080B57F6" w:rsidR="00123334" w:rsidRPr="00957A00" w:rsidRDefault="00123334" w:rsidP="0012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610FB5" w14:textId="7234DDAE" w:rsidR="00123334" w:rsidRPr="00957A00" w:rsidRDefault="00123334" w:rsidP="0012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1,60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67BE92" w14:textId="3D3C526B" w:rsidR="00123334" w:rsidRPr="009E3AF3" w:rsidRDefault="00123334" w:rsidP="0012333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5B604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0B06A59C" w14:textId="77777777" w:rsidR="00123334" w:rsidRPr="009E3AF3" w:rsidRDefault="00123334" w:rsidP="0012333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  <w:p w14:paraId="27610FB8" w14:textId="190BF87D" w:rsidR="00123334" w:rsidRPr="00957A00" w:rsidRDefault="00123334" w:rsidP="0012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EFBE30" w14:textId="77777777" w:rsidR="00123334" w:rsidRPr="009E3AF3" w:rsidRDefault="00123334" w:rsidP="0012333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  <w:p w14:paraId="10601314" w14:textId="77777777" w:rsidR="00123334" w:rsidRPr="009E3AF3" w:rsidRDefault="00123334" w:rsidP="0012333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50C89F5C" w14:textId="77777777" w:rsidR="00123334" w:rsidRPr="009E3AF3" w:rsidRDefault="00123334" w:rsidP="0012333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7610FBC" w14:textId="3B9675FF" w:rsidR="00123334" w:rsidRPr="00123334" w:rsidRDefault="00123334" w:rsidP="001233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</w:tbl>
    <w:p w14:paraId="27610FD7" w14:textId="77777777" w:rsidR="0042332D" w:rsidRPr="00123334" w:rsidRDefault="0042332D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F39BFC9" w14:textId="77777777" w:rsidR="007924DF" w:rsidRPr="00123334" w:rsidRDefault="007924DF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BE7CB87" w14:textId="77777777" w:rsidR="006406ED" w:rsidRPr="009E3AF3" w:rsidRDefault="006406ED" w:rsidP="006406ED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FULL-TIME </w:t>
      </w:r>
      <w:r w:rsidRPr="009E3AF3">
        <w:rPr>
          <w:rFonts w:asciiTheme="minorHAnsi" w:hAnsiTheme="minorHAnsi" w:cstheme="minorHAnsi"/>
          <w:b/>
          <w:sz w:val="22"/>
          <w:szCs w:val="22"/>
          <w:lang w:val="en-GB"/>
        </w:rPr>
        <w:t>MASTER’S DEGREE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(2 years)</w:t>
      </w:r>
    </w:p>
    <w:p w14:paraId="6677E530" w14:textId="77777777" w:rsidR="006406ED" w:rsidRPr="009E3AF3" w:rsidRDefault="006406ED" w:rsidP="006406ED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27610FDA" w14:textId="77777777" w:rsidR="0042332D" w:rsidRPr="006406ED" w:rsidRDefault="0042332D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7610FDB" w14:textId="380042F8" w:rsidR="0042332D" w:rsidRPr="009C26FD" w:rsidRDefault="009C26FD" w:rsidP="0042332D">
      <w:pPr>
        <w:rPr>
          <w:rFonts w:asciiTheme="minorHAnsi" w:hAnsiTheme="minorHAnsi" w:cstheme="minorHAnsi"/>
          <w:i/>
          <w:sz w:val="22"/>
          <w:szCs w:val="22"/>
          <w:u w:val="single"/>
          <w:lang w:val="en-GB"/>
        </w:rPr>
      </w:pPr>
      <w:r w:rsidRPr="009C26FD">
        <w:rPr>
          <w:rFonts w:asciiTheme="minorHAnsi" w:hAnsiTheme="minorHAnsi" w:cstheme="minorHAnsi"/>
          <w:sz w:val="22"/>
          <w:szCs w:val="22"/>
          <w:lang w:val="en-GB"/>
        </w:rPr>
        <w:t>Progra</w:t>
      </w:r>
      <w:r>
        <w:rPr>
          <w:rFonts w:asciiTheme="minorHAnsi" w:hAnsiTheme="minorHAnsi" w:cstheme="minorHAnsi"/>
          <w:sz w:val="22"/>
          <w:szCs w:val="22"/>
          <w:lang w:val="en-GB"/>
        </w:rPr>
        <w:t>mme</w:t>
      </w:r>
      <w:r w:rsidR="0042332D" w:rsidRPr="009C26FD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42332D" w:rsidRPr="009C26FD">
        <w:rPr>
          <w:rFonts w:asciiTheme="minorHAnsi" w:hAnsiTheme="minorHAnsi" w:cstheme="minorHAnsi"/>
          <w:b/>
          <w:sz w:val="22"/>
          <w:szCs w:val="22"/>
          <w:lang w:val="en-GB"/>
        </w:rPr>
        <w:t>INTERNATIONAL AND POLITICAL STUDIES</w:t>
      </w:r>
      <w:r w:rsidR="0042332D" w:rsidRPr="009C26FD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conducted in English</w:t>
      </w:r>
      <w:r w:rsidR="0042332D" w:rsidRPr="009C26FD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27610FDC" w14:textId="77777777" w:rsidR="0042332D" w:rsidRPr="009C26FD" w:rsidRDefault="0042332D" w:rsidP="0042332D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Ind w:w="5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418"/>
        <w:gridCol w:w="2268"/>
        <w:gridCol w:w="2239"/>
      </w:tblGrid>
      <w:tr w:rsidR="0009386D" w:rsidRPr="005B604E" w14:paraId="27610FE2" w14:textId="77777777" w:rsidTr="00B741AA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CE1" w:themeFill="background2"/>
            <w:vAlign w:val="center"/>
          </w:tcPr>
          <w:p w14:paraId="27610FDD" w14:textId="73448E3E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CE1" w:themeFill="background2"/>
            <w:vAlign w:val="center"/>
          </w:tcPr>
          <w:p w14:paraId="27610FDE" w14:textId="4DD654B3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CE1" w:themeFill="background2"/>
            <w:vAlign w:val="center"/>
          </w:tcPr>
          <w:p w14:paraId="27610FDF" w14:textId="5F913BA8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CE1" w:themeFill="background2"/>
            <w:vAlign w:val="center"/>
          </w:tcPr>
          <w:p w14:paraId="27610FE0" w14:textId="6791EE7A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5515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vAlign w:val="center"/>
          </w:tcPr>
          <w:p w14:paraId="39331AF7" w14:textId="77777777" w:rsidR="0009386D" w:rsidRPr="005515C6" w:rsidRDefault="0009386D" w:rsidP="0009386D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Amount of instalments </w:t>
            </w:r>
          </w:p>
          <w:p w14:paraId="27610FE1" w14:textId="789E5470" w:rsidR="0009386D" w:rsidRPr="005515C6" w:rsidRDefault="0009386D" w:rsidP="000938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515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payment in 4 instalments for the </w:t>
            </w:r>
            <w:r w:rsidRPr="005515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D17AE3" w:rsidRPr="005B604E" w14:paraId="476894E5" w14:textId="77777777" w:rsidTr="00524D18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64D1E" w14:textId="6CB8EDF2" w:rsidR="00D17AE3" w:rsidRPr="00957A00" w:rsidRDefault="00D17AE3" w:rsidP="00D17AE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E928E7" w14:textId="0FBAB7D5" w:rsidR="00D17AE3" w:rsidRPr="00957A00" w:rsidRDefault="00D17AE3" w:rsidP="00D17AE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D2F7D1" w14:textId="56F5E7EF" w:rsidR="00D17AE3" w:rsidRPr="00957A00" w:rsidRDefault="00D17AE3" w:rsidP="00D17AE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1,75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19478E" w14:textId="77777777" w:rsidR="00D17AE3" w:rsidRPr="009E3AF3" w:rsidRDefault="00D17AE3" w:rsidP="00D17AE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650</w:t>
            </w:r>
          </w:p>
          <w:p w14:paraId="4BDAD7E5" w14:textId="77777777" w:rsidR="00D17AE3" w:rsidRPr="009E3AF3" w:rsidRDefault="00D17AE3" w:rsidP="00D17AE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5679D4DB" w14:textId="259946B5" w:rsidR="00D17AE3" w:rsidRPr="00957A00" w:rsidRDefault="00D17AE3" w:rsidP="00D17AE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522A2C" w14:textId="77777777" w:rsidR="00D17AE3" w:rsidRPr="009E3AF3" w:rsidRDefault="00D17AE3" w:rsidP="00D17AE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  <w:p w14:paraId="0728AB96" w14:textId="77777777" w:rsidR="00D17AE3" w:rsidRPr="009E3AF3" w:rsidRDefault="00D17AE3" w:rsidP="00D17AE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3E4B458D" w14:textId="77777777" w:rsidR="00D17AE3" w:rsidRPr="009E3AF3" w:rsidRDefault="00D17AE3" w:rsidP="00D17AE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AE7BDC9" w14:textId="68B80491" w:rsidR="00D17AE3" w:rsidRPr="00D17AE3" w:rsidRDefault="00D17AE3" w:rsidP="00D17AE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350</w:t>
            </w:r>
          </w:p>
        </w:tc>
      </w:tr>
      <w:tr w:rsidR="00447B78" w:rsidRPr="005B604E" w14:paraId="146399A8" w14:textId="77777777" w:rsidTr="00734562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6A1DFD" w14:textId="56A8E77E" w:rsidR="00447B78" w:rsidRPr="00957A00" w:rsidRDefault="00447B78" w:rsidP="00447B7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D59CA" w14:textId="3EEB1EBD" w:rsidR="00447B78" w:rsidRPr="00957A00" w:rsidRDefault="00447B78" w:rsidP="00447B7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3A5CEB" w14:textId="6FEB11DF" w:rsidR="00447B78" w:rsidRPr="00957A00" w:rsidRDefault="00447B78" w:rsidP="00447B7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1,65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7D776B" w14:textId="03C5AC49" w:rsidR="00D17AE3" w:rsidRPr="009E3AF3" w:rsidRDefault="00D17AE3" w:rsidP="00D17AE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9A4FD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F5B3E15" w14:textId="011D5646" w:rsidR="00D17AE3" w:rsidRPr="009E3AF3" w:rsidRDefault="00D17AE3" w:rsidP="00D17AE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0F0B889A" w14:textId="5A6968FE" w:rsidR="00447B78" w:rsidRPr="009A4FDA" w:rsidRDefault="00D17AE3" w:rsidP="00D17A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9CCE23" w14:textId="77777777" w:rsidR="00D17AE3" w:rsidRPr="009E3AF3" w:rsidRDefault="00D17AE3" w:rsidP="00D17AE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</w:p>
          <w:p w14:paraId="229CD049" w14:textId="77777777" w:rsidR="00D17AE3" w:rsidRPr="009E3AF3" w:rsidRDefault="00D17AE3" w:rsidP="00D17AE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74EF4381" w14:textId="3A0F9C47" w:rsidR="00D17AE3" w:rsidRPr="009E3AF3" w:rsidRDefault="00D17AE3" w:rsidP="00D17AE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400</w:t>
            </w:r>
          </w:p>
          <w:p w14:paraId="48843EA2" w14:textId="19FD948A" w:rsidR="00447B78" w:rsidRPr="00D17AE3" w:rsidRDefault="00D17AE3" w:rsidP="00D17A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–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35</w:t>
            </w:r>
            <w:r w:rsidRPr="009E3A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</w:tbl>
    <w:p w14:paraId="549C88FC" w14:textId="77777777" w:rsidR="008F4C76" w:rsidRDefault="008F4C76" w:rsidP="00801F4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75AB5CA" w14:textId="77777777" w:rsidR="008F4C76" w:rsidRDefault="008F4C76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40DE29C3" w14:textId="73D9D5B2" w:rsidR="00801F4F" w:rsidRPr="008F4C76" w:rsidRDefault="008F4C76" w:rsidP="00801F4F">
      <w:pPr>
        <w:rPr>
          <w:rFonts w:asciiTheme="minorHAnsi" w:hAnsiTheme="minorHAnsi" w:cstheme="minorHAnsi"/>
          <w:b/>
          <w:bCs/>
          <w:kern w:val="1"/>
          <w:sz w:val="22"/>
          <w:szCs w:val="22"/>
          <w:lang w:val="en-GB"/>
        </w:rPr>
      </w:pPr>
      <w:r w:rsidRPr="008F4C76">
        <w:rPr>
          <w:rFonts w:asciiTheme="minorHAnsi" w:hAnsiTheme="minorHAnsi" w:cstheme="minorHAnsi"/>
          <w:b/>
          <w:bCs/>
          <w:kern w:val="1"/>
          <w:sz w:val="22"/>
          <w:szCs w:val="22"/>
          <w:lang w:val="en-GB"/>
        </w:rPr>
        <w:lastRenderedPageBreak/>
        <w:t>FACULTY OF PHILOLOGY</w:t>
      </w:r>
    </w:p>
    <w:p w14:paraId="25F50146" w14:textId="77777777" w:rsidR="00801F4F" w:rsidRPr="008F4C76" w:rsidRDefault="00801F4F" w:rsidP="00801F4F">
      <w:pPr>
        <w:jc w:val="both"/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433E8F54" w14:textId="77777777" w:rsidR="00801F4F" w:rsidRPr="008F4C76" w:rsidRDefault="00801F4F" w:rsidP="00801F4F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7072D64" w14:textId="77777777" w:rsidR="008F4C76" w:rsidRPr="009E3AF3" w:rsidRDefault="008F4C76" w:rsidP="008F4C76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FULL-TIME </w:t>
      </w:r>
      <w:r w:rsidRPr="009E3AF3">
        <w:rPr>
          <w:rFonts w:asciiTheme="minorHAnsi" w:hAnsiTheme="minorHAnsi" w:cstheme="minorHAnsi"/>
          <w:b/>
          <w:sz w:val="22"/>
          <w:szCs w:val="22"/>
          <w:lang w:val="en-GB"/>
        </w:rPr>
        <w:t>MASTER’S DEGREE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(2 years)</w:t>
      </w:r>
    </w:p>
    <w:p w14:paraId="79651D08" w14:textId="77777777" w:rsidR="008F4C76" w:rsidRPr="009E3AF3" w:rsidRDefault="008F4C76" w:rsidP="008F4C76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44F691EA" w14:textId="77777777" w:rsidR="0078344A" w:rsidRPr="008F4C76" w:rsidRDefault="0078344A" w:rsidP="00801F4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A2534FD" w14:textId="4F3FFC85" w:rsidR="00801F4F" w:rsidRPr="009C26FD" w:rsidRDefault="009C26FD" w:rsidP="00801F4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C26FD">
        <w:rPr>
          <w:rFonts w:asciiTheme="minorHAnsi" w:hAnsiTheme="minorHAnsi" w:cstheme="minorHAnsi"/>
          <w:sz w:val="22"/>
          <w:szCs w:val="22"/>
          <w:lang w:val="en-GB"/>
        </w:rPr>
        <w:t>Progra</w:t>
      </w:r>
      <w:r>
        <w:rPr>
          <w:rFonts w:asciiTheme="minorHAnsi" w:hAnsiTheme="minorHAnsi" w:cstheme="minorHAnsi"/>
          <w:sz w:val="22"/>
          <w:szCs w:val="22"/>
          <w:lang w:val="en-GB"/>
        </w:rPr>
        <w:t>mme</w:t>
      </w:r>
      <w:r w:rsidR="00801F4F" w:rsidRPr="009C26FD">
        <w:rPr>
          <w:rFonts w:asciiTheme="minorHAnsi" w:hAnsiTheme="minorHAnsi" w:cstheme="minorHAnsi"/>
          <w:b/>
          <w:bCs/>
          <w:sz w:val="22"/>
          <w:szCs w:val="22"/>
          <w:lang w:val="en-GB"/>
        </w:rPr>
        <w:t>: M</w:t>
      </w:r>
      <w:r w:rsidR="0078344A" w:rsidRPr="009C26F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EDIA ARTS CULTURES </w:t>
      </w:r>
      <w:r w:rsidR="0078344A" w:rsidRPr="009C26FD">
        <w:rPr>
          <w:rFonts w:asciiTheme="minorHAnsi" w:hAnsiTheme="minorHAnsi" w:cstheme="minorHAnsi"/>
          <w:sz w:val="22"/>
          <w:szCs w:val="22"/>
          <w:lang w:val="en-GB"/>
        </w:rPr>
        <w:t>(</w:t>
      </w:r>
      <w:r>
        <w:rPr>
          <w:rFonts w:asciiTheme="minorHAnsi" w:hAnsiTheme="minorHAnsi" w:cstheme="minorHAnsi"/>
          <w:sz w:val="22"/>
          <w:szCs w:val="22"/>
          <w:lang w:val="en-GB"/>
        </w:rPr>
        <w:t>conducted in English</w:t>
      </w:r>
      <w:r w:rsidR="0078344A" w:rsidRPr="009C26FD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206E7D1E" w14:textId="77777777" w:rsidR="00801F4F" w:rsidRPr="009C26FD" w:rsidRDefault="00801F4F" w:rsidP="00801F4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3177"/>
        <w:gridCol w:w="4252"/>
      </w:tblGrid>
      <w:tr w:rsidR="00801F4F" w:rsidRPr="005B604E" w14:paraId="72F0D6E9" w14:textId="77777777" w:rsidTr="009377EB">
        <w:trPr>
          <w:trHeight w:val="1117"/>
        </w:trPr>
        <w:tc>
          <w:tcPr>
            <w:tcW w:w="850" w:type="dxa"/>
            <w:shd w:val="clear" w:color="auto" w:fill="EEECE1" w:themeFill="background2"/>
            <w:vAlign w:val="center"/>
          </w:tcPr>
          <w:p w14:paraId="49C2AC02" w14:textId="77777777" w:rsidR="00801F4F" w:rsidRPr="009C26FD" w:rsidRDefault="00801F4F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C4DA6D6" w14:textId="173D9B18" w:rsidR="00801F4F" w:rsidRPr="00957A00" w:rsidRDefault="008F4C76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</w:p>
          <w:p w14:paraId="5A063EFA" w14:textId="77777777" w:rsidR="00801F4F" w:rsidRPr="00957A00" w:rsidRDefault="00801F4F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EEECE1" w:themeFill="background2"/>
            <w:vAlign w:val="center"/>
            <w:hideMark/>
          </w:tcPr>
          <w:p w14:paraId="3CAAD17D" w14:textId="2AF7E401" w:rsidR="00801F4F" w:rsidRDefault="008F4C76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Tuition fee</w:t>
            </w:r>
          </w:p>
          <w:p w14:paraId="00338BFE" w14:textId="72419167" w:rsidR="00801F4F" w:rsidRPr="00957A00" w:rsidRDefault="008F4C76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(4 semesters</w:t>
            </w:r>
            <w:r w:rsidR="00801F4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52" w:type="dxa"/>
            <w:shd w:val="clear" w:color="auto" w:fill="EEECE1" w:themeFill="background2"/>
            <w:vAlign w:val="center"/>
            <w:hideMark/>
          </w:tcPr>
          <w:p w14:paraId="548E521C" w14:textId="2A92E209" w:rsidR="00801F4F" w:rsidRPr="008F4C76" w:rsidRDefault="008F4C76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F4C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Amount of fee and number of instalments</w:t>
            </w:r>
            <w:r w:rsidR="00801F4F" w:rsidRPr="008F4C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801F4F" w:rsidRPr="005B604E" w14:paraId="408B93EA" w14:textId="77777777" w:rsidTr="0078344A">
        <w:tc>
          <w:tcPr>
            <w:tcW w:w="850" w:type="dxa"/>
            <w:shd w:val="clear" w:color="auto" w:fill="auto"/>
            <w:vAlign w:val="center"/>
            <w:hideMark/>
          </w:tcPr>
          <w:p w14:paraId="1C718F99" w14:textId="77777777" w:rsidR="00801F4F" w:rsidRDefault="00801F4F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II*</w:t>
            </w:r>
          </w:p>
          <w:p w14:paraId="4B9EAA3C" w14:textId="77777777" w:rsidR="00801F4F" w:rsidRPr="00957A00" w:rsidRDefault="00801F4F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20F5AED8" w14:textId="0387B37D" w:rsidR="00801F4F" w:rsidRPr="00957A00" w:rsidRDefault="00D10206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EUR  </w:t>
            </w:r>
            <w:r w:rsidR="00801F4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1F4F">
              <w:rPr>
                <w:rFonts w:asciiTheme="minorHAnsi" w:hAnsiTheme="minorHAnsi" w:cstheme="minorHAnsi"/>
                <w:sz w:val="22"/>
                <w:szCs w:val="22"/>
              </w:rPr>
              <w:t>000 **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C414F4A" w14:textId="36E72144" w:rsidR="00801F4F" w:rsidRPr="00F601E4" w:rsidRDefault="00F601E4" w:rsidP="009377E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601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decided by the consortium Council </w:t>
            </w:r>
            <w:r w:rsidR="00801F4F" w:rsidRPr="00F601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***</w:t>
            </w:r>
          </w:p>
        </w:tc>
      </w:tr>
    </w:tbl>
    <w:p w14:paraId="45B63D2B" w14:textId="77777777" w:rsidR="00801F4F" w:rsidRPr="00F601E4" w:rsidRDefault="00801F4F" w:rsidP="00801F4F">
      <w:pPr>
        <w:rPr>
          <w:rFonts w:asciiTheme="minorHAnsi" w:hAnsiTheme="minorHAnsi" w:cstheme="minorHAnsi"/>
          <w:b/>
          <w:bCs/>
          <w:kern w:val="1"/>
          <w:sz w:val="22"/>
          <w:szCs w:val="22"/>
          <w:lang w:val="en-GB"/>
        </w:rPr>
      </w:pPr>
    </w:p>
    <w:p w14:paraId="7B556732" w14:textId="744BB4E1" w:rsidR="00801F4F" w:rsidRPr="0034510C" w:rsidRDefault="00801F4F" w:rsidP="00801F4F">
      <w:pPr>
        <w:rPr>
          <w:rFonts w:asciiTheme="minorHAnsi" w:hAnsiTheme="minorHAnsi" w:cstheme="minorHAnsi"/>
          <w:kern w:val="1"/>
          <w:lang w:val="en-GB"/>
        </w:rPr>
      </w:pPr>
      <w:r w:rsidRPr="0034510C">
        <w:rPr>
          <w:rFonts w:asciiTheme="minorHAnsi" w:hAnsiTheme="minorHAnsi" w:cstheme="minorHAnsi"/>
          <w:b/>
          <w:bCs/>
          <w:kern w:val="1"/>
          <w:lang w:val="en-GB"/>
        </w:rPr>
        <w:t>*</w:t>
      </w:r>
      <w:r w:rsidR="00F601E4" w:rsidRPr="0034510C">
        <w:rPr>
          <w:rFonts w:asciiTheme="minorHAnsi" w:hAnsiTheme="minorHAnsi" w:cstheme="minorHAnsi"/>
          <w:b/>
          <w:bCs/>
          <w:kern w:val="1"/>
          <w:lang w:val="en-GB"/>
        </w:rPr>
        <w:t xml:space="preserve"> </w:t>
      </w:r>
      <w:r w:rsidR="00C31FBE" w:rsidRPr="0034510C">
        <w:rPr>
          <w:rFonts w:asciiTheme="minorHAnsi" w:hAnsiTheme="minorHAnsi" w:cstheme="minorHAnsi"/>
          <w:kern w:val="1"/>
          <w:lang w:val="en-GB"/>
        </w:rPr>
        <w:t>for persons starting their studies in the academic year 2024/2025</w:t>
      </w:r>
    </w:p>
    <w:p w14:paraId="56CE8023" w14:textId="77777777" w:rsidR="00262871" w:rsidRPr="0034510C" w:rsidRDefault="00801F4F" w:rsidP="00801F4F">
      <w:pPr>
        <w:rPr>
          <w:rFonts w:asciiTheme="minorHAnsi" w:hAnsiTheme="minorHAnsi" w:cstheme="minorHAnsi"/>
          <w:lang w:val="en-GB"/>
        </w:rPr>
      </w:pPr>
      <w:r w:rsidRPr="0034510C">
        <w:rPr>
          <w:rFonts w:asciiTheme="minorHAnsi" w:hAnsiTheme="minorHAnsi" w:cstheme="minorHAnsi"/>
          <w:kern w:val="1"/>
          <w:lang w:val="en-GB"/>
        </w:rPr>
        <w:t>**</w:t>
      </w:r>
      <w:r w:rsidR="00F601E4" w:rsidRPr="0034510C">
        <w:rPr>
          <w:rFonts w:asciiTheme="minorHAnsi" w:hAnsiTheme="minorHAnsi" w:cstheme="minorHAnsi"/>
          <w:kern w:val="1"/>
          <w:lang w:val="en-GB"/>
        </w:rPr>
        <w:t xml:space="preserve"> </w:t>
      </w:r>
      <w:r w:rsidR="00262871" w:rsidRPr="0034510C">
        <w:rPr>
          <w:rFonts w:asciiTheme="minorHAnsi" w:hAnsiTheme="minorHAnsi" w:cstheme="minorHAnsi"/>
          <w:lang w:val="en-GB"/>
        </w:rPr>
        <w:t>payment is made to the account of the coordinating university, which determines the detailed conditions of payment</w:t>
      </w:r>
    </w:p>
    <w:p w14:paraId="3642E4F3" w14:textId="240FAB36" w:rsidR="00801F4F" w:rsidRPr="0034510C" w:rsidRDefault="00801F4F" w:rsidP="0034510C">
      <w:pPr>
        <w:rPr>
          <w:rFonts w:asciiTheme="minorHAnsi" w:hAnsiTheme="minorHAnsi" w:cstheme="minorHAnsi"/>
          <w:kern w:val="1"/>
          <w:lang w:val="en-GB"/>
        </w:rPr>
      </w:pPr>
      <w:r w:rsidRPr="0034510C">
        <w:rPr>
          <w:rFonts w:asciiTheme="minorHAnsi" w:hAnsiTheme="minorHAnsi" w:cstheme="minorHAnsi"/>
          <w:kern w:val="1"/>
          <w:sz w:val="22"/>
          <w:szCs w:val="22"/>
          <w:lang w:val="en-GB"/>
        </w:rPr>
        <w:t>***</w:t>
      </w:r>
      <w:r w:rsidR="00F601E4" w:rsidRPr="0034510C">
        <w:rPr>
          <w:rFonts w:asciiTheme="minorHAnsi" w:hAnsiTheme="minorHAnsi" w:cstheme="minorHAnsi"/>
          <w:kern w:val="1"/>
          <w:sz w:val="22"/>
          <w:szCs w:val="22"/>
          <w:lang w:val="en-GB"/>
        </w:rPr>
        <w:t xml:space="preserve"> </w:t>
      </w:r>
      <w:r w:rsidR="0034510C" w:rsidRPr="0034510C">
        <w:rPr>
          <w:rFonts w:asciiTheme="minorHAnsi" w:hAnsiTheme="minorHAnsi" w:cstheme="minorHAnsi"/>
          <w:lang w:val="en-GB"/>
        </w:rPr>
        <w:t xml:space="preserve">details provided by the coordinating university </w:t>
      </w:r>
    </w:p>
    <w:p w14:paraId="3F561DE3" w14:textId="77777777" w:rsidR="00801F4F" w:rsidRPr="00262871" w:rsidRDefault="00801F4F" w:rsidP="00801F4F">
      <w:pPr>
        <w:rPr>
          <w:rFonts w:asciiTheme="minorHAnsi" w:hAnsiTheme="minorHAnsi" w:cstheme="minorHAnsi"/>
          <w:lang w:val="en-GB"/>
        </w:rPr>
      </w:pPr>
    </w:p>
    <w:p w14:paraId="65C55E9C" w14:textId="77777777" w:rsidR="00801F4F" w:rsidRPr="00262871" w:rsidRDefault="00801F4F" w:rsidP="00801F4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FCB7C02" w14:textId="77777777" w:rsidR="00801F4F" w:rsidRPr="00262871" w:rsidRDefault="00801F4F" w:rsidP="00801F4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99B7B65" w14:textId="77777777" w:rsidR="008F4C76" w:rsidRPr="009E3AF3" w:rsidRDefault="008F4C76" w:rsidP="008F4C76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FULL-TIME </w:t>
      </w:r>
      <w:r w:rsidRPr="009E3AF3">
        <w:rPr>
          <w:rFonts w:asciiTheme="minorHAnsi" w:hAnsiTheme="minorHAnsi" w:cstheme="minorHAnsi"/>
          <w:b/>
          <w:sz w:val="22"/>
          <w:szCs w:val="22"/>
          <w:lang w:val="en-GB"/>
        </w:rPr>
        <w:t>MASTER’S DEGREE</w:t>
      </w:r>
      <w:r w:rsidRPr="009E3AF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(2 years)</w:t>
      </w:r>
    </w:p>
    <w:p w14:paraId="1CD999A0" w14:textId="77777777" w:rsidR="008F4C76" w:rsidRPr="009E3AF3" w:rsidRDefault="008F4C76" w:rsidP="008F4C76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9E3AF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0610BAB7" w14:textId="77777777" w:rsidR="00D24434" w:rsidRPr="009C26FD" w:rsidRDefault="00D24434" w:rsidP="00801F4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02EC7094" w14:textId="116B89FB" w:rsidR="00801F4F" w:rsidRPr="009C26FD" w:rsidRDefault="009C26FD" w:rsidP="00801F4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9C26FD">
        <w:rPr>
          <w:rFonts w:asciiTheme="minorHAnsi" w:hAnsiTheme="minorHAnsi" w:cstheme="minorHAnsi"/>
          <w:sz w:val="22"/>
          <w:szCs w:val="22"/>
          <w:lang w:val="en-GB"/>
        </w:rPr>
        <w:t>Progra</w:t>
      </w:r>
      <w:r>
        <w:rPr>
          <w:rFonts w:asciiTheme="minorHAnsi" w:hAnsiTheme="minorHAnsi" w:cstheme="minorHAnsi"/>
          <w:sz w:val="22"/>
          <w:szCs w:val="22"/>
          <w:lang w:val="en-GB"/>
        </w:rPr>
        <w:t>mme</w:t>
      </w:r>
      <w:r w:rsidR="00801F4F" w:rsidRPr="0091280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: </w:t>
      </w:r>
      <w:r w:rsidR="00D24434" w:rsidRPr="009C26FD">
        <w:rPr>
          <w:rFonts w:asciiTheme="minorHAnsi" w:hAnsiTheme="minorHAnsi" w:cstheme="minorHAnsi"/>
          <w:b/>
          <w:bCs/>
          <w:sz w:val="22"/>
          <w:szCs w:val="22"/>
          <w:lang w:val="en-GB"/>
        </w:rPr>
        <w:t>MASTER’S DEGREE IN WOMEN’S AND GENDER STUDIES (GEMMA)</w:t>
      </w:r>
      <w:r w:rsidR="00801F4F" w:rsidRPr="0091280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E42FB">
        <w:rPr>
          <w:rFonts w:asciiTheme="minorHAnsi" w:hAnsiTheme="minorHAnsi" w:cstheme="minorHAnsi"/>
          <w:sz w:val="22"/>
          <w:szCs w:val="22"/>
          <w:lang w:val="en-US"/>
        </w:rPr>
        <w:t>(</w:t>
      </w:r>
      <w:r>
        <w:rPr>
          <w:rFonts w:asciiTheme="minorHAnsi" w:hAnsiTheme="minorHAnsi" w:cstheme="minorHAnsi"/>
          <w:sz w:val="22"/>
          <w:szCs w:val="22"/>
          <w:lang w:val="en-GB"/>
        </w:rPr>
        <w:t>conducted in English)</w:t>
      </w:r>
    </w:p>
    <w:p w14:paraId="43A78F12" w14:textId="77777777" w:rsidR="00801F4F" w:rsidRPr="0091280A" w:rsidRDefault="00801F4F" w:rsidP="00801F4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3177"/>
        <w:gridCol w:w="4252"/>
      </w:tblGrid>
      <w:tr w:rsidR="00D10206" w:rsidRPr="005B604E" w14:paraId="7B5CDEFF" w14:textId="77777777" w:rsidTr="009377EB">
        <w:trPr>
          <w:trHeight w:val="1117"/>
        </w:trPr>
        <w:tc>
          <w:tcPr>
            <w:tcW w:w="850" w:type="dxa"/>
            <w:shd w:val="clear" w:color="auto" w:fill="EEECE1" w:themeFill="background2"/>
            <w:vAlign w:val="center"/>
          </w:tcPr>
          <w:p w14:paraId="69EC54AB" w14:textId="77777777" w:rsidR="00D10206" w:rsidRPr="009C26FD" w:rsidRDefault="00D10206" w:rsidP="00D1020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A792021" w14:textId="77777777" w:rsidR="00D10206" w:rsidRPr="00957A00" w:rsidRDefault="00D10206" w:rsidP="00D1020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</w:p>
          <w:p w14:paraId="53D2E43A" w14:textId="77777777" w:rsidR="00D10206" w:rsidRPr="00957A00" w:rsidRDefault="00D10206" w:rsidP="00D1020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EEECE1" w:themeFill="background2"/>
            <w:vAlign w:val="center"/>
            <w:hideMark/>
          </w:tcPr>
          <w:p w14:paraId="38492F2A" w14:textId="5600858B" w:rsidR="00D10206" w:rsidRPr="00D10206" w:rsidRDefault="00D10206" w:rsidP="00D1020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1020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Tuition fee for a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year</w:t>
            </w:r>
          </w:p>
          <w:p w14:paraId="45398D5E" w14:textId="19A69936" w:rsidR="00D10206" w:rsidRPr="00D10206" w:rsidRDefault="00D10206" w:rsidP="00D1020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1020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D1020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semesters)</w:t>
            </w:r>
          </w:p>
        </w:tc>
        <w:tc>
          <w:tcPr>
            <w:tcW w:w="4252" w:type="dxa"/>
            <w:shd w:val="clear" w:color="auto" w:fill="EEECE1" w:themeFill="background2"/>
            <w:vAlign w:val="center"/>
            <w:hideMark/>
          </w:tcPr>
          <w:p w14:paraId="4BF1191A" w14:textId="133AE716" w:rsidR="00D10206" w:rsidRPr="00D10206" w:rsidRDefault="00D10206" w:rsidP="00D1020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F4C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Amount of fee and number of instalments </w:t>
            </w:r>
          </w:p>
        </w:tc>
      </w:tr>
      <w:tr w:rsidR="00801F4F" w:rsidRPr="005B604E" w14:paraId="053BC86A" w14:textId="77777777" w:rsidTr="0078344A">
        <w:tc>
          <w:tcPr>
            <w:tcW w:w="850" w:type="dxa"/>
            <w:shd w:val="clear" w:color="auto" w:fill="auto"/>
            <w:vAlign w:val="center"/>
            <w:hideMark/>
          </w:tcPr>
          <w:p w14:paraId="34E3D3B3" w14:textId="77777777" w:rsidR="00801F4F" w:rsidRDefault="00801F4F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7A0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3D45A2" w14:textId="77777777" w:rsidR="00801F4F" w:rsidRPr="00957A00" w:rsidRDefault="00801F4F" w:rsidP="009377E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00A515E5" w14:textId="4E52E7BB" w:rsidR="00D10206" w:rsidRPr="00957A00" w:rsidRDefault="00D10206" w:rsidP="00D1020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EUR </w:t>
            </w:r>
            <w:r w:rsidR="00801F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1F4F">
              <w:rPr>
                <w:rFonts w:asciiTheme="minorHAnsi" w:hAnsiTheme="minorHAnsi" w:cstheme="minorHAnsi"/>
                <w:sz w:val="22"/>
                <w:szCs w:val="22"/>
              </w:rPr>
              <w:t>100 *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845B4F4" w14:textId="586FB9EC" w:rsidR="00801F4F" w:rsidRPr="00F601E4" w:rsidRDefault="00F601E4" w:rsidP="009377E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601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decided by the consortium Council </w:t>
            </w:r>
            <w:r w:rsidR="00801F4F" w:rsidRPr="00F601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**</w:t>
            </w:r>
          </w:p>
        </w:tc>
      </w:tr>
    </w:tbl>
    <w:p w14:paraId="61844C4B" w14:textId="77777777" w:rsidR="00801F4F" w:rsidRPr="00F601E4" w:rsidRDefault="00801F4F" w:rsidP="00801F4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B6FC585" w14:textId="53F16AAE" w:rsidR="00801F4F" w:rsidRPr="0034510C" w:rsidRDefault="00801F4F" w:rsidP="00262871">
      <w:pPr>
        <w:rPr>
          <w:rFonts w:asciiTheme="minorHAnsi" w:hAnsiTheme="minorHAnsi" w:cstheme="minorHAnsi"/>
          <w:color w:val="000000"/>
          <w:lang w:val="en-GB"/>
        </w:rPr>
      </w:pPr>
      <w:r w:rsidRPr="0034510C">
        <w:rPr>
          <w:rFonts w:asciiTheme="minorHAnsi" w:hAnsiTheme="minorHAnsi" w:cstheme="minorHAnsi"/>
          <w:b/>
          <w:bCs/>
          <w:sz w:val="22"/>
          <w:szCs w:val="22"/>
          <w:lang w:val="en-GB"/>
        </w:rPr>
        <w:t>*</w:t>
      </w:r>
      <w:r w:rsidRPr="0034510C">
        <w:rPr>
          <w:rFonts w:asciiTheme="minorHAnsi" w:hAnsiTheme="minorHAnsi" w:cstheme="minorHAnsi"/>
          <w:kern w:val="1"/>
          <w:lang w:val="en-GB"/>
        </w:rPr>
        <w:t xml:space="preserve"> </w:t>
      </w:r>
      <w:r w:rsidR="00262871" w:rsidRPr="0034510C">
        <w:rPr>
          <w:rFonts w:asciiTheme="minorHAnsi" w:hAnsiTheme="minorHAnsi" w:cstheme="minorHAnsi"/>
          <w:lang w:val="en-GB"/>
        </w:rPr>
        <w:t>payment is made to the account of the coordinating university, which determines the detailed conditions of payment</w:t>
      </w:r>
    </w:p>
    <w:p w14:paraId="79F944D9" w14:textId="7E5ACBBE" w:rsidR="00801F4F" w:rsidRPr="0034510C" w:rsidRDefault="00801F4F" w:rsidP="0034510C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34510C">
        <w:rPr>
          <w:rFonts w:asciiTheme="minorHAnsi" w:hAnsiTheme="minorHAnsi" w:cstheme="minorHAnsi"/>
          <w:color w:val="000000"/>
          <w:lang w:val="en-GB"/>
        </w:rPr>
        <w:t xml:space="preserve">** </w:t>
      </w:r>
      <w:r w:rsidR="0034510C" w:rsidRPr="0034510C">
        <w:rPr>
          <w:rFonts w:asciiTheme="minorHAnsi" w:hAnsiTheme="minorHAnsi" w:cstheme="minorHAnsi"/>
          <w:lang w:val="en-GB"/>
        </w:rPr>
        <w:t xml:space="preserve">details provided by the coordinating university </w:t>
      </w:r>
    </w:p>
    <w:p w14:paraId="6D3C643B" w14:textId="77777777" w:rsidR="00801F4F" w:rsidRPr="0034510C" w:rsidRDefault="00801F4F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801F4F" w:rsidRPr="0034510C" w:rsidSect="00AB1032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31BD0" w14:textId="77777777" w:rsidR="008512EF" w:rsidRDefault="008512EF" w:rsidP="003B7B0F">
      <w:r>
        <w:separator/>
      </w:r>
    </w:p>
  </w:endnote>
  <w:endnote w:type="continuationSeparator" w:id="0">
    <w:p w14:paraId="67818559" w14:textId="77777777" w:rsidR="008512EF" w:rsidRDefault="008512EF" w:rsidP="003B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4757755"/>
      <w:docPartObj>
        <w:docPartGallery w:val="Page Numbers (Bottom of Page)"/>
        <w:docPartUnique/>
      </w:docPartObj>
    </w:sdtPr>
    <w:sdtContent>
      <w:p w14:paraId="1487A9BA" w14:textId="5D5C6538" w:rsidR="00831E1A" w:rsidRDefault="00831E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11000" w14:textId="3C35B514" w:rsidR="00AF53E7" w:rsidRPr="00E53179" w:rsidRDefault="00AF53E7" w:rsidP="00E5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C7A48" w14:textId="77777777" w:rsidR="008512EF" w:rsidRDefault="008512EF" w:rsidP="003B7B0F">
      <w:r>
        <w:separator/>
      </w:r>
    </w:p>
  </w:footnote>
  <w:footnote w:type="continuationSeparator" w:id="0">
    <w:p w14:paraId="34F65B1A" w14:textId="77777777" w:rsidR="008512EF" w:rsidRDefault="008512EF" w:rsidP="003B7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2D"/>
    <w:rsid w:val="00026E48"/>
    <w:rsid w:val="000320AD"/>
    <w:rsid w:val="0005546E"/>
    <w:rsid w:val="00074F48"/>
    <w:rsid w:val="0009386D"/>
    <w:rsid w:val="000C1073"/>
    <w:rsid w:val="000C63E5"/>
    <w:rsid w:val="000D2068"/>
    <w:rsid w:val="001042AC"/>
    <w:rsid w:val="0010617B"/>
    <w:rsid w:val="00112366"/>
    <w:rsid w:val="00123334"/>
    <w:rsid w:val="00124223"/>
    <w:rsid w:val="001502C3"/>
    <w:rsid w:val="00150F31"/>
    <w:rsid w:val="001C0F58"/>
    <w:rsid w:val="001E39BB"/>
    <w:rsid w:val="001F28CA"/>
    <w:rsid w:val="002046E5"/>
    <w:rsid w:val="002059CD"/>
    <w:rsid w:val="0022499E"/>
    <w:rsid w:val="00230090"/>
    <w:rsid w:val="00230B46"/>
    <w:rsid w:val="00232CED"/>
    <w:rsid w:val="00262871"/>
    <w:rsid w:val="002949A7"/>
    <w:rsid w:val="002A197E"/>
    <w:rsid w:val="002E183A"/>
    <w:rsid w:val="0031250A"/>
    <w:rsid w:val="0034510C"/>
    <w:rsid w:val="0035422A"/>
    <w:rsid w:val="0035715A"/>
    <w:rsid w:val="00360865"/>
    <w:rsid w:val="00373B87"/>
    <w:rsid w:val="00373ECC"/>
    <w:rsid w:val="003778CF"/>
    <w:rsid w:val="00383A0D"/>
    <w:rsid w:val="003A203C"/>
    <w:rsid w:val="003B109D"/>
    <w:rsid w:val="003B36E0"/>
    <w:rsid w:val="003B5005"/>
    <w:rsid w:val="003B7B0F"/>
    <w:rsid w:val="003E477C"/>
    <w:rsid w:val="003E4E06"/>
    <w:rsid w:val="003F406E"/>
    <w:rsid w:val="003F5486"/>
    <w:rsid w:val="003F60E2"/>
    <w:rsid w:val="00417E71"/>
    <w:rsid w:val="0042054C"/>
    <w:rsid w:val="0042332D"/>
    <w:rsid w:val="004473AF"/>
    <w:rsid w:val="00447B78"/>
    <w:rsid w:val="004B016D"/>
    <w:rsid w:val="004B3DF9"/>
    <w:rsid w:val="004E3859"/>
    <w:rsid w:val="00522A65"/>
    <w:rsid w:val="00524D18"/>
    <w:rsid w:val="00525D16"/>
    <w:rsid w:val="0053023D"/>
    <w:rsid w:val="005466FE"/>
    <w:rsid w:val="005515C6"/>
    <w:rsid w:val="00570A7F"/>
    <w:rsid w:val="00574A0B"/>
    <w:rsid w:val="00595800"/>
    <w:rsid w:val="005A4B86"/>
    <w:rsid w:val="005B408A"/>
    <w:rsid w:val="005B604E"/>
    <w:rsid w:val="005D7A82"/>
    <w:rsid w:val="005E3A66"/>
    <w:rsid w:val="005F24C7"/>
    <w:rsid w:val="00601BB6"/>
    <w:rsid w:val="006178F9"/>
    <w:rsid w:val="00622CE3"/>
    <w:rsid w:val="006406ED"/>
    <w:rsid w:val="006470AD"/>
    <w:rsid w:val="00655079"/>
    <w:rsid w:val="0065523E"/>
    <w:rsid w:val="00655513"/>
    <w:rsid w:val="006635FD"/>
    <w:rsid w:val="0068250F"/>
    <w:rsid w:val="006873A8"/>
    <w:rsid w:val="006C1389"/>
    <w:rsid w:val="006D2625"/>
    <w:rsid w:val="006E42FB"/>
    <w:rsid w:val="006E7788"/>
    <w:rsid w:val="006F24A3"/>
    <w:rsid w:val="006F73F9"/>
    <w:rsid w:val="006F7528"/>
    <w:rsid w:val="007071DD"/>
    <w:rsid w:val="00715B4C"/>
    <w:rsid w:val="0072341C"/>
    <w:rsid w:val="00723523"/>
    <w:rsid w:val="00726A0A"/>
    <w:rsid w:val="00734562"/>
    <w:rsid w:val="0074179A"/>
    <w:rsid w:val="00761DE6"/>
    <w:rsid w:val="007628A0"/>
    <w:rsid w:val="007815AD"/>
    <w:rsid w:val="0078344A"/>
    <w:rsid w:val="007924DF"/>
    <w:rsid w:val="007A3DA8"/>
    <w:rsid w:val="007A76FF"/>
    <w:rsid w:val="007B7D41"/>
    <w:rsid w:val="007C098A"/>
    <w:rsid w:val="007C14E0"/>
    <w:rsid w:val="007D4182"/>
    <w:rsid w:val="007F01E7"/>
    <w:rsid w:val="007F23F3"/>
    <w:rsid w:val="00801F4F"/>
    <w:rsid w:val="008163E4"/>
    <w:rsid w:val="00817900"/>
    <w:rsid w:val="008208F0"/>
    <w:rsid w:val="00831E1A"/>
    <w:rsid w:val="008415BB"/>
    <w:rsid w:val="008512EF"/>
    <w:rsid w:val="0085499B"/>
    <w:rsid w:val="008A53E5"/>
    <w:rsid w:val="008B024B"/>
    <w:rsid w:val="008C3EC7"/>
    <w:rsid w:val="008E0C5D"/>
    <w:rsid w:val="008F4C76"/>
    <w:rsid w:val="0090018F"/>
    <w:rsid w:val="00907E69"/>
    <w:rsid w:val="00924640"/>
    <w:rsid w:val="00926E4A"/>
    <w:rsid w:val="00927A9F"/>
    <w:rsid w:val="00943DBA"/>
    <w:rsid w:val="009502A6"/>
    <w:rsid w:val="00957A00"/>
    <w:rsid w:val="00966F09"/>
    <w:rsid w:val="00991DA7"/>
    <w:rsid w:val="009A4FDA"/>
    <w:rsid w:val="009C26FD"/>
    <w:rsid w:val="009E0D21"/>
    <w:rsid w:val="009E1C01"/>
    <w:rsid w:val="009E3AF3"/>
    <w:rsid w:val="009F733D"/>
    <w:rsid w:val="009F7DC3"/>
    <w:rsid w:val="00A058B5"/>
    <w:rsid w:val="00A258EB"/>
    <w:rsid w:val="00A31A1D"/>
    <w:rsid w:val="00A327FF"/>
    <w:rsid w:val="00A35F69"/>
    <w:rsid w:val="00A51E43"/>
    <w:rsid w:val="00A7008C"/>
    <w:rsid w:val="00A83396"/>
    <w:rsid w:val="00A90533"/>
    <w:rsid w:val="00A927C7"/>
    <w:rsid w:val="00A95B14"/>
    <w:rsid w:val="00AA5605"/>
    <w:rsid w:val="00AB1032"/>
    <w:rsid w:val="00AD60CB"/>
    <w:rsid w:val="00AE434B"/>
    <w:rsid w:val="00AF3BCD"/>
    <w:rsid w:val="00AF53E7"/>
    <w:rsid w:val="00B016D5"/>
    <w:rsid w:val="00B01B17"/>
    <w:rsid w:val="00B02B79"/>
    <w:rsid w:val="00B14B0E"/>
    <w:rsid w:val="00B15079"/>
    <w:rsid w:val="00B1705A"/>
    <w:rsid w:val="00B27A4B"/>
    <w:rsid w:val="00B41742"/>
    <w:rsid w:val="00B472BF"/>
    <w:rsid w:val="00B7249F"/>
    <w:rsid w:val="00B744D2"/>
    <w:rsid w:val="00B81E5C"/>
    <w:rsid w:val="00B96090"/>
    <w:rsid w:val="00BC368E"/>
    <w:rsid w:val="00BC5203"/>
    <w:rsid w:val="00BC5917"/>
    <w:rsid w:val="00BE1AF4"/>
    <w:rsid w:val="00BF710F"/>
    <w:rsid w:val="00C31FBE"/>
    <w:rsid w:val="00C34C4E"/>
    <w:rsid w:val="00C45108"/>
    <w:rsid w:val="00C46BC4"/>
    <w:rsid w:val="00C71307"/>
    <w:rsid w:val="00C766C1"/>
    <w:rsid w:val="00C802D0"/>
    <w:rsid w:val="00C93CDC"/>
    <w:rsid w:val="00C949A2"/>
    <w:rsid w:val="00CB3FB3"/>
    <w:rsid w:val="00CB7CAC"/>
    <w:rsid w:val="00CC3954"/>
    <w:rsid w:val="00CD4526"/>
    <w:rsid w:val="00CF7985"/>
    <w:rsid w:val="00D00A62"/>
    <w:rsid w:val="00D10206"/>
    <w:rsid w:val="00D17AE3"/>
    <w:rsid w:val="00D23EE4"/>
    <w:rsid w:val="00D24434"/>
    <w:rsid w:val="00D316D7"/>
    <w:rsid w:val="00D36CB4"/>
    <w:rsid w:val="00D80FAE"/>
    <w:rsid w:val="00D82718"/>
    <w:rsid w:val="00D84A78"/>
    <w:rsid w:val="00D92F02"/>
    <w:rsid w:val="00D9477D"/>
    <w:rsid w:val="00DA3421"/>
    <w:rsid w:val="00DB3831"/>
    <w:rsid w:val="00DB4927"/>
    <w:rsid w:val="00DC5F10"/>
    <w:rsid w:val="00DD390B"/>
    <w:rsid w:val="00DE5712"/>
    <w:rsid w:val="00DE672D"/>
    <w:rsid w:val="00DE731C"/>
    <w:rsid w:val="00E12911"/>
    <w:rsid w:val="00E33A1C"/>
    <w:rsid w:val="00E3411B"/>
    <w:rsid w:val="00E44B6F"/>
    <w:rsid w:val="00E64B81"/>
    <w:rsid w:val="00E67581"/>
    <w:rsid w:val="00E85A40"/>
    <w:rsid w:val="00E95790"/>
    <w:rsid w:val="00EC58DE"/>
    <w:rsid w:val="00ED31FC"/>
    <w:rsid w:val="00EE1055"/>
    <w:rsid w:val="00EE5D41"/>
    <w:rsid w:val="00EF05EC"/>
    <w:rsid w:val="00EF45FD"/>
    <w:rsid w:val="00F222BC"/>
    <w:rsid w:val="00F260F1"/>
    <w:rsid w:val="00F36310"/>
    <w:rsid w:val="00F40C2D"/>
    <w:rsid w:val="00F601E4"/>
    <w:rsid w:val="00FA7FF2"/>
    <w:rsid w:val="00FB6B19"/>
    <w:rsid w:val="00FC42B3"/>
    <w:rsid w:val="00F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0DF4"/>
  <w15:docId w15:val="{B839285B-9CBF-4114-8B6D-2F5C9250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32D"/>
    <w:pPr>
      <w:widowControl w:val="0"/>
      <w:suppressAutoHyphens/>
      <w:spacing w:after="0" w:line="240" w:lineRule="auto"/>
    </w:pPr>
    <w:rPr>
      <w:rFonts w:ascii="Times New Roman" w:hAnsi="Times New Roman" w:cs="Times New Roman"/>
      <w:ker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332D"/>
    <w:pPr>
      <w:widowControl/>
      <w:suppressAutoHyphens w:val="0"/>
      <w:spacing w:after="160" w:line="259" w:lineRule="auto"/>
      <w:ind w:left="720"/>
      <w:contextualSpacing/>
    </w:pPr>
    <w:rPr>
      <w:rFonts w:asciiTheme="minorHAnsi" w:hAnsiTheme="minorHAnsi" w:cstheme="minorBidi"/>
      <w:kern w:val="0"/>
      <w:sz w:val="22"/>
      <w:szCs w:val="22"/>
    </w:rPr>
  </w:style>
  <w:style w:type="paragraph" w:customStyle="1" w:styleId="Zawartotabeli">
    <w:name w:val="Zawartość tabeli"/>
    <w:basedOn w:val="Normalny"/>
    <w:rsid w:val="0042332D"/>
    <w:pPr>
      <w:suppressLineNumbers/>
    </w:pPr>
    <w:rPr>
      <w:rFonts w:eastAsia="Times New Roman"/>
      <w:kern w:val="1"/>
    </w:rPr>
  </w:style>
  <w:style w:type="paragraph" w:styleId="Nagwek">
    <w:name w:val="header"/>
    <w:basedOn w:val="Normalny"/>
    <w:link w:val="NagwekZnak"/>
    <w:uiPriority w:val="99"/>
    <w:unhideWhenUsed/>
    <w:rsid w:val="003608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865"/>
    <w:rPr>
      <w:rFonts w:ascii="Times New Roman" w:hAnsi="Times New Roman" w:cs="Times New Roman"/>
      <w:kern w:val="2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608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865"/>
    <w:rPr>
      <w:rFonts w:ascii="Times New Roman" w:hAnsi="Times New Roman" w:cs="Times New Roman"/>
      <w:kern w:val="20"/>
      <w:sz w:val="20"/>
      <w:szCs w:val="20"/>
    </w:rPr>
  </w:style>
  <w:style w:type="character" w:customStyle="1" w:styleId="normaltextrun">
    <w:name w:val="normaltextrun"/>
    <w:basedOn w:val="Domylnaczcionkaakapitu"/>
    <w:rsid w:val="00B01B17"/>
  </w:style>
  <w:style w:type="character" w:customStyle="1" w:styleId="eop">
    <w:name w:val="eop"/>
    <w:basedOn w:val="Domylnaczcionkaakapitu"/>
    <w:rsid w:val="0068250F"/>
  </w:style>
  <w:style w:type="paragraph" w:customStyle="1" w:styleId="Legenda1">
    <w:name w:val="Legenda1"/>
    <w:basedOn w:val="Normalny"/>
    <w:next w:val="Normalny"/>
    <w:uiPriority w:val="99"/>
    <w:rsid w:val="00AE434B"/>
    <w:pPr>
      <w:jc w:val="both"/>
    </w:pPr>
    <w:rPr>
      <w:rFonts w:ascii="DejaVu Sans" w:eastAsia="Calibri" w:hAnsi="DejaVu Sans" w:cs="DejaVu Sans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FD06CB-4517-40DA-9200-9DB476E75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AFFF0-41D8-4ADE-BFF8-35BBA2645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9C566-AFA8-4CB9-9F33-9237DB9EE374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1337</Words>
  <Characters>8023</Characters>
  <Application>Microsoft Office Word</Application>
  <DocSecurity>0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Zięba</dc:creator>
  <cp:lastModifiedBy>Paulina Kłąb</cp:lastModifiedBy>
  <cp:revision>68</cp:revision>
  <cp:lastPrinted>2024-05-10T11:02:00Z</cp:lastPrinted>
  <dcterms:created xsi:type="dcterms:W3CDTF">2024-03-20T10:33:00Z</dcterms:created>
  <dcterms:modified xsi:type="dcterms:W3CDTF">2024-08-05T06:43:00Z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