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EDE14" w14:textId="2446E6BE" w:rsidR="00F62EB6" w:rsidRPr="00963E59" w:rsidRDefault="00F3558B" w:rsidP="00963E59">
      <w:pPr>
        <w:jc w:val="right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86264B">
        <w:rPr>
          <w:rFonts w:asciiTheme="minorHAnsi" w:hAnsiTheme="minorHAnsi" w:cstheme="minorHAnsi"/>
          <w:noProof/>
          <w:sz w:val="22"/>
          <w:szCs w:val="22"/>
          <w:lang w:eastAsia="pl-PL"/>
        </w:rPr>
        <w:drawing>
          <wp:anchor distT="0" distB="0" distL="114300" distR="114300" simplePos="0" relativeHeight="251657728" behindDoc="1" locked="0" layoutInCell="1" allowOverlap="1" wp14:anchorId="2B3E9E57" wp14:editId="53D02B1C">
            <wp:simplePos x="0" y="0"/>
            <wp:positionH relativeFrom="page">
              <wp:posOffset>52070</wp:posOffset>
            </wp:positionH>
            <wp:positionV relativeFrom="paragraph">
              <wp:posOffset>-854710</wp:posOffset>
            </wp:positionV>
            <wp:extent cx="7963831" cy="2275838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dzial_ksiegowosci_pole_ochronne_pismo-01 — kopi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3831" cy="2275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3E59" w:rsidRPr="00963E59">
        <w:rPr>
          <w:rFonts w:asciiTheme="minorHAnsi" w:hAnsiTheme="minorHAnsi" w:cstheme="minorHAnsi"/>
          <w:b/>
          <w:bCs/>
          <w:sz w:val="22"/>
          <w:szCs w:val="22"/>
          <w:lang w:val="en-GB"/>
        </w:rPr>
        <w:t>ANNEX 4</w:t>
      </w:r>
      <w:r w:rsidR="00963E59" w:rsidRPr="00683E6F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to Regulation No. 76 of the UL Rector of 22 April 2024</w:t>
      </w:r>
    </w:p>
    <w:p w14:paraId="20434B11" w14:textId="5947DE3D" w:rsidR="00F3558B" w:rsidRPr="00963E59" w:rsidRDefault="00F3558B" w:rsidP="00BE1981">
      <w:pPr>
        <w:jc w:val="right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3525B5D5" w14:textId="52938385" w:rsidR="00F3558B" w:rsidRPr="00963E59" w:rsidRDefault="00F3558B" w:rsidP="00BE1981">
      <w:pPr>
        <w:jc w:val="right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0029750A" w14:textId="517BAD70" w:rsidR="00F3558B" w:rsidRPr="00963E59" w:rsidRDefault="00F3558B" w:rsidP="00BE1981">
      <w:pPr>
        <w:jc w:val="right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10B9935C" w14:textId="3A56E0FA" w:rsidR="00F3558B" w:rsidRPr="00963E59" w:rsidRDefault="00F3558B" w:rsidP="00BE1981">
      <w:pPr>
        <w:jc w:val="right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3201A545" w14:textId="042E28BA" w:rsidR="00F3558B" w:rsidRPr="00963E59" w:rsidRDefault="00F3558B" w:rsidP="00BE1981">
      <w:pPr>
        <w:jc w:val="right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79DD272E" w14:textId="34351815" w:rsidR="00F3558B" w:rsidRPr="00963E59" w:rsidRDefault="00F3558B" w:rsidP="00BE1981">
      <w:pPr>
        <w:jc w:val="right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02DB16CF" w14:textId="77777777" w:rsidR="00FA3D18" w:rsidRPr="00683E6F" w:rsidRDefault="00FA3D18" w:rsidP="00FA3D18">
      <w:pPr>
        <w:jc w:val="center"/>
        <w:rPr>
          <w:rFonts w:asciiTheme="minorHAnsi" w:hAnsiTheme="minorHAnsi" w:cstheme="minorHAnsi"/>
          <w:sz w:val="22"/>
          <w:szCs w:val="22"/>
          <w:lang w:val="en-GB"/>
        </w:rPr>
      </w:pPr>
      <w:r w:rsidRPr="00683E6F">
        <w:rPr>
          <w:rFonts w:asciiTheme="minorHAnsi" w:hAnsiTheme="minorHAnsi" w:cstheme="minorHAnsi"/>
          <w:sz w:val="22"/>
          <w:szCs w:val="22"/>
          <w:lang w:val="en-GB"/>
        </w:rPr>
        <w:t>TUITION FEES FOR PART-TIME STUDENTS</w:t>
      </w:r>
    </w:p>
    <w:p w14:paraId="2A06C7E9" w14:textId="77777777" w:rsidR="00FA3D18" w:rsidRPr="00683E6F" w:rsidRDefault="00FA3D18" w:rsidP="00FA3D18">
      <w:pPr>
        <w:jc w:val="center"/>
        <w:rPr>
          <w:rFonts w:asciiTheme="minorHAnsi" w:hAnsiTheme="minorHAnsi" w:cstheme="minorHAnsi"/>
          <w:sz w:val="22"/>
          <w:szCs w:val="22"/>
          <w:lang w:val="en-GB"/>
        </w:rPr>
      </w:pPr>
      <w:r w:rsidRPr="00683E6F">
        <w:rPr>
          <w:rFonts w:asciiTheme="minorHAnsi" w:hAnsiTheme="minorHAnsi" w:cstheme="minorHAnsi"/>
          <w:sz w:val="22"/>
          <w:szCs w:val="22"/>
          <w:lang w:val="en-GB"/>
        </w:rPr>
        <w:t>IN THE ACADEMIC YEAR 2024/2025</w:t>
      </w:r>
    </w:p>
    <w:p w14:paraId="3DE0C90A" w14:textId="77777777" w:rsidR="006E3E89" w:rsidRPr="007C3C37" w:rsidRDefault="006E3E89" w:rsidP="00FA1A55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2FB2AD19" w14:textId="77777777" w:rsidR="007C3C37" w:rsidRPr="00683E6F" w:rsidRDefault="007C3C37" w:rsidP="007C3C37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683E6F">
        <w:rPr>
          <w:rFonts w:asciiTheme="minorHAnsi" w:hAnsiTheme="minorHAnsi" w:cstheme="minorHAnsi"/>
          <w:sz w:val="22"/>
          <w:szCs w:val="22"/>
          <w:lang w:val="en-GB"/>
        </w:rPr>
        <w:t xml:space="preserve">PART-TIME </w:t>
      </w:r>
      <w:r w:rsidRPr="00683E6F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BACHELOR’S DEGREE </w:t>
      </w:r>
      <w:r w:rsidRPr="00683E6F">
        <w:rPr>
          <w:rFonts w:asciiTheme="minorHAnsi" w:hAnsiTheme="minorHAnsi" w:cstheme="minorHAnsi"/>
          <w:sz w:val="22"/>
          <w:szCs w:val="22"/>
          <w:lang w:val="en-GB"/>
        </w:rPr>
        <w:t>STUDIES</w:t>
      </w:r>
      <w:r w:rsidRPr="00683E6F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  <w:r w:rsidRPr="00683E6F">
        <w:rPr>
          <w:rFonts w:asciiTheme="minorHAnsi" w:hAnsiTheme="minorHAnsi" w:cstheme="minorHAnsi"/>
          <w:sz w:val="22"/>
          <w:szCs w:val="22"/>
          <w:lang w:val="en-GB"/>
        </w:rPr>
        <w:t>(3 years)</w:t>
      </w:r>
    </w:p>
    <w:p w14:paraId="74A7646E" w14:textId="77777777" w:rsidR="007C3C37" w:rsidRPr="00683E6F" w:rsidRDefault="007C3C37" w:rsidP="007C3C37">
      <w:pPr>
        <w:pStyle w:val="Legenda1"/>
        <w:jc w:val="left"/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</w:pPr>
      <w:r w:rsidRPr="00683E6F"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  <w:t>(CREDITED ON A SEMESTER BASIS)</w:t>
      </w:r>
    </w:p>
    <w:p w14:paraId="62A5F056" w14:textId="0559F7C2" w:rsidR="00FA1A55" w:rsidRPr="0086264B" w:rsidRDefault="007C3C37" w:rsidP="007C3C3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C3C37">
        <w:rPr>
          <w:rFonts w:asciiTheme="minorHAnsi" w:hAnsiTheme="minorHAnsi" w:cstheme="minorHAnsi"/>
          <w:sz w:val="22"/>
          <w:szCs w:val="22"/>
          <w:lang w:val="en-GB"/>
        </w:rPr>
        <w:t>Programme</w:t>
      </w:r>
      <w:r w:rsidR="00FA1A55" w:rsidRPr="007C3C37">
        <w:rPr>
          <w:rFonts w:asciiTheme="minorHAnsi" w:hAnsiTheme="minorHAnsi" w:cstheme="minorHAnsi"/>
          <w:sz w:val="22"/>
          <w:szCs w:val="22"/>
        </w:rPr>
        <w:t>:</w:t>
      </w:r>
      <w:r w:rsidR="00FA1A55" w:rsidRPr="0086264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COMPUTER SCIENCE</w:t>
      </w:r>
    </w:p>
    <w:p w14:paraId="1301F3E7" w14:textId="77777777" w:rsidR="00FA1A55" w:rsidRPr="0086264B" w:rsidRDefault="00FA1A55" w:rsidP="00FA1A55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2"/>
        <w:gridCol w:w="1418"/>
        <w:gridCol w:w="1559"/>
        <w:gridCol w:w="2268"/>
        <w:gridCol w:w="2182"/>
      </w:tblGrid>
      <w:tr w:rsidR="007E0711" w:rsidRPr="007E0711" w14:paraId="10E3B021" w14:textId="77777777" w:rsidTr="000850B2">
        <w:trPr>
          <w:jc w:val="center"/>
        </w:trPr>
        <w:tc>
          <w:tcPr>
            <w:tcW w:w="992" w:type="dxa"/>
            <w:shd w:val="clear" w:color="auto" w:fill="E7E6E6" w:themeFill="background2"/>
            <w:vAlign w:val="center"/>
            <w:hideMark/>
          </w:tcPr>
          <w:p w14:paraId="4CF6A488" w14:textId="2B68FB6C" w:rsidR="007E0711" w:rsidRPr="007E0711" w:rsidRDefault="007E0711" w:rsidP="007E0711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71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Year</w:t>
            </w:r>
          </w:p>
        </w:tc>
        <w:tc>
          <w:tcPr>
            <w:tcW w:w="1418" w:type="dxa"/>
            <w:shd w:val="clear" w:color="auto" w:fill="E7E6E6" w:themeFill="background2"/>
            <w:vAlign w:val="center"/>
            <w:hideMark/>
          </w:tcPr>
          <w:p w14:paraId="2D12D76A" w14:textId="1EB6CDB3" w:rsidR="007E0711" w:rsidRPr="007E0711" w:rsidRDefault="007E0711" w:rsidP="007E0711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71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Fee per year</w:t>
            </w:r>
          </w:p>
        </w:tc>
        <w:tc>
          <w:tcPr>
            <w:tcW w:w="1559" w:type="dxa"/>
            <w:shd w:val="clear" w:color="auto" w:fill="E7E6E6" w:themeFill="background2"/>
            <w:vAlign w:val="center"/>
            <w:hideMark/>
          </w:tcPr>
          <w:p w14:paraId="46DEC776" w14:textId="5D8D3A88" w:rsidR="007E0711" w:rsidRPr="007E0711" w:rsidRDefault="007E0711" w:rsidP="007E0711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071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Fee per semester</w:t>
            </w:r>
          </w:p>
        </w:tc>
        <w:tc>
          <w:tcPr>
            <w:tcW w:w="2268" w:type="dxa"/>
            <w:shd w:val="clear" w:color="auto" w:fill="E7E6E6" w:themeFill="background2"/>
            <w:vAlign w:val="center"/>
            <w:hideMark/>
          </w:tcPr>
          <w:p w14:paraId="15DFA5EF" w14:textId="65A758A3" w:rsidR="007E0711" w:rsidRPr="007E0711" w:rsidRDefault="007E0711" w:rsidP="007E0711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E071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Amount of instalments for payment in 3 instalments for the </w:t>
            </w:r>
            <w:r w:rsidRPr="007E071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winter semester</w:t>
            </w:r>
          </w:p>
        </w:tc>
        <w:tc>
          <w:tcPr>
            <w:tcW w:w="2182" w:type="dxa"/>
            <w:shd w:val="clear" w:color="auto" w:fill="E7E6E6" w:themeFill="background2"/>
            <w:vAlign w:val="center"/>
            <w:hideMark/>
          </w:tcPr>
          <w:p w14:paraId="0A288C95" w14:textId="77777777" w:rsidR="007E0711" w:rsidRPr="007E0711" w:rsidRDefault="007E0711" w:rsidP="007E0711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E071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Amount of instalments </w:t>
            </w:r>
          </w:p>
          <w:p w14:paraId="17577301" w14:textId="50A5DDC2" w:rsidR="007E0711" w:rsidRPr="007E0711" w:rsidRDefault="007E0711" w:rsidP="007E0711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E071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for payment in 4 instalments for the </w:t>
            </w:r>
            <w:r w:rsidRPr="007E071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summer semester</w:t>
            </w:r>
          </w:p>
        </w:tc>
      </w:tr>
      <w:tr w:rsidR="00870750" w:rsidRPr="0086264B" w14:paraId="2C1DE9F6" w14:textId="77777777" w:rsidTr="00A81A0E">
        <w:trPr>
          <w:jc w:val="center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09E88F66" w14:textId="77777777" w:rsidR="00870750" w:rsidRPr="0069418D" w:rsidRDefault="00870750" w:rsidP="00870750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418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39D1F261" w14:textId="7BAA2B3E" w:rsidR="00870750" w:rsidRPr="0069418D" w:rsidRDefault="00870750" w:rsidP="00870750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 xml:space="preserve">PLN </w:t>
            </w:r>
            <w:r w:rsidRPr="0069418D">
              <w:rPr>
                <w:rFonts w:asciiTheme="minorHAnsi" w:hAnsiTheme="minorHAnsi" w:cstheme="minorHAnsi"/>
                <w:sz w:val="20"/>
                <w:szCs w:val="20"/>
              </w:rPr>
              <w:t>8,000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464C412A" w14:textId="3AECB8F4" w:rsidR="00870750" w:rsidRPr="0069418D" w:rsidRDefault="00870750" w:rsidP="00870750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 xml:space="preserve">PLN </w:t>
            </w:r>
            <w:r w:rsidRPr="0069418D">
              <w:rPr>
                <w:rFonts w:asciiTheme="minorHAnsi" w:hAnsiTheme="minorHAnsi" w:cstheme="minorHAnsi"/>
                <w:sz w:val="20"/>
                <w:szCs w:val="20"/>
              </w:rPr>
              <w:t>4,000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7B8C6C45" w14:textId="77777777" w:rsidR="00870750" w:rsidRPr="00715CF8" w:rsidRDefault="00870750" w:rsidP="00870750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I  instalment - PLN 1,</w:t>
            </w:r>
            <w:r w:rsidRPr="0069418D">
              <w:rPr>
                <w:rFonts w:ascii="Calibri" w:hAnsi="Calibri" w:cs="Calibri"/>
                <w:sz w:val="20"/>
                <w:szCs w:val="20"/>
                <w:lang w:val="en-GB"/>
              </w:rPr>
              <w:t>6</w:t>
            </w: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00</w:t>
            </w:r>
          </w:p>
          <w:p w14:paraId="55229691" w14:textId="77777777" w:rsidR="00870750" w:rsidRPr="00715CF8" w:rsidRDefault="00870750" w:rsidP="00870750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 w:rsidRPr="0069418D">
              <w:rPr>
                <w:rFonts w:ascii="Calibri" w:hAnsi="Calibri" w:cs="Calibri"/>
                <w:sz w:val="20"/>
                <w:szCs w:val="20"/>
                <w:lang w:val="en-GB"/>
              </w:rPr>
              <w:t>1,200</w:t>
            </w:r>
          </w:p>
          <w:p w14:paraId="3CF88CE7" w14:textId="2AF70A20" w:rsidR="00870750" w:rsidRPr="0069418D" w:rsidRDefault="00870750" w:rsidP="00870750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 w:rsidRPr="0069418D">
              <w:rPr>
                <w:rFonts w:ascii="Calibri" w:hAnsi="Calibri" w:cs="Calibri"/>
                <w:sz w:val="20"/>
                <w:szCs w:val="20"/>
                <w:lang w:val="en-GB"/>
              </w:rPr>
              <w:t>1,200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77FB689E" w14:textId="77777777" w:rsidR="00870750" w:rsidRPr="00715CF8" w:rsidRDefault="00870750" w:rsidP="00870750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I  instalment - PLN 1,</w:t>
            </w:r>
            <w:r w:rsidRPr="0069418D">
              <w:rPr>
                <w:rFonts w:ascii="Calibri" w:hAnsi="Calibri" w:cs="Calibri"/>
                <w:sz w:val="20"/>
                <w:szCs w:val="20"/>
                <w:lang w:val="en-GB"/>
              </w:rPr>
              <w:t>0</w:t>
            </w: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00</w:t>
            </w:r>
          </w:p>
          <w:p w14:paraId="02E96E6A" w14:textId="77777777" w:rsidR="00870750" w:rsidRPr="00715CF8" w:rsidRDefault="00870750" w:rsidP="00870750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 w:rsidRPr="0069418D">
              <w:rPr>
                <w:rFonts w:ascii="Calibri" w:hAnsi="Calibri" w:cs="Calibri"/>
                <w:sz w:val="20"/>
                <w:szCs w:val="20"/>
                <w:lang w:val="en-GB"/>
              </w:rPr>
              <w:t>1,000</w:t>
            </w:r>
          </w:p>
          <w:p w14:paraId="26729039" w14:textId="77777777" w:rsidR="00870750" w:rsidRPr="0069418D" w:rsidRDefault="00870750" w:rsidP="00870750">
            <w:pPr>
              <w:pStyle w:val="Zawartotabeli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 w:rsidRPr="0069418D">
              <w:rPr>
                <w:rFonts w:ascii="Calibri" w:hAnsi="Calibri" w:cs="Calibri"/>
                <w:sz w:val="20"/>
                <w:szCs w:val="20"/>
                <w:lang w:val="en-GB"/>
              </w:rPr>
              <w:t>1,000</w:t>
            </w:r>
          </w:p>
          <w:p w14:paraId="5680F403" w14:textId="72B1DB97" w:rsidR="00870750" w:rsidRPr="0069418D" w:rsidRDefault="00870750" w:rsidP="00870750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418D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IV instalment </w:t>
            </w:r>
            <w:r w:rsidR="0069418D" w:rsidRPr="0069418D">
              <w:rPr>
                <w:rFonts w:ascii="Calibri" w:hAnsi="Calibri" w:cs="Calibri"/>
                <w:sz w:val="20"/>
                <w:szCs w:val="20"/>
                <w:lang w:val="en-GB"/>
              </w:rPr>
              <w:t>-</w:t>
            </w:r>
            <w:r w:rsidRPr="0069418D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PLN </w:t>
            </w:r>
            <w:r w:rsidR="0069418D" w:rsidRPr="0069418D">
              <w:rPr>
                <w:rFonts w:ascii="Calibri" w:hAnsi="Calibri" w:cs="Calibri"/>
                <w:sz w:val="20"/>
                <w:szCs w:val="20"/>
                <w:lang w:val="en-GB"/>
              </w:rPr>
              <w:t>1,000</w:t>
            </w:r>
          </w:p>
        </w:tc>
      </w:tr>
      <w:tr w:rsidR="0069418D" w:rsidRPr="0069418D" w14:paraId="21AF522B" w14:textId="77777777" w:rsidTr="000850B2">
        <w:trPr>
          <w:jc w:val="center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A5582A" w14:textId="77777777" w:rsidR="0069418D" w:rsidRPr="0069418D" w:rsidRDefault="0069418D" w:rsidP="0069418D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418D">
              <w:rPr>
                <w:rFonts w:asciiTheme="minorHAnsi" w:hAnsiTheme="minorHAnsi" w:cstheme="minorHAnsi"/>
                <w:sz w:val="20"/>
                <w:szCs w:val="20"/>
              </w:rPr>
              <w:t>II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33F5E8" w14:textId="00A4283F" w:rsidR="0069418D" w:rsidRPr="0069418D" w:rsidRDefault="0069418D" w:rsidP="0069418D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 xml:space="preserve">PLN </w:t>
            </w:r>
            <w:r w:rsidRPr="0069418D">
              <w:rPr>
                <w:rFonts w:asciiTheme="minorHAnsi" w:hAnsiTheme="minorHAnsi" w:cstheme="minorHAnsi"/>
                <w:sz w:val="20"/>
                <w:szCs w:val="20"/>
              </w:rPr>
              <w:t>8,000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6DBD65" w14:textId="081F2A48" w:rsidR="0069418D" w:rsidRPr="0069418D" w:rsidRDefault="0069418D" w:rsidP="0069418D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 xml:space="preserve">PLN </w:t>
            </w:r>
            <w:r w:rsidRPr="0069418D">
              <w:rPr>
                <w:rFonts w:asciiTheme="minorHAnsi" w:hAnsiTheme="minorHAnsi" w:cstheme="minorHAnsi"/>
                <w:sz w:val="20"/>
                <w:szCs w:val="20"/>
              </w:rPr>
              <w:t>4,000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4D0B7C" w14:textId="77777777" w:rsidR="0069418D" w:rsidRPr="00715CF8" w:rsidRDefault="0069418D" w:rsidP="0069418D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I  instalment - PLN 1,</w:t>
            </w:r>
            <w:r w:rsidRPr="0069418D">
              <w:rPr>
                <w:rFonts w:ascii="Calibri" w:hAnsi="Calibri" w:cs="Calibri"/>
                <w:sz w:val="20"/>
                <w:szCs w:val="20"/>
                <w:lang w:val="en-GB"/>
              </w:rPr>
              <w:t>6</w:t>
            </w: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00</w:t>
            </w:r>
          </w:p>
          <w:p w14:paraId="5ABE741B" w14:textId="77777777" w:rsidR="0069418D" w:rsidRPr="00715CF8" w:rsidRDefault="0069418D" w:rsidP="0069418D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 w:rsidRPr="0069418D">
              <w:rPr>
                <w:rFonts w:ascii="Calibri" w:hAnsi="Calibri" w:cs="Calibri"/>
                <w:sz w:val="20"/>
                <w:szCs w:val="20"/>
                <w:lang w:val="en-GB"/>
              </w:rPr>
              <w:t>1,200</w:t>
            </w:r>
          </w:p>
          <w:p w14:paraId="59E38B03" w14:textId="57790467" w:rsidR="0069418D" w:rsidRPr="0069418D" w:rsidRDefault="0069418D" w:rsidP="0069418D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 w:rsidRPr="0069418D">
              <w:rPr>
                <w:rFonts w:ascii="Calibri" w:hAnsi="Calibri" w:cs="Calibri"/>
                <w:sz w:val="20"/>
                <w:szCs w:val="20"/>
                <w:lang w:val="en-GB"/>
              </w:rPr>
              <w:t>1,200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BDD7AD" w14:textId="77777777" w:rsidR="0069418D" w:rsidRPr="00715CF8" w:rsidRDefault="0069418D" w:rsidP="0069418D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I  instalment - PLN 1,</w:t>
            </w:r>
            <w:r w:rsidRPr="0069418D">
              <w:rPr>
                <w:rFonts w:ascii="Calibri" w:hAnsi="Calibri" w:cs="Calibri"/>
                <w:sz w:val="20"/>
                <w:szCs w:val="20"/>
                <w:lang w:val="en-GB"/>
              </w:rPr>
              <w:t>0</w:t>
            </w: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00</w:t>
            </w:r>
          </w:p>
          <w:p w14:paraId="2407BB40" w14:textId="77777777" w:rsidR="0069418D" w:rsidRPr="00715CF8" w:rsidRDefault="0069418D" w:rsidP="0069418D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 w:rsidRPr="0069418D">
              <w:rPr>
                <w:rFonts w:ascii="Calibri" w:hAnsi="Calibri" w:cs="Calibri"/>
                <w:sz w:val="20"/>
                <w:szCs w:val="20"/>
                <w:lang w:val="en-GB"/>
              </w:rPr>
              <w:t>1,000</w:t>
            </w:r>
          </w:p>
          <w:p w14:paraId="57A75C74" w14:textId="77777777" w:rsidR="0069418D" w:rsidRPr="0069418D" w:rsidRDefault="0069418D" w:rsidP="0069418D">
            <w:pPr>
              <w:pStyle w:val="Zawartotabeli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 w:rsidRPr="0069418D">
              <w:rPr>
                <w:rFonts w:ascii="Calibri" w:hAnsi="Calibri" w:cs="Calibri"/>
                <w:sz w:val="20"/>
                <w:szCs w:val="20"/>
                <w:lang w:val="en-GB"/>
              </w:rPr>
              <w:t>1,000</w:t>
            </w:r>
          </w:p>
          <w:p w14:paraId="4D5A7109" w14:textId="4A92BA4D" w:rsidR="0069418D" w:rsidRPr="0069418D" w:rsidRDefault="0069418D" w:rsidP="0069418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9418D">
              <w:rPr>
                <w:rFonts w:ascii="Calibri" w:hAnsi="Calibri" w:cs="Calibri"/>
                <w:sz w:val="20"/>
                <w:szCs w:val="20"/>
                <w:lang w:val="en-GB"/>
              </w:rPr>
              <w:t>IV instalment - PLN 1,000</w:t>
            </w:r>
          </w:p>
        </w:tc>
      </w:tr>
      <w:tr w:rsidR="00445DBB" w:rsidRPr="00445DBB" w14:paraId="139D38DD" w14:textId="77777777" w:rsidTr="000850B2">
        <w:trPr>
          <w:jc w:val="center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F004AD" w14:textId="77777777" w:rsidR="00445DBB" w:rsidRPr="0069418D" w:rsidRDefault="00445DBB" w:rsidP="00445DBB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418D">
              <w:rPr>
                <w:rFonts w:asciiTheme="minorHAnsi" w:hAnsiTheme="minorHAnsi" w:cstheme="minorHAnsi"/>
                <w:sz w:val="20"/>
                <w:szCs w:val="20"/>
              </w:rPr>
              <w:t>III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F03E82" w14:textId="17CF91B7" w:rsidR="00445DBB" w:rsidRPr="0069418D" w:rsidRDefault="00445DBB" w:rsidP="00445DBB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 xml:space="preserve">PLN </w:t>
            </w:r>
            <w:r w:rsidRPr="0069418D">
              <w:rPr>
                <w:rFonts w:asciiTheme="minorHAnsi" w:hAnsiTheme="minorHAnsi" w:cstheme="minorHAnsi"/>
                <w:sz w:val="20"/>
                <w:szCs w:val="20"/>
              </w:rPr>
              <w:t>6,000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9ADD04" w14:textId="00097053" w:rsidR="00445DBB" w:rsidRPr="0069418D" w:rsidRDefault="00445DBB" w:rsidP="00445DBB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 xml:space="preserve">PLN </w:t>
            </w:r>
            <w:r w:rsidRPr="0069418D">
              <w:rPr>
                <w:rFonts w:asciiTheme="minorHAnsi" w:hAnsiTheme="minorHAnsi" w:cstheme="minorHAnsi"/>
                <w:sz w:val="20"/>
                <w:szCs w:val="20"/>
              </w:rPr>
              <w:t>3,000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63811C" w14:textId="676E574F" w:rsidR="00445DBB" w:rsidRPr="00715CF8" w:rsidRDefault="00445DBB" w:rsidP="00445DBB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I  instalment - PLN 1,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2</w:t>
            </w: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00</w:t>
            </w:r>
          </w:p>
          <w:p w14:paraId="665CF021" w14:textId="16FC77A4" w:rsidR="00445DBB" w:rsidRPr="00715CF8" w:rsidRDefault="00445DBB" w:rsidP="00445DB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9</w:t>
            </w:r>
            <w:r w:rsidRPr="0069418D">
              <w:rPr>
                <w:rFonts w:ascii="Calibri" w:hAnsi="Calibri" w:cs="Calibri"/>
                <w:sz w:val="20"/>
                <w:szCs w:val="20"/>
                <w:lang w:val="en-GB"/>
              </w:rPr>
              <w:t>00</w:t>
            </w:r>
          </w:p>
          <w:p w14:paraId="571BF034" w14:textId="29F3714E" w:rsidR="00445DBB" w:rsidRPr="0069418D" w:rsidRDefault="00445DBB" w:rsidP="00445DBB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9</w:t>
            </w:r>
            <w:r w:rsidRPr="0069418D">
              <w:rPr>
                <w:rFonts w:ascii="Calibri" w:hAnsi="Calibri" w:cs="Calibri"/>
                <w:sz w:val="20"/>
                <w:szCs w:val="20"/>
                <w:lang w:val="en-GB"/>
              </w:rPr>
              <w:t>00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2F5768" w14:textId="43C847CA" w:rsidR="00445DBB" w:rsidRPr="00715CF8" w:rsidRDefault="00445DBB" w:rsidP="00445DBB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I  instalment - PLN 1,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2</w:t>
            </w: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00</w:t>
            </w:r>
          </w:p>
          <w:p w14:paraId="7939254B" w14:textId="0B71E3BB" w:rsidR="00445DBB" w:rsidRPr="00715CF8" w:rsidRDefault="00445DBB" w:rsidP="00445DBB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6</w:t>
            </w:r>
            <w:r w:rsidRPr="0069418D">
              <w:rPr>
                <w:rFonts w:ascii="Calibri" w:hAnsi="Calibri" w:cs="Calibri"/>
                <w:sz w:val="20"/>
                <w:szCs w:val="20"/>
                <w:lang w:val="en-GB"/>
              </w:rPr>
              <w:t>00</w:t>
            </w:r>
          </w:p>
          <w:p w14:paraId="20589979" w14:textId="635853AD" w:rsidR="00445DBB" w:rsidRPr="0069418D" w:rsidRDefault="00445DBB" w:rsidP="00445DBB">
            <w:pPr>
              <w:pStyle w:val="Zawartotabeli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6</w:t>
            </w:r>
            <w:r w:rsidRPr="0069418D">
              <w:rPr>
                <w:rFonts w:ascii="Calibri" w:hAnsi="Calibri" w:cs="Calibri"/>
                <w:sz w:val="20"/>
                <w:szCs w:val="20"/>
                <w:lang w:val="en-GB"/>
              </w:rPr>
              <w:t>00</w:t>
            </w:r>
          </w:p>
          <w:p w14:paraId="0355F4CE" w14:textId="6F0CE290" w:rsidR="00445DBB" w:rsidRPr="00445DBB" w:rsidRDefault="00445DBB" w:rsidP="00445DBB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9418D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IV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6</w:t>
            </w:r>
            <w:r w:rsidRPr="0069418D">
              <w:rPr>
                <w:rFonts w:ascii="Calibri" w:hAnsi="Calibri" w:cs="Calibri"/>
                <w:sz w:val="20"/>
                <w:szCs w:val="20"/>
                <w:lang w:val="en-GB"/>
              </w:rPr>
              <w:t>00</w:t>
            </w:r>
          </w:p>
        </w:tc>
      </w:tr>
    </w:tbl>
    <w:p w14:paraId="73A1041C" w14:textId="5354650B" w:rsidR="00A06958" w:rsidRPr="00445DBB" w:rsidRDefault="00A06958" w:rsidP="00FA1A5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13ADDC6" w14:textId="09741A50" w:rsidR="006D2C11" w:rsidRDefault="006D2C11" w:rsidP="00C06950">
      <w:pPr>
        <w:pStyle w:val="Legenda1"/>
        <w:jc w:val="left"/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</w:pPr>
      <w:r w:rsidRPr="006D2C11"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  <w:t>PART-TIME</w:t>
      </w:r>
      <w:r w:rsidRPr="00683E6F">
        <w:rPr>
          <w:rFonts w:asciiTheme="minorHAnsi" w:hAnsiTheme="minorHAnsi" w:cstheme="minorHAnsi"/>
          <w:sz w:val="22"/>
          <w:szCs w:val="22"/>
          <w:lang w:val="en-GB"/>
        </w:rPr>
        <w:t xml:space="preserve"> MASTER’S DEGREE </w:t>
      </w:r>
      <w:r w:rsidRPr="00376013"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  <w:t>STUDIES (</w:t>
      </w:r>
      <w:r w:rsidR="00410C03"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  <w:t>2</w:t>
      </w:r>
      <w:r w:rsidRPr="00683E6F"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  <w:t>years)</w:t>
      </w:r>
    </w:p>
    <w:p w14:paraId="24A11C72" w14:textId="0CD0618C" w:rsidR="00C06950" w:rsidRPr="00683E6F" w:rsidRDefault="00C06950" w:rsidP="00C06950">
      <w:pPr>
        <w:pStyle w:val="Legenda1"/>
        <w:jc w:val="left"/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</w:pPr>
      <w:r w:rsidRPr="00683E6F"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  <w:t>(CREDITED ON A SEMESTER BASIS)</w:t>
      </w:r>
    </w:p>
    <w:p w14:paraId="53CD0CDE" w14:textId="77777777" w:rsidR="00C06950" w:rsidRPr="0086264B" w:rsidRDefault="00C06950" w:rsidP="00C0695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C3C37">
        <w:rPr>
          <w:rFonts w:asciiTheme="minorHAnsi" w:hAnsiTheme="minorHAnsi" w:cstheme="minorHAnsi"/>
          <w:sz w:val="22"/>
          <w:szCs w:val="22"/>
          <w:lang w:val="en-GB"/>
        </w:rPr>
        <w:t>Programme</w:t>
      </w:r>
      <w:r w:rsidRPr="007C3C37">
        <w:rPr>
          <w:rFonts w:asciiTheme="minorHAnsi" w:hAnsiTheme="minorHAnsi" w:cstheme="minorHAnsi"/>
          <w:sz w:val="22"/>
          <w:szCs w:val="22"/>
        </w:rPr>
        <w:t>:</w:t>
      </w:r>
      <w:r w:rsidRPr="0086264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COMPUTER SCIENCE</w:t>
      </w:r>
    </w:p>
    <w:p w14:paraId="68EB9FB1" w14:textId="77777777" w:rsidR="00FA1A55" w:rsidRPr="0086264B" w:rsidRDefault="00FA1A55" w:rsidP="00FA1A5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0"/>
        <w:gridCol w:w="1530"/>
        <w:gridCol w:w="1335"/>
        <w:gridCol w:w="2268"/>
        <w:gridCol w:w="2290"/>
      </w:tblGrid>
      <w:tr w:rsidR="001377F0" w:rsidRPr="001377F0" w14:paraId="24D3F62E" w14:textId="77777777" w:rsidTr="0069418D">
        <w:trPr>
          <w:jc w:val="center"/>
        </w:trPr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325A3353" w14:textId="330A9087" w:rsidR="001377F0" w:rsidRPr="0086264B" w:rsidRDefault="001377F0" w:rsidP="001377F0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Year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496FD1D1" w14:textId="2FFC75CF" w:rsidR="001377F0" w:rsidRPr="0086264B" w:rsidRDefault="001377F0" w:rsidP="001377F0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Fee per year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2C73B71A" w14:textId="542A99E9" w:rsidR="001377F0" w:rsidRPr="0086264B" w:rsidRDefault="001377F0" w:rsidP="001377F0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Fee per semester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495D6120" w14:textId="461AA321" w:rsidR="001377F0" w:rsidRPr="001377F0" w:rsidRDefault="001377F0" w:rsidP="001377F0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Amount of instalments for payment in 3 instalments for the </w:t>
            </w:r>
            <w:r w:rsidRPr="00683E6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winter semester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684B2D89" w14:textId="77777777" w:rsidR="001377F0" w:rsidRPr="00683E6F" w:rsidRDefault="001377F0" w:rsidP="001377F0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Amount of instalments </w:t>
            </w:r>
          </w:p>
          <w:p w14:paraId="776CD27D" w14:textId="271ED330" w:rsidR="001377F0" w:rsidRPr="001377F0" w:rsidRDefault="001377F0" w:rsidP="001377F0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for payment in 4 instalments for the </w:t>
            </w:r>
            <w:r w:rsidRPr="00683E6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summer semester</w:t>
            </w:r>
          </w:p>
        </w:tc>
      </w:tr>
      <w:tr w:rsidR="0069418D" w:rsidRPr="0069418D" w14:paraId="266C6400" w14:textId="77777777" w:rsidTr="0069418D">
        <w:trPr>
          <w:trHeight w:val="1208"/>
          <w:jc w:val="center"/>
        </w:trPr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  <w:hideMark/>
          </w:tcPr>
          <w:p w14:paraId="7298046C" w14:textId="77777777" w:rsidR="0069418D" w:rsidRPr="0069418D" w:rsidRDefault="0069418D" w:rsidP="0069418D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418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  <w:hideMark/>
          </w:tcPr>
          <w:p w14:paraId="4CEE8889" w14:textId="5827DB1B" w:rsidR="0069418D" w:rsidRPr="0069418D" w:rsidRDefault="0069418D" w:rsidP="0069418D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 xml:space="preserve">PLN </w:t>
            </w:r>
            <w:r w:rsidRPr="0069418D">
              <w:rPr>
                <w:rFonts w:asciiTheme="minorHAnsi" w:hAnsiTheme="minorHAnsi" w:cstheme="minorHAnsi"/>
                <w:sz w:val="20"/>
                <w:szCs w:val="20"/>
              </w:rPr>
              <w:t>8,000</w:t>
            </w:r>
          </w:p>
        </w:tc>
        <w:tc>
          <w:tcPr>
            <w:tcW w:w="13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  <w:hideMark/>
          </w:tcPr>
          <w:p w14:paraId="75F8DFC9" w14:textId="31256CC4" w:rsidR="0069418D" w:rsidRPr="0069418D" w:rsidRDefault="0069418D" w:rsidP="0069418D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 xml:space="preserve">PLN </w:t>
            </w:r>
            <w:r w:rsidRPr="0069418D">
              <w:rPr>
                <w:rFonts w:asciiTheme="minorHAnsi" w:hAnsiTheme="minorHAnsi" w:cstheme="minorHAnsi"/>
                <w:sz w:val="20"/>
                <w:szCs w:val="20"/>
              </w:rPr>
              <w:t>4,000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  <w:hideMark/>
          </w:tcPr>
          <w:p w14:paraId="17613E7E" w14:textId="77777777" w:rsidR="0069418D" w:rsidRPr="00715CF8" w:rsidRDefault="0069418D" w:rsidP="0069418D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I  instalment - PLN 1,600</w:t>
            </w:r>
          </w:p>
          <w:p w14:paraId="08A71AE1" w14:textId="77777777" w:rsidR="0069418D" w:rsidRPr="00715CF8" w:rsidRDefault="0069418D" w:rsidP="0069418D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II instalment - PLN 1,200</w:t>
            </w:r>
          </w:p>
          <w:p w14:paraId="4D618768" w14:textId="0DBED892" w:rsidR="0069418D" w:rsidRPr="0086264B" w:rsidRDefault="0069418D" w:rsidP="0069418D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III instalment - PLN 1,200</w:t>
            </w:r>
          </w:p>
        </w:tc>
        <w:tc>
          <w:tcPr>
            <w:tcW w:w="2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0FE86AC4" w14:textId="77777777" w:rsidR="0069418D" w:rsidRPr="00715CF8" w:rsidRDefault="0069418D" w:rsidP="0069418D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I  instalment - PLN 1,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0</w:t>
            </w: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00</w:t>
            </w:r>
          </w:p>
          <w:p w14:paraId="62549161" w14:textId="77777777" w:rsidR="0069418D" w:rsidRPr="00715CF8" w:rsidRDefault="0069418D" w:rsidP="0069418D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II instalment - PLN 1,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0</w:t>
            </w: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00</w:t>
            </w:r>
          </w:p>
          <w:p w14:paraId="615A2E92" w14:textId="77777777" w:rsidR="0069418D" w:rsidRDefault="0069418D" w:rsidP="0069418D">
            <w:pPr>
              <w:pStyle w:val="Zawartotabeli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III instalment - PLN 1,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0</w:t>
            </w: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00</w:t>
            </w:r>
          </w:p>
          <w:p w14:paraId="727C5240" w14:textId="5BB98C4D" w:rsidR="0069418D" w:rsidRPr="0069418D" w:rsidRDefault="0069418D" w:rsidP="0069418D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IV instalment - PLN 1,000</w:t>
            </w:r>
          </w:p>
        </w:tc>
      </w:tr>
      <w:tr w:rsidR="0069418D" w:rsidRPr="0069418D" w14:paraId="4994CAC8" w14:textId="77777777" w:rsidTr="0069418D">
        <w:trPr>
          <w:jc w:val="center"/>
        </w:trPr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7452C7E" w14:textId="77777777" w:rsidR="0069418D" w:rsidRPr="0069418D" w:rsidRDefault="0069418D" w:rsidP="0069418D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418D">
              <w:rPr>
                <w:rFonts w:asciiTheme="minorHAnsi" w:hAnsiTheme="minorHAnsi" w:cstheme="minorHAnsi"/>
                <w:sz w:val="20"/>
                <w:szCs w:val="20"/>
              </w:rPr>
              <w:t>II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3C8A51B" w14:textId="3892DE25" w:rsidR="0069418D" w:rsidRPr="0069418D" w:rsidRDefault="0069418D" w:rsidP="0069418D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 xml:space="preserve">PLN </w:t>
            </w:r>
            <w:r w:rsidRPr="0069418D">
              <w:rPr>
                <w:rFonts w:asciiTheme="minorHAnsi" w:hAnsiTheme="minorHAnsi" w:cstheme="minorHAnsi"/>
                <w:sz w:val="20"/>
                <w:szCs w:val="20"/>
              </w:rPr>
              <w:t>8,000</w:t>
            </w:r>
          </w:p>
        </w:tc>
        <w:tc>
          <w:tcPr>
            <w:tcW w:w="13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372D3A6" w14:textId="5E10241B" w:rsidR="0069418D" w:rsidRPr="0069418D" w:rsidRDefault="0069418D" w:rsidP="0069418D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 xml:space="preserve">PLN </w:t>
            </w:r>
            <w:r w:rsidRPr="0069418D">
              <w:rPr>
                <w:rFonts w:asciiTheme="minorHAnsi" w:hAnsiTheme="minorHAnsi" w:cstheme="minorHAnsi"/>
                <w:sz w:val="20"/>
                <w:szCs w:val="20"/>
              </w:rPr>
              <w:t>4,000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49E1067" w14:textId="77777777" w:rsidR="0069418D" w:rsidRPr="00715CF8" w:rsidRDefault="0069418D" w:rsidP="0069418D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I  instalment - PLN 1,600</w:t>
            </w:r>
          </w:p>
          <w:p w14:paraId="7EE81D26" w14:textId="77777777" w:rsidR="0069418D" w:rsidRPr="00715CF8" w:rsidRDefault="0069418D" w:rsidP="0069418D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II instalment - PLN 1,200</w:t>
            </w:r>
          </w:p>
          <w:p w14:paraId="2E0294BC" w14:textId="29B343ED" w:rsidR="0069418D" w:rsidRPr="0086264B" w:rsidRDefault="0069418D" w:rsidP="0069418D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III instalment - PLN 1,200</w:t>
            </w:r>
          </w:p>
        </w:tc>
        <w:tc>
          <w:tcPr>
            <w:tcW w:w="2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B54F36" w14:textId="77777777" w:rsidR="0069418D" w:rsidRPr="00715CF8" w:rsidRDefault="0069418D" w:rsidP="0069418D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I  instalment - PLN 1,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0</w:t>
            </w: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00</w:t>
            </w:r>
          </w:p>
          <w:p w14:paraId="14AC9CAB" w14:textId="77777777" w:rsidR="0069418D" w:rsidRPr="00715CF8" w:rsidRDefault="0069418D" w:rsidP="0069418D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II instalment - PLN 1,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0</w:t>
            </w: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00</w:t>
            </w:r>
          </w:p>
          <w:p w14:paraId="3D02FBA0" w14:textId="77777777" w:rsidR="0069418D" w:rsidRDefault="0069418D" w:rsidP="0069418D">
            <w:pPr>
              <w:pStyle w:val="Zawartotabeli"/>
              <w:snapToGrid w:val="0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III instalment - PLN 1,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0</w:t>
            </w: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00</w:t>
            </w:r>
          </w:p>
          <w:p w14:paraId="2125FE2D" w14:textId="367C091C" w:rsidR="0069418D" w:rsidRPr="0069418D" w:rsidRDefault="0069418D" w:rsidP="0069418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IV instalment - PLN 1,000</w:t>
            </w:r>
          </w:p>
        </w:tc>
      </w:tr>
    </w:tbl>
    <w:p w14:paraId="38457872" w14:textId="77777777" w:rsidR="00D41BB7" w:rsidRPr="0069418D" w:rsidRDefault="00D41BB7" w:rsidP="00FA1A5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217BBC54" w14:textId="77777777" w:rsidR="00445DBB" w:rsidRDefault="00445DBB">
      <w:pPr>
        <w:widowControl/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br w:type="page"/>
      </w:r>
    </w:p>
    <w:p w14:paraId="2B92B244" w14:textId="635A7D09" w:rsidR="00FA1A55" w:rsidRPr="00376013" w:rsidRDefault="0017417C" w:rsidP="00FA1A55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683E6F">
        <w:rPr>
          <w:rFonts w:asciiTheme="minorHAnsi" w:hAnsiTheme="minorHAnsi" w:cstheme="minorHAnsi"/>
          <w:sz w:val="22"/>
          <w:szCs w:val="22"/>
          <w:lang w:val="en-GB"/>
        </w:rPr>
        <w:lastRenderedPageBreak/>
        <w:t xml:space="preserve">PART-TIME </w:t>
      </w:r>
      <w:r w:rsidRPr="00683E6F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BACHELOR’S DEGREE </w:t>
      </w:r>
      <w:r w:rsidRPr="00683E6F">
        <w:rPr>
          <w:rFonts w:asciiTheme="minorHAnsi" w:hAnsiTheme="minorHAnsi" w:cstheme="minorHAnsi"/>
          <w:sz w:val="22"/>
          <w:szCs w:val="22"/>
          <w:lang w:val="en-GB"/>
        </w:rPr>
        <w:t>STUDIES</w:t>
      </w:r>
      <w:r w:rsidRPr="00683E6F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  <w:r w:rsidR="00FA1A55" w:rsidRPr="00376013">
        <w:rPr>
          <w:rFonts w:asciiTheme="minorHAnsi" w:hAnsiTheme="minorHAnsi" w:cstheme="minorHAnsi"/>
          <w:sz w:val="22"/>
          <w:szCs w:val="22"/>
          <w:lang w:val="en-GB"/>
        </w:rPr>
        <w:t>(3</w:t>
      </w:r>
      <w:r w:rsidRPr="00376013">
        <w:rPr>
          <w:rFonts w:asciiTheme="minorHAnsi" w:hAnsiTheme="minorHAnsi" w:cstheme="minorHAnsi"/>
          <w:sz w:val="22"/>
          <w:szCs w:val="22"/>
          <w:lang w:val="en-GB"/>
        </w:rPr>
        <w:t>.5 years</w:t>
      </w:r>
      <w:r w:rsidR="00FA1A55" w:rsidRPr="00376013">
        <w:rPr>
          <w:rFonts w:asciiTheme="minorHAnsi" w:hAnsiTheme="minorHAnsi" w:cstheme="minorHAnsi"/>
          <w:sz w:val="22"/>
          <w:szCs w:val="22"/>
          <w:lang w:val="en-GB"/>
        </w:rPr>
        <w:t>)</w:t>
      </w:r>
    </w:p>
    <w:p w14:paraId="499057D7" w14:textId="77777777" w:rsidR="0017417C" w:rsidRPr="00683E6F" w:rsidRDefault="0017417C" w:rsidP="0017417C">
      <w:pPr>
        <w:pStyle w:val="Legenda1"/>
        <w:jc w:val="left"/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</w:pPr>
      <w:r w:rsidRPr="00683E6F"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  <w:t>(CREDITED ON A SEMESTER BASIS)</w:t>
      </w:r>
    </w:p>
    <w:p w14:paraId="4186C0A7" w14:textId="3F0861E2" w:rsidR="0017417C" w:rsidRPr="0086264B" w:rsidRDefault="0017417C" w:rsidP="0017417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C3C37">
        <w:rPr>
          <w:rFonts w:asciiTheme="minorHAnsi" w:hAnsiTheme="minorHAnsi" w:cstheme="minorHAnsi"/>
          <w:sz w:val="22"/>
          <w:szCs w:val="22"/>
          <w:lang w:val="en-GB"/>
        </w:rPr>
        <w:t>Programme</w:t>
      </w:r>
      <w:r w:rsidRPr="007C3C37">
        <w:rPr>
          <w:rFonts w:asciiTheme="minorHAnsi" w:hAnsiTheme="minorHAnsi" w:cstheme="minorHAnsi"/>
          <w:sz w:val="22"/>
          <w:szCs w:val="22"/>
        </w:rPr>
        <w:t>:</w:t>
      </w:r>
      <w:r w:rsidRPr="0086264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DATA ANALYSIS</w:t>
      </w:r>
    </w:p>
    <w:p w14:paraId="4E8C30F8" w14:textId="77777777" w:rsidR="00FA1A55" w:rsidRPr="0086264B" w:rsidRDefault="00FA1A55" w:rsidP="00FA1A5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31"/>
        <w:gridCol w:w="1279"/>
        <w:gridCol w:w="1559"/>
        <w:gridCol w:w="2286"/>
        <w:gridCol w:w="2083"/>
      </w:tblGrid>
      <w:tr w:rsidR="001377F0" w:rsidRPr="001377F0" w14:paraId="4572488D" w14:textId="77777777" w:rsidTr="00A63E7D">
        <w:trPr>
          <w:jc w:val="center"/>
        </w:trPr>
        <w:tc>
          <w:tcPr>
            <w:tcW w:w="1131" w:type="dxa"/>
            <w:shd w:val="clear" w:color="auto" w:fill="E7E6E6" w:themeFill="background2"/>
            <w:vAlign w:val="center"/>
            <w:hideMark/>
          </w:tcPr>
          <w:p w14:paraId="733F780D" w14:textId="7F29F2C8" w:rsidR="001377F0" w:rsidRPr="0086264B" w:rsidRDefault="001377F0" w:rsidP="001377F0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Year</w:t>
            </w:r>
          </w:p>
        </w:tc>
        <w:tc>
          <w:tcPr>
            <w:tcW w:w="1279" w:type="dxa"/>
            <w:shd w:val="clear" w:color="auto" w:fill="E7E6E6" w:themeFill="background2"/>
            <w:vAlign w:val="center"/>
            <w:hideMark/>
          </w:tcPr>
          <w:p w14:paraId="64ED8262" w14:textId="37F96642" w:rsidR="001377F0" w:rsidRPr="0086264B" w:rsidRDefault="001377F0" w:rsidP="001377F0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Fee per year</w:t>
            </w:r>
          </w:p>
        </w:tc>
        <w:tc>
          <w:tcPr>
            <w:tcW w:w="1559" w:type="dxa"/>
            <w:shd w:val="clear" w:color="auto" w:fill="E7E6E6" w:themeFill="background2"/>
            <w:vAlign w:val="center"/>
            <w:hideMark/>
          </w:tcPr>
          <w:p w14:paraId="2062524B" w14:textId="7BB0AFBB" w:rsidR="001377F0" w:rsidRPr="0086264B" w:rsidRDefault="001377F0" w:rsidP="001377F0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Fee per semester</w:t>
            </w:r>
          </w:p>
        </w:tc>
        <w:tc>
          <w:tcPr>
            <w:tcW w:w="2286" w:type="dxa"/>
            <w:shd w:val="clear" w:color="auto" w:fill="E7E6E6" w:themeFill="background2"/>
            <w:vAlign w:val="center"/>
            <w:hideMark/>
          </w:tcPr>
          <w:p w14:paraId="34F47D53" w14:textId="2CCD07DD" w:rsidR="001377F0" w:rsidRPr="001377F0" w:rsidRDefault="001377F0" w:rsidP="001377F0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Amount of instalments for payment in 3 instalments for the </w:t>
            </w:r>
            <w:r w:rsidRPr="00683E6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winter semester</w:t>
            </w:r>
          </w:p>
        </w:tc>
        <w:tc>
          <w:tcPr>
            <w:tcW w:w="2083" w:type="dxa"/>
            <w:shd w:val="clear" w:color="auto" w:fill="E7E6E6" w:themeFill="background2"/>
            <w:vAlign w:val="center"/>
            <w:hideMark/>
          </w:tcPr>
          <w:p w14:paraId="1041A53E" w14:textId="77777777" w:rsidR="001377F0" w:rsidRPr="00683E6F" w:rsidRDefault="001377F0" w:rsidP="001377F0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Amount of instalments </w:t>
            </w:r>
          </w:p>
          <w:p w14:paraId="0A359A6F" w14:textId="416CF152" w:rsidR="001377F0" w:rsidRPr="001377F0" w:rsidRDefault="001377F0" w:rsidP="001377F0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for payment in 4 instalments for the </w:t>
            </w:r>
            <w:r w:rsidRPr="00683E6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summer semester</w:t>
            </w:r>
          </w:p>
        </w:tc>
      </w:tr>
      <w:tr w:rsidR="00F06F75" w:rsidRPr="00E72F07" w14:paraId="094EB20C" w14:textId="77777777" w:rsidTr="00A63E7D">
        <w:trPr>
          <w:jc w:val="center"/>
        </w:trPr>
        <w:tc>
          <w:tcPr>
            <w:tcW w:w="1131" w:type="dxa"/>
            <w:shd w:val="clear" w:color="auto" w:fill="auto"/>
            <w:vAlign w:val="center"/>
            <w:hideMark/>
          </w:tcPr>
          <w:p w14:paraId="4C5613DA" w14:textId="77777777" w:rsidR="00FA1A55" w:rsidRPr="00445DBB" w:rsidRDefault="00FA1A55" w:rsidP="000850B2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5DBB">
              <w:rPr>
                <w:rFonts w:asciiTheme="minorHAnsi" w:hAnsiTheme="minorHAnsi" w:cstheme="minorHAnsi"/>
                <w:sz w:val="20"/>
                <w:szCs w:val="20"/>
              </w:rPr>
              <w:t>I</w:t>
            </w:r>
          </w:p>
        </w:tc>
        <w:tc>
          <w:tcPr>
            <w:tcW w:w="1279" w:type="dxa"/>
            <w:shd w:val="clear" w:color="auto" w:fill="auto"/>
            <w:vAlign w:val="center"/>
            <w:hideMark/>
          </w:tcPr>
          <w:p w14:paraId="1D4468BD" w14:textId="4292717A" w:rsidR="00FA1A55" w:rsidRPr="00445DBB" w:rsidRDefault="00445DBB" w:rsidP="000850B2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 xml:space="preserve">PLN </w:t>
            </w:r>
            <w:r w:rsidR="00585AC6" w:rsidRPr="00445DBB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585AC6" w:rsidRPr="00445DBB">
              <w:rPr>
                <w:rFonts w:asciiTheme="minorHAnsi" w:hAnsiTheme="minorHAnsi" w:cstheme="minorHAnsi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472ECA1" w14:textId="06103BC1" w:rsidR="00FA1A55" w:rsidRPr="00445DBB" w:rsidRDefault="00445DBB" w:rsidP="000850B2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 xml:space="preserve">PLN </w:t>
            </w:r>
            <w:r w:rsidR="00585AC6" w:rsidRPr="00445DB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585AC6" w:rsidRPr="00445DBB">
              <w:rPr>
                <w:rFonts w:asciiTheme="minorHAnsi" w:hAnsiTheme="minorHAnsi" w:cstheme="minorHAnsi"/>
                <w:sz w:val="20"/>
                <w:szCs w:val="20"/>
              </w:rPr>
              <w:t>500</w:t>
            </w:r>
          </w:p>
        </w:tc>
        <w:tc>
          <w:tcPr>
            <w:tcW w:w="2286" w:type="dxa"/>
            <w:shd w:val="clear" w:color="auto" w:fill="auto"/>
            <w:vAlign w:val="center"/>
            <w:hideMark/>
          </w:tcPr>
          <w:p w14:paraId="5FDED460" w14:textId="77777777" w:rsidR="003D4A85" w:rsidRPr="00715CF8" w:rsidRDefault="003D4A85" w:rsidP="003D4A85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I  instalment - PLN 1,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5</w:t>
            </w: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00</w:t>
            </w:r>
          </w:p>
          <w:p w14:paraId="02865F5D" w14:textId="77777777" w:rsidR="003D4A85" w:rsidRPr="00715CF8" w:rsidRDefault="003D4A85" w:rsidP="003D4A85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II instalment - PLN 1,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0</w:t>
            </w: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00</w:t>
            </w:r>
          </w:p>
          <w:p w14:paraId="46A31CCF" w14:textId="78052941" w:rsidR="00FA1A55" w:rsidRPr="00445DBB" w:rsidRDefault="003D4A85" w:rsidP="003D4A85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III instalment - PLN 1,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0</w:t>
            </w: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00</w:t>
            </w:r>
          </w:p>
        </w:tc>
        <w:tc>
          <w:tcPr>
            <w:tcW w:w="2083" w:type="dxa"/>
            <w:shd w:val="clear" w:color="auto" w:fill="auto"/>
            <w:vAlign w:val="center"/>
            <w:hideMark/>
          </w:tcPr>
          <w:p w14:paraId="1D4679AC" w14:textId="77777777" w:rsidR="00E72F07" w:rsidRPr="00715CF8" w:rsidRDefault="00E72F07" w:rsidP="00E72F07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875</w:t>
            </w:r>
          </w:p>
          <w:p w14:paraId="33B67867" w14:textId="77777777" w:rsidR="00E72F07" w:rsidRPr="00715CF8" w:rsidRDefault="00E72F07" w:rsidP="00E72F07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875</w:t>
            </w:r>
          </w:p>
          <w:p w14:paraId="7A35D4BE" w14:textId="77777777" w:rsidR="00E72F07" w:rsidRPr="00715CF8" w:rsidRDefault="00E72F07" w:rsidP="00E72F07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875</w:t>
            </w:r>
          </w:p>
          <w:p w14:paraId="0766AEDB" w14:textId="7E2F683E" w:rsidR="00915C25" w:rsidRPr="00E72F07" w:rsidRDefault="00E72F07" w:rsidP="00E72F07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IV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875</w:t>
            </w:r>
          </w:p>
        </w:tc>
      </w:tr>
      <w:tr w:rsidR="00F06F75" w:rsidRPr="00E72F07" w14:paraId="5E72D8A7" w14:textId="77777777" w:rsidTr="00A63E7D">
        <w:trPr>
          <w:jc w:val="center"/>
        </w:trPr>
        <w:tc>
          <w:tcPr>
            <w:tcW w:w="1131" w:type="dxa"/>
            <w:vAlign w:val="center"/>
          </w:tcPr>
          <w:p w14:paraId="2B112976" w14:textId="77777777" w:rsidR="00FA1A55" w:rsidRPr="00445DBB" w:rsidRDefault="00FA1A55" w:rsidP="000850B2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5DBB">
              <w:rPr>
                <w:rFonts w:asciiTheme="minorHAnsi" w:hAnsiTheme="minorHAnsi" w:cstheme="minorHAnsi"/>
                <w:sz w:val="20"/>
                <w:szCs w:val="20"/>
              </w:rPr>
              <w:t>II</w:t>
            </w:r>
          </w:p>
        </w:tc>
        <w:tc>
          <w:tcPr>
            <w:tcW w:w="1279" w:type="dxa"/>
            <w:vAlign w:val="center"/>
          </w:tcPr>
          <w:p w14:paraId="4C70690F" w14:textId="07181A66" w:rsidR="00FA1A55" w:rsidRPr="00445DBB" w:rsidRDefault="00445DBB" w:rsidP="000850B2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 xml:space="preserve">PLN </w:t>
            </w:r>
            <w:r w:rsidR="00915C25" w:rsidRPr="00445DBB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937B75" w:rsidRPr="00445DBB">
              <w:rPr>
                <w:rFonts w:asciiTheme="minorHAnsi" w:hAnsiTheme="minorHAnsi" w:cstheme="minorHAnsi"/>
                <w:sz w:val="20"/>
                <w:szCs w:val="20"/>
              </w:rPr>
              <w:t>000</w:t>
            </w:r>
          </w:p>
        </w:tc>
        <w:tc>
          <w:tcPr>
            <w:tcW w:w="1559" w:type="dxa"/>
            <w:vAlign w:val="center"/>
          </w:tcPr>
          <w:p w14:paraId="0F7B5272" w14:textId="79928BF5" w:rsidR="00FA1A55" w:rsidRPr="00445DBB" w:rsidRDefault="00445DBB" w:rsidP="000850B2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 xml:space="preserve">PLN </w:t>
            </w:r>
            <w:r w:rsidR="00915C25" w:rsidRPr="00445DB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937B75" w:rsidRPr="00445DBB">
              <w:rPr>
                <w:rFonts w:asciiTheme="minorHAnsi" w:hAnsiTheme="minorHAnsi" w:cstheme="minorHAnsi"/>
                <w:sz w:val="20"/>
                <w:szCs w:val="20"/>
              </w:rPr>
              <w:t>500</w:t>
            </w:r>
          </w:p>
        </w:tc>
        <w:tc>
          <w:tcPr>
            <w:tcW w:w="2286" w:type="dxa"/>
            <w:vAlign w:val="center"/>
          </w:tcPr>
          <w:p w14:paraId="5C55C5F7" w14:textId="77777777" w:rsidR="003D4A85" w:rsidRPr="00715CF8" w:rsidRDefault="003D4A85" w:rsidP="003D4A85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I  instalment - PLN 1,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5</w:t>
            </w: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00</w:t>
            </w:r>
          </w:p>
          <w:p w14:paraId="6198753D" w14:textId="77777777" w:rsidR="003D4A85" w:rsidRPr="00715CF8" w:rsidRDefault="003D4A85" w:rsidP="003D4A85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II instalment - PLN 1,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0</w:t>
            </w: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00</w:t>
            </w:r>
          </w:p>
          <w:p w14:paraId="326D8997" w14:textId="30D67D34" w:rsidR="00FA1A55" w:rsidRPr="00445DBB" w:rsidRDefault="003D4A85" w:rsidP="003D4A85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III instalment - PLN 1,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0</w:t>
            </w: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00</w:t>
            </w:r>
          </w:p>
        </w:tc>
        <w:tc>
          <w:tcPr>
            <w:tcW w:w="2083" w:type="dxa"/>
            <w:vAlign w:val="center"/>
          </w:tcPr>
          <w:p w14:paraId="22507BCC" w14:textId="77777777" w:rsidR="00E72F07" w:rsidRPr="00715CF8" w:rsidRDefault="00E72F07" w:rsidP="00E72F07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875</w:t>
            </w:r>
          </w:p>
          <w:p w14:paraId="04AA085F" w14:textId="77777777" w:rsidR="00E72F07" w:rsidRPr="00715CF8" w:rsidRDefault="00E72F07" w:rsidP="00E72F07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875</w:t>
            </w:r>
          </w:p>
          <w:p w14:paraId="0A0FCE07" w14:textId="77777777" w:rsidR="00E72F07" w:rsidRPr="00715CF8" w:rsidRDefault="00E72F07" w:rsidP="00E72F07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875</w:t>
            </w:r>
          </w:p>
          <w:p w14:paraId="05BDD3CB" w14:textId="1B5F87C9" w:rsidR="00FA1A55" w:rsidRPr="00E72F07" w:rsidRDefault="00E72F07" w:rsidP="00E72F07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IV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875</w:t>
            </w:r>
          </w:p>
        </w:tc>
      </w:tr>
      <w:tr w:rsidR="002F7556" w:rsidRPr="002F7556" w14:paraId="5D4CAE6F" w14:textId="77777777" w:rsidTr="00A63E7D">
        <w:trPr>
          <w:jc w:val="center"/>
        </w:trPr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EE6A90" w14:textId="77777777" w:rsidR="002F7556" w:rsidRPr="00445DBB" w:rsidRDefault="002F7556" w:rsidP="002F7556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5DBB">
              <w:rPr>
                <w:rFonts w:asciiTheme="minorHAnsi" w:hAnsiTheme="minorHAnsi" w:cstheme="minorHAnsi"/>
                <w:sz w:val="20"/>
                <w:szCs w:val="20"/>
              </w:rPr>
              <w:t>III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7B05BB" w14:textId="42B97161" w:rsidR="002F7556" w:rsidRPr="00445DBB" w:rsidRDefault="002F7556" w:rsidP="002F7556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 xml:space="preserve">PLN </w:t>
            </w:r>
            <w:r w:rsidRPr="00445DB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445DBB">
              <w:rPr>
                <w:rFonts w:asciiTheme="minorHAnsi" w:hAnsiTheme="minorHAnsi" w:cstheme="minorHAnsi"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97B4AC" w14:textId="5F3F642A" w:rsidR="002F7556" w:rsidRPr="00445DBB" w:rsidRDefault="002F7556" w:rsidP="002F7556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 xml:space="preserve">PLN </w:t>
            </w:r>
            <w:r w:rsidRPr="00445DB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445DBB">
              <w:rPr>
                <w:rFonts w:asciiTheme="minorHAnsi" w:hAnsiTheme="minorHAnsi" w:cstheme="minorHAnsi"/>
                <w:sz w:val="20"/>
                <w:szCs w:val="20"/>
              </w:rPr>
              <w:t>500</w:t>
            </w: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4CDA7C" w14:textId="77777777" w:rsidR="002F7556" w:rsidRPr="00715CF8" w:rsidRDefault="002F7556" w:rsidP="002F7556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I  instalment - PLN 1,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0</w:t>
            </w: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00</w:t>
            </w:r>
          </w:p>
          <w:p w14:paraId="026691FB" w14:textId="77777777" w:rsidR="002F7556" w:rsidRPr="00715CF8" w:rsidRDefault="002F7556" w:rsidP="002F7556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75</w:t>
            </w: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0</w:t>
            </w:r>
          </w:p>
          <w:p w14:paraId="56F0AA03" w14:textId="33FAEFE0" w:rsidR="002F7556" w:rsidRPr="00445DBB" w:rsidRDefault="002F7556" w:rsidP="002F7556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75</w:t>
            </w: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0</w:t>
            </w:r>
          </w:p>
        </w:tc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F8B7E0" w14:textId="77777777" w:rsidR="002F7556" w:rsidRPr="00715CF8" w:rsidRDefault="002F7556" w:rsidP="002F7556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1,000</w:t>
            </w:r>
          </w:p>
          <w:p w14:paraId="37B2DFD9" w14:textId="77777777" w:rsidR="002F7556" w:rsidRPr="00715CF8" w:rsidRDefault="002F7556" w:rsidP="002F7556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500</w:t>
            </w:r>
          </w:p>
          <w:p w14:paraId="644248A5" w14:textId="77777777" w:rsidR="002F7556" w:rsidRPr="00715CF8" w:rsidRDefault="002F7556" w:rsidP="002F7556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500</w:t>
            </w:r>
          </w:p>
          <w:p w14:paraId="731DE7A6" w14:textId="5DE9C059" w:rsidR="002F7556" w:rsidRPr="002F7556" w:rsidRDefault="002F7556" w:rsidP="002F755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IV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500</w:t>
            </w:r>
          </w:p>
        </w:tc>
      </w:tr>
      <w:tr w:rsidR="002F7556" w:rsidRPr="0086264B" w14:paraId="66C3E07D" w14:textId="77777777" w:rsidTr="00A63E7D">
        <w:trPr>
          <w:jc w:val="center"/>
        </w:trPr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CCBE26" w14:textId="77777777" w:rsidR="002F7556" w:rsidRPr="00445DBB" w:rsidRDefault="002F7556" w:rsidP="002F7556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5DBB">
              <w:rPr>
                <w:rFonts w:asciiTheme="minorHAnsi" w:hAnsiTheme="minorHAnsi" w:cstheme="minorHAnsi"/>
                <w:sz w:val="20"/>
                <w:szCs w:val="20"/>
              </w:rPr>
              <w:t>IV</w:t>
            </w:r>
          </w:p>
          <w:p w14:paraId="06A7B23E" w14:textId="5FBB3B4A" w:rsidR="002F7556" w:rsidRPr="00445DBB" w:rsidRDefault="002F7556" w:rsidP="002F7556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5DBB">
              <w:rPr>
                <w:rFonts w:asciiTheme="minorHAnsi" w:hAnsiTheme="minorHAnsi" w:cstheme="minorHAnsi"/>
                <w:sz w:val="20"/>
                <w:szCs w:val="20"/>
              </w:rPr>
              <w:t xml:space="preserve">(one </w:t>
            </w:r>
            <w:proofErr w:type="spellStart"/>
            <w:r w:rsidRPr="00445DBB">
              <w:rPr>
                <w:rFonts w:asciiTheme="minorHAnsi" w:hAnsiTheme="minorHAnsi" w:cstheme="minorHAnsi"/>
                <w:sz w:val="20"/>
                <w:szCs w:val="20"/>
              </w:rPr>
              <w:t>semester</w:t>
            </w:r>
            <w:proofErr w:type="spellEnd"/>
            <w:r w:rsidRPr="00445DB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6DA05B" w14:textId="77777777" w:rsidR="002F7556" w:rsidRPr="00445DBB" w:rsidRDefault="002F7556" w:rsidP="002F7556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5DB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ADA6DE" w14:textId="1DF27581" w:rsidR="002F7556" w:rsidRPr="00445DBB" w:rsidRDefault="002F7556" w:rsidP="002F7556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 xml:space="preserve">PLN </w:t>
            </w:r>
            <w:r w:rsidRPr="00445DB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445DBB">
              <w:rPr>
                <w:rFonts w:asciiTheme="minorHAnsi" w:hAnsiTheme="minorHAnsi" w:cstheme="minorHAnsi"/>
                <w:sz w:val="20"/>
                <w:szCs w:val="20"/>
              </w:rPr>
              <w:t>000</w:t>
            </w: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E8A089" w14:textId="77777777" w:rsidR="002F7556" w:rsidRPr="00715CF8" w:rsidRDefault="002F7556" w:rsidP="002F7556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I  instalment - PLN 8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0</w:t>
            </w: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0</w:t>
            </w:r>
          </w:p>
          <w:p w14:paraId="776353AD" w14:textId="77777777" w:rsidR="002F7556" w:rsidRPr="00715CF8" w:rsidRDefault="002F7556" w:rsidP="002F7556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60</w:t>
            </w: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0</w:t>
            </w:r>
          </w:p>
          <w:p w14:paraId="7E5CA70F" w14:textId="388DFE9F" w:rsidR="002F7556" w:rsidRPr="00445DBB" w:rsidRDefault="002F7556" w:rsidP="002F7556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60</w:t>
            </w: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0</w:t>
            </w:r>
          </w:p>
        </w:tc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81D48C" w14:textId="77777777" w:rsidR="002F7556" w:rsidRPr="00445DBB" w:rsidRDefault="002F7556" w:rsidP="002F7556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5DB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</w:tbl>
    <w:p w14:paraId="1DA089BC" w14:textId="77777777" w:rsidR="00F62EB6" w:rsidRPr="0086264B" w:rsidRDefault="00F62EB6" w:rsidP="00F62EB6">
      <w:pPr>
        <w:rPr>
          <w:rFonts w:asciiTheme="minorHAnsi" w:hAnsiTheme="minorHAnsi" w:cstheme="minorHAnsi"/>
          <w:sz w:val="22"/>
          <w:szCs w:val="22"/>
        </w:rPr>
      </w:pPr>
    </w:p>
    <w:p w14:paraId="32D0B2DC" w14:textId="77777777" w:rsidR="00F62EB6" w:rsidRPr="0086264B" w:rsidRDefault="00F62EB6" w:rsidP="00F62EB6">
      <w:pPr>
        <w:rPr>
          <w:rFonts w:asciiTheme="minorHAnsi" w:hAnsiTheme="minorHAnsi" w:cstheme="minorHAnsi"/>
          <w:sz w:val="22"/>
          <w:szCs w:val="22"/>
        </w:rPr>
      </w:pPr>
    </w:p>
    <w:p w14:paraId="4A039396" w14:textId="71A00C58" w:rsidR="00470BE2" w:rsidRPr="00376013" w:rsidRDefault="00376013" w:rsidP="00470BE2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6D2C11">
        <w:rPr>
          <w:rFonts w:asciiTheme="minorHAnsi" w:hAnsiTheme="minorHAnsi" w:cstheme="minorHAnsi"/>
          <w:b/>
          <w:bCs/>
          <w:sz w:val="22"/>
          <w:szCs w:val="22"/>
          <w:lang w:val="en-GB"/>
        </w:rPr>
        <w:t>PART-TIME</w:t>
      </w:r>
      <w:r w:rsidRPr="00683E6F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683E6F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MASTER’S DEGREE </w:t>
      </w:r>
      <w:r w:rsidRPr="006D2C11">
        <w:rPr>
          <w:rFonts w:asciiTheme="minorHAnsi" w:hAnsiTheme="minorHAnsi" w:cstheme="minorHAnsi"/>
          <w:b/>
          <w:bCs/>
          <w:sz w:val="22"/>
          <w:szCs w:val="22"/>
          <w:lang w:val="en-GB"/>
        </w:rPr>
        <w:t>STUDIES</w:t>
      </w:r>
      <w:r w:rsidRPr="00683E6F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470BE2" w:rsidRPr="00376013">
        <w:rPr>
          <w:rFonts w:asciiTheme="minorHAnsi" w:hAnsiTheme="minorHAnsi" w:cstheme="minorHAnsi"/>
          <w:sz w:val="22"/>
          <w:szCs w:val="22"/>
          <w:lang w:val="en-GB"/>
        </w:rPr>
        <w:t>(2</w:t>
      </w:r>
      <w:r w:rsidRPr="00376013">
        <w:rPr>
          <w:rFonts w:asciiTheme="minorHAnsi" w:hAnsiTheme="minorHAnsi" w:cstheme="minorHAnsi"/>
          <w:sz w:val="22"/>
          <w:szCs w:val="22"/>
          <w:lang w:val="en-GB"/>
        </w:rPr>
        <w:t xml:space="preserve"> years</w:t>
      </w:r>
      <w:r w:rsidR="00470BE2" w:rsidRPr="00376013">
        <w:rPr>
          <w:rFonts w:asciiTheme="minorHAnsi" w:hAnsiTheme="minorHAnsi" w:cstheme="minorHAnsi"/>
          <w:sz w:val="22"/>
          <w:szCs w:val="22"/>
          <w:lang w:val="en-GB"/>
        </w:rPr>
        <w:t>)</w:t>
      </w:r>
    </w:p>
    <w:p w14:paraId="52D5BF2A" w14:textId="77777777" w:rsidR="00376013" w:rsidRPr="00683E6F" w:rsidRDefault="00376013" w:rsidP="00376013">
      <w:pPr>
        <w:pStyle w:val="Legenda1"/>
        <w:jc w:val="left"/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</w:pPr>
      <w:r w:rsidRPr="00683E6F">
        <w:rPr>
          <w:rFonts w:asciiTheme="minorHAnsi" w:hAnsiTheme="minorHAnsi" w:cstheme="minorHAnsi"/>
          <w:b w:val="0"/>
          <w:bCs w:val="0"/>
          <w:sz w:val="22"/>
          <w:szCs w:val="22"/>
          <w:lang w:val="en-GB"/>
        </w:rPr>
        <w:t>(CREDITED ON A SEMESTER BASIS)</w:t>
      </w:r>
    </w:p>
    <w:p w14:paraId="009B28A7" w14:textId="6D137DAE" w:rsidR="00470BE2" w:rsidRPr="0086264B" w:rsidRDefault="00376013" w:rsidP="0037601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C3C37">
        <w:rPr>
          <w:rFonts w:asciiTheme="minorHAnsi" w:hAnsiTheme="minorHAnsi" w:cstheme="minorHAnsi"/>
          <w:sz w:val="22"/>
          <w:szCs w:val="22"/>
          <w:lang w:val="en-GB"/>
        </w:rPr>
        <w:t>Programme</w:t>
      </w:r>
      <w:r w:rsidRPr="007C3C37">
        <w:rPr>
          <w:rFonts w:asciiTheme="minorHAnsi" w:hAnsiTheme="minorHAnsi" w:cstheme="minorHAnsi"/>
          <w:sz w:val="22"/>
          <w:szCs w:val="22"/>
        </w:rPr>
        <w:t>:</w:t>
      </w:r>
      <w:r w:rsidRPr="0086264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MATHEMATICS</w:t>
      </w:r>
    </w:p>
    <w:p w14:paraId="5B7339C1" w14:textId="77777777" w:rsidR="00470BE2" w:rsidRPr="0086264B" w:rsidRDefault="00470BE2" w:rsidP="00470BE2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0"/>
        <w:gridCol w:w="1450"/>
        <w:gridCol w:w="1559"/>
        <w:gridCol w:w="2256"/>
        <w:gridCol w:w="2113"/>
      </w:tblGrid>
      <w:tr w:rsidR="001377F0" w:rsidRPr="001377F0" w14:paraId="135E5F91" w14:textId="77777777" w:rsidTr="00856720">
        <w:trPr>
          <w:jc w:val="center"/>
        </w:trPr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6E7B7C98" w14:textId="48D19FC9" w:rsidR="001377F0" w:rsidRPr="0086264B" w:rsidRDefault="001377F0" w:rsidP="001377F0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Year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1267B800" w14:textId="6A703A25" w:rsidR="001377F0" w:rsidRPr="0086264B" w:rsidRDefault="001377F0" w:rsidP="001377F0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Fee per year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215BC490" w14:textId="604C0476" w:rsidR="001377F0" w:rsidRPr="0086264B" w:rsidRDefault="001377F0" w:rsidP="001377F0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Fee per semester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3A00C505" w14:textId="384B4CCD" w:rsidR="001377F0" w:rsidRPr="001377F0" w:rsidRDefault="001377F0" w:rsidP="001377F0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Amount of instalments for payment in 3 instalments for the </w:t>
            </w:r>
            <w:r w:rsidRPr="00683E6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winter semester</w:t>
            </w: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6D835F5F" w14:textId="77777777" w:rsidR="001377F0" w:rsidRPr="00683E6F" w:rsidRDefault="001377F0" w:rsidP="001377F0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Amount of instalments </w:t>
            </w:r>
          </w:p>
          <w:p w14:paraId="0B95F82C" w14:textId="63EEC435" w:rsidR="001377F0" w:rsidRPr="001377F0" w:rsidRDefault="001377F0" w:rsidP="001377F0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83E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for payment in 4 instalments for the </w:t>
            </w:r>
            <w:r w:rsidRPr="00683E6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summer semester</w:t>
            </w:r>
          </w:p>
        </w:tc>
      </w:tr>
      <w:tr w:rsidR="002F7556" w:rsidRPr="002F7556" w14:paraId="2E87A25F" w14:textId="77777777" w:rsidTr="00A81A0E">
        <w:trPr>
          <w:trHeight w:val="1389"/>
          <w:jc w:val="center"/>
        </w:trPr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  <w:hideMark/>
          </w:tcPr>
          <w:p w14:paraId="2684FE44" w14:textId="77777777" w:rsidR="002F7556" w:rsidRPr="00445DBB" w:rsidRDefault="002F7556" w:rsidP="002F7556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5DBB">
              <w:rPr>
                <w:rFonts w:asciiTheme="minorHAnsi" w:hAnsiTheme="minorHAnsi" w:cstheme="minorHAnsi"/>
                <w:sz w:val="20"/>
                <w:szCs w:val="20"/>
              </w:rPr>
              <w:t>I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  <w:hideMark/>
          </w:tcPr>
          <w:p w14:paraId="571B4035" w14:textId="2ADC4B88" w:rsidR="002F7556" w:rsidRPr="00445DBB" w:rsidRDefault="002F7556" w:rsidP="002F7556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 xml:space="preserve">PLN </w:t>
            </w:r>
            <w:r w:rsidRPr="00445DB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445DBB">
              <w:rPr>
                <w:rFonts w:asciiTheme="minorHAnsi" w:hAnsiTheme="minorHAnsi" w:cstheme="minorHAnsi"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  <w:hideMark/>
          </w:tcPr>
          <w:p w14:paraId="4B7B125C" w14:textId="37D1176E" w:rsidR="002F7556" w:rsidRPr="00445DBB" w:rsidRDefault="002F7556" w:rsidP="002F7556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 xml:space="preserve">PLN </w:t>
            </w:r>
            <w:r w:rsidRPr="00445DB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445DBB">
              <w:rPr>
                <w:rFonts w:asciiTheme="minorHAnsi" w:hAnsiTheme="minorHAnsi" w:cstheme="minorHAnsi"/>
                <w:sz w:val="20"/>
                <w:szCs w:val="20"/>
              </w:rPr>
              <w:t>500</w:t>
            </w:r>
          </w:p>
        </w:tc>
        <w:tc>
          <w:tcPr>
            <w:tcW w:w="22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  <w:hideMark/>
          </w:tcPr>
          <w:p w14:paraId="6ACDA824" w14:textId="77777777" w:rsidR="002F7556" w:rsidRPr="00715CF8" w:rsidRDefault="002F7556" w:rsidP="002F7556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I  instalment - PLN 1,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0</w:t>
            </w: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00</w:t>
            </w:r>
          </w:p>
          <w:p w14:paraId="6EB86B54" w14:textId="77777777" w:rsidR="002F7556" w:rsidRPr="00715CF8" w:rsidRDefault="002F7556" w:rsidP="002F7556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75</w:t>
            </w: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0</w:t>
            </w:r>
          </w:p>
          <w:p w14:paraId="74F196BC" w14:textId="33FA7844" w:rsidR="002F7556" w:rsidRPr="00445DBB" w:rsidRDefault="002F7556" w:rsidP="002F7556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75</w:t>
            </w: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0</w:t>
            </w:r>
          </w:p>
        </w:tc>
        <w:tc>
          <w:tcPr>
            <w:tcW w:w="2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5BE99A65" w14:textId="77777777" w:rsidR="002F7556" w:rsidRPr="00715CF8" w:rsidRDefault="002F7556" w:rsidP="002F7556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1,000</w:t>
            </w:r>
          </w:p>
          <w:p w14:paraId="2BD4F055" w14:textId="77777777" w:rsidR="002F7556" w:rsidRPr="00715CF8" w:rsidRDefault="002F7556" w:rsidP="002F7556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500</w:t>
            </w:r>
          </w:p>
          <w:p w14:paraId="2314A5FA" w14:textId="77777777" w:rsidR="002F7556" w:rsidRPr="00715CF8" w:rsidRDefault="002F7556" w:rsidP="002F7556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500</w:t>
            </w:r>
          </w:p>
          <w:p w14:paraId="49FA9DE1" w14:textId="6A302B07" w:rsidR="002F7556" w:rsidRPr="002F7556" w:rsidRDefault="002F7556" w:rsidP="002F7556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IV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500</w:t>
            </w:r>
          </w:p>
        </w:tc>
      </w:tr>
      <w:tr w:rsidR="002F7556" w:rsidRPr="002F7556" w14:paraId="0C35C786" w14:textId="77777777" w:rsidTr="00856720">
        <w:trPr>
          <w:jc w:val="center"/>
        </w:trPr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46CE3FD" w14:textId="77777777" w:rsidR="002F7556" w:rsidRPr="00445DBB" w:rsidRDefault="002F7556" w:rsidP="002F7556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5DBB">
              <w:rPr>
                <w:rFonts w:asciiTheme="minorHAnsi" w:hAnsiTheme="minorHAnsi" w:cstheme="minorHAnsi"/>
                <w:sz w:val="20"/>
                <w:szCs w:val="20"/>
              </w:rPr>
              <w:t>II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07333B6" w14:textId="604A748D" w:rsidR="002F7556" w:rsidRPr="00445DBB" w:rsidRDefault="002F7556" w:rsidP="002F7556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 xml:space="preserve">PLN </w:t>
            </w:r>
            <w:r w:rsidRPr="00445DB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445DBB">
              <w:rPr>
                <w:rFonts w:asciiTheme="minorHAnsi" w:hAnsiTheme="minorHAnsi" w:cstheme="minorHAnsi"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E937594" w14:textId="6B7CB944" w:rsidR="002F7556" w:rsidRPr="00445DBB" w:rsidRDefault="002F7556" w:rsidP="002F7556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</w:rPr>
              <w:t xml:space="preserve">PLN </w:t>
            </w:r>
            <w:r w:rsidRPr="00445DB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445DBB">
              <w:rPr>
                <w:rFonts w:asciiTheme="minorHAnsi" w:hAnsiTheme="minorHAnsi" w:cstheme="minorHAnsi"/>
                <w:sz w:val="20"/>
                <w:szCs w:val="20"/>
              </w:rPr>
              <w:t>500</w:t>
            </w:r>
          </w:p>
        </w:tc>
        <w:tc>
          <w:tcPr>
            <w:tcW w:w="22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69357CA" w14:textId="77777777" w:rsidR="002F7556" w:rsidRPr="00715CF8" w:rsidRDefault="002F7556" w:rsidP="002F7556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I  instalment - PLN 1,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0</w:t>
            </w: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00</w:t>
            </w:r>
          </w:p>
          <w:p w14:paraId="0D9BDE7E" w14:textId="77777777" w:rsidR="002F7556" w:rsidRPr="00715CF8" w:rsidRDefault="002F7556" w:rsidP="002F7556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75</w:t>
            </w: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0</w:t>
            </w:r>
          </w:p>
          <w:p w14:paraId="25B33CFA" w14:textId="2FB32FDD" w:rsidR="002F7556" w:rsidRPr="00445DBB" w:rsidRDefault="002F7556" w:rsidP="002F7556">
            <w:pPr>
              <w:pStyle w:val="Zawartotabeli"/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75</w:t>
            </w: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>0</w:t>
            </w:r>
          </w:p>
        </w:tc>
        <w:tc>
          <w:tcPr>
            <w:tcW w:w="2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9AA997" w14:textId="77777777" w:rsidR="002F7556" w:rsidRPr="00715CF8" w:rsidRDefault="002F7556" w:rsidP="002F7556">
            <w:pPr>
              <w:snapToGrid w:val="0"/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1,000</w:t>
            </w:r>
          </w:p>
          <w:p w14:paraId="5568FBDE" w14:textId="77777777" w:rsidR="002F7556" w:rsidRPr="00715CF8" w:rsidRDefault="002F7556" w:rsidP="002F7556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500</w:t>
            </w:r>
          </w:p>
          <w:p w14:paraId="379350C9" w14:textId="77777777" w:rsidR="002F7556" w:rsidRPr="00715CF8" w:rsidRDefault="002F7556" w:rsidP="002F7556">
            <w:pPr>
              <w:spacing w:line="254" w:lineRule="auto"/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III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500</w:t>
            </w:r>
          </w:p>
          <w:p w14:paraId="6FD652DC" w14:textId="298F0065" w:rsidR="002F7556" w:rsidRPr="002F7556" w:rsidRDefault="002F7556" w:rsidP="002F755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CF8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IV instalment - PLN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>500</w:t>
            </w:r>
          </w:p>
        </w:tc>
      </w:tr>
    </w:tbl>
    <w:p w14:paraId="206F88EF" w14:textId="1517F3CF" w:rsidR="00F62EB6" w:rsidRPr="002F7556" w:rsidRDefault="00F62EB6" w:rsidP="00F62EB6">
      <w:pPr>
        <w:rPr>
          <w:rFonts w:asciiTheme="minorHAnsi" w:hAnsiTheme="minorHAnsi" w:cstheme="minorHAnsi"/>
          <w:sz w:val="22"/>
          <w:szCs w:val="22"/>
          <w:lang w:val="en-GB"/>
        </w:rPr>
      </w:pPr>
    </w:p>
    <w:sectPr w:rsidR="00F62EB6" w:rsidRPr="002F7556" w:rsidSect="00835288">
      <w:footerReference w:type="default" r:id="rId10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863391" w14:textId="77777777" w:rsidR="00835288" w:rsidRDefault="00835288" w:rsidP="001A2467">
      <w:r>
        <w:separator/>
      </w:r>
    </w:p>
  </w:endnote>
  <w:endnote w:type="continuationSeparator" w:id="0">
    <w:p w14:paraId="093892FE" w14:textId="77777777" w:rsidR="00835288" w:rsidRDefault="00835288" w:rsidP="001A2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EE"/>
    <w:family w:val="swiss"/>
    <w:pitch w:val="variable"/>
    <w:sig w:usb0="00000000" w:usb1="5200FDFF" w:usb2="0A042021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72CDD" w14:textId="53FC526A" w:rsidR="001A2467" w:rsidRPr="00F14054" w:rsidRDefault="00F14054" w:rsidP="00F14054">
    <w:pPr>
      <w:pStyle w:val="Stopka"/>
      <w:rPr>
        <w:lang w:val="en-GB"/>
      </w:rPr>
    </w:pPr>
    <w:r w:rsidRPr="000F7A93">
      <w:rPr>
        <w:rFonts w:ascii="Times New Roman" w:hAnsi="Times New Roman" w:cs="Times New Roman"/>
        <w:sz w:val="20"/>
        <w:szCs w:val="20"/>
        <w:lang w:val="en-GB"/>
      </w:rPr>
      <w:t>In the case of a single payment for the entire year or semester - discounts specified in the agreements on the conditions of payment for studies are applicable.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B85A5" w14:textId="77777777" w:rsidR="00835288" w:rsidRDefault="00835288" w:rsidP="001A2467">
      <w:r>
        <w:separator/>
      </w:r>
    </w:p>
  </w:footnote>
  <w:footnote w:type="continuationSeparator" w:id="0">
    <w:p w14:paraId="5248DFAD" w14:textId="77777777" w:rsidR="00835288" w:rsidRDefault="00835288" w:rsidP="001A2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B6"/>
    <w:rsid w:val="00031307"/>
    <w:rsid w:val="00031F20"/>
    <w:rsid w:val="00045D16"/>
    <w:rsid w:val="0009387B"/>
    <w:rsid w:val="00097EC8"/>
    <w:rsid w:val="000A2342"/>
    <w:rsid w:val="000C32C7"/>
    <w:rsid w:val="000C4522"/>
    <w:rsid w:val="000D2D16"/>
    <w:rsid w:val="000E2B96"/>
    <w:rsid w:val="000E3641"/>
    <w:rsid w:val="000F2606"/>
    <w:rsid w:val="001076BF"/>
    <w:rsid w:val="00136185"/>
    <w:rsid w:val="00136CD3"/>
    <w:rsid w:val="001377F0"/>
    <w:rsid w:val="00145158"/>
    <w:rsid w:val="00156C6E"/>
    <w:rsid w:val="0017417C"/>
    <w:rsid w:val="001A2467"/>
    <w:rsid w:val="001A62BC"/>
    <w:rsid w:val="001B6072"/>
    <w:rsid w:val="001C23A8"/>
    <w:rsid w:val="0022093D"/>
    <w:rsid w:val="0022331F"/>
    <w:rsid w:val="002246B8"/>
    <w:rsid w:val="002256DC"/>
    <w:rsid w:val="002568AA"/>
    <w:rsid w:val="002573DB"/>
    <w:rsid w:val="002A0BCE"/>
    <w:rsid w:val="002A4868"/>
    <w:rsid w:val="002F7556"/>
    <w:rsid w:val="003050B7"/>
    <w:rsid w:val="0032432C"/>
    <w:rsid w:val="003306BD"/>
    <w:rsid w:val="0037480D"/>
    <w:rsid w:val="00376013"/>
    <w:rsid w:val="00383A8A"/>
    <w:rsid w:val="003D109F"/>
    <w:rsid w:val="003D3158"/>
    <w:rsid w:val="003D4A85"/>
    <w:rsid w:val="003E7A4C"/>
    <w:rsid w:val="00404E46"/>
    <w:rsid w:val="00410C03"/>
    <w:rsid w:val="00416ED7"/>
    <w:rsid w:val="00423E42"/>
    <w:rsid w:val="0042799B"/>
    <w:rsid w:val="00442AF3"/>
    <w:rsid w:val="00445DBB"/>
    <w:rsid w:val="0044691C"/>
    <w:rsid w:val="00453303"/>
    <w:rsid w:val="00455A60"/>
    <w:rsid w:val="00470BE2"/>
    <w:rsid w:val="00490189"/>
    <w:rsid w:val="0049707C"/>
    <w:rsid w:val="004B430F"/>
    <w:rsid w:val="004C3617"/>
    <w:rsid w:val="00515361"/>
    <w:rsid w:val="00515831"/>
    <w:rsid w:val="00515A7E"/>
    <w:rsid w:val="005358CF"/>
    <w:rsid w:val="00585AC6"/>
    <w:rsid w:val="005A1DFF"/>
    <w:rsid w:val="0060534C"/>
    <w:rsid w:val="006651BE"/>
    <w:rsid w:val="00692A07"/>
    <w:rsid w:val="0069418D"/>
    <w:rsid w:val="006A3EC3"/>
    <w:rsid w:val="006C058F"/>
    <w:rsid w:val="006D2C11"/>
    <w:rsid w:val="006D5C1A"/>
    <w:rsid w:val="006E3E89"/>
    <w:rsid w:val="00711B0F"/>
    <w:rsid w:val="007248A0"/>
    <w:rsid w:val="00736484"/>
    <w:rsid w:val="0074143E"/>
    <w:rsid w:val="007B5782"/>
    <w:rsid w:val="007C2024"/>
    <w:rsid w:val="007C3C37"/>
    <w:rsid w:val="007D340A"/>
    <w:rsid w:val="007E0711"/>
    <w:rsid w:val="007E727C"/>
    <w:rsid w:val="007F6DAD"/>
    <w:rsid w:val="00835288"/>
    <w:rsid w:val="0086264B"/>
    <w:rsid w:val="00862E01"/>
    <w:rsid w:val="0086715D"/>
    <w:rsid w:val="00870750"/>
    <w:rsid w:val="00872EB8"/>
    <w:rsid w:val="008760E6"/>
    <w:rsid w:val="008813BF"/>
    <w:rsid w:val="008821A4"/>
    <w:rsid w:val="00892D7D"/>
    <w:rsid w:val="008D5211"/>
    <w:rsid w:val="008D7582"/>
    <w:rsid w:val="008F42F4"/>
    <w:rsid w:val="009076B4"/>
    <w:rsid w:val="00915C25"/>
    <w:rsid w:val="00937B75"/>
    <w:rsid w:val="00963E59"/>
    <w:rsid w:val="00983080"/>
    <w:rsid w:val="009C3F6A"/>
    <w:rsid w:val="00A014BB"/>
    <w:rsid w:val="00A04A34"/>
    <w:rsid w:val="00A06958"/>
    <w:rsid w:val="00A63E7D"/>
    <w:rsid w:val="00A81A0E"/>
    <w:rsid w:val="00A91CDE"/>
    <w:rsid w:val="00AB0AAE"/>
    <w:rsid w:val="00AB0DF7"/>
    <w:rsid w:val="00AC7D9D"/>
    <w:rsid w:val="00AE38C8"/>
    <w:rsid w:val="00AE42D1"/>
    <w:rsid w:val="00AE7B7C"/>
    <w:rsid w:val="00B216BA"/>
    <w:rsid w:val="00B5324F"/>
    <w:rsid w:val="00B76D57"/>
    <w:rsid w:val="00B806EC"/>
    <w:rsid w:val="00BA2FDA"/>
    <w:rsid w:val="00BD3707"/>
    <w:rsid w:val="00BE1981"/>
    <w:rsid w:val="00BE5236"/>
    <w:rsid w:val="00C06950"/>
    <w:rsid w:val="00C2192E"/>
    <w:rsid w:val="00C3604F"/>
    <w:rsid w:val="00C475F3"/>
    <w:rsid w:val="00C56F85"/>
    <w:rsid w:val="00C64B20"/>
    <w:rsid w:val="00C65E8D"/>
    <w:rsid w:val="00C80D50"/>
    <w:rsid w:val="00C979E2"/>
    <w:rsid w:val="00CB2A5B"/>
    <w:rsid w:val="00CB79D3"/>
    <w:rsid w:val="00CE0F06"/>
    <w:rsid w:val="00CF124A"/>
    <w:rsid w:val="00D04EA6"/>
    <w:rsid w:val="00D400CC"/>
    <w:rsid w:val="00D41BB7"/>
    <w:rsid w:val="00D631C4"/>
    <w:rsid w:val="00D872E4"/>
    <w:rsid w:val="00DD6A1C"/>
    <w:rsid w:val="00DF27B4"/>
    <w:rsid w:val="00E14C42"/>
    <w:rsid w:val="00E269CF"/>
    <w:rsid w:val="00E4339C"/>
    <w:rsid w:val="00E56614"/>
    <w:rsid w:val="00E5791B"/>
    <w:rsid w:val="00E72F07"/>
    <w:rsid w:val="00E820DC"/>
    <w:rsid w:val="00ED05B5"/>
    <w:rsid w:val="00ED10BD"/>
    <w:rsid w:val="00EE0685"/>
    <w:rsid w:val="00F02CFE"/>
    <w:rsid w:val="00F06F75"/>
    <w:rsid w:val="00F14054"/>
    <w:rsid w:val="00F3558B"/>
    <w:rsid w:val="00F3680E"/>
    <w:rsid w:val="00F468E2"/>
    <w:rsid w:val="00F50F84"/>
    <w:rsid w:val="00F62EB6"/>
    <w:rsid w:val="00F87461"/>
    <w:rsid w:val="00FA1A55"/>
    <w:rsid w:val="00FA3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F27F"/>
  <w15:docId w15:val="{94577BCD-A949-450E-A57E-81DBC181C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0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2EB6"/>
    <w:pPr>
      <w:widowControl w:val="0"/>
      <w:suppressAutoHyphens/>
      <w:spacing w:after="0" w:line="240" w:lineRule="auto"/>
    </w:pPr>
    <w:rPr>
      <w:rFonts w:ascii="DejaVu Sans" w:eastAsia="Calibri" w:hAnsi="DejaVu Sans" w:cs="DejaVu Sans"/>
      <w:kern w:val="2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3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F62EB6"/>
    <w:pPr>
      <w:suppressLineNumbers/>
    </w:pPr>
    <w:rPr>
      <w:rFonts w:eastAsia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A24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2467"/>
    <w:rPr>
      <w:rFonts w:ascii="DejaVu Sans" w:eastAsia="Calibri" w:hAnsi="DejaVu Sans" w:cs="DejaVu Sans"/>
      <w:kern w:val="2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A24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2467"/>
    <w:rPr>
      <w:rFonts w:ascii="DejaVu Sans" w:eastAsia="Calibri" w:hAnsi="DejaVu Sans" w:cs="DejaVu Sans"/>
      <w:kern w:val="2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16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16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16BA"/>
    <w:rPr>
      <w:rFonts w:ascii="DejaVu Sans" w:eastAsia="Calibri" w:hAnsi="DejaVu Sans" w:cs="DejaVu Sans"/>
      <w:kern w:val="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16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16BA"/>
    <w:rPr>
      <w:rFonts w:ascii="DejaVu Sans" w:eastAsia="Calibri" w:hAnsi="DejaVu Sans" w:cs="DejaVu Sans"/>
      <w:b/>
      <w:bCs/>
      <w:kern w:val="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16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6BA"/>
    <w:rPr>
      <w:rFonts w:ascii="Tahoma" w:eastAsia="Calibri" w:hAnsi="Tahoma" w:cs="Tahoma"/>
      <w:kern w:val="2"/>
      <w:sz w:val="16"/>
      <w:szCs w:val="16"/>
    </w:rPr>
  </w:style>
  <w:style w:type="paragraph" w:customStyle="1" w:styleId="Legenda1">
    <w:name w:val="Legenda1"/>
    <w:basedOn w:val="Normalny"/>
    <w:next w:val="Normalny"/>
    <w:uiPriority w:val="99"/>
    <w:rsid w:val="007E0711"/>
    <w:pPr>
      <w:jc w:val="both"/>
    </w:pPr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6A3EC3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40313-be8a-467c-9f70-ec2bdb9b5710" xsi:nil="true"/>
    <lcf76f155ced4ddcb4097134ff3c332f xmlns="5fc69c85-1659-4cf6-a1e5-db2a18c4de0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8" ma:contentTypeDescription="Utwórz nowy dokument." ma:contentTypeScope="" ma:versionID="f310f578c978eba54de2d5c8b2a41fba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9e7110aa33b346cc4b455669b5cda49b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5A32B7-BBD2-4900-800B-E2771F41904A}">
  <ds:schemaRefs>
    <ds:schemaRef ds:uri="http://schemas.microsoft.com/office/2006/metadata/properties"/>
    <ds:schemaRef ds:uri="http://schemas.microsoft.com/office/infopath/2007/PartnerControls"/>
    <ds:schemaRef ds:uri="95240313-be8a-467c-9f70-ec2bdb9b5710"/>
    <ds:schemaRef ds:uri="5fc69c85-1659-4cf6-a1e5-db2a18c4de0c"/>
  </ds:schemaRefs>
</ds:datastoreItem>
</file>

<file path=customXml/itemProps2.xml><?xml version="1.0" encoding="utf-8"?>
<ds:datastoreItem xmlns:ds="http://schemas.openxmlformats.org/officeDocument/2006/customXml" ds:itemID="{03D242C7-B0C3-4560-BE91-89295AF1CD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701347-DC43-4D6D-AAC0-47EBD799D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69c85-1659-4cf6-a1e5-db2a18c4de0c"/>
    <ds:schemaRef ds:uri="95240313-be8a-467c-9f70-ec2bdb9b5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490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Zięba</dc:creator>
  <cp:keywords/>
  <dc:description/>
  <cp:lastModifiedBy>Paulina Kłąb</cp:lastModifiedBy>
  <cp:revision>29</cp:revision>
  <dcterms:created xsi:type="dcterms:W3CDTF">2024-03-26T11:55:00Z</dcterms:created>
  <dcterms:modified xsi:type="dcterms:W3CDTF">2024-07-31T04:51:00Z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0x010100FD353EF4B6A0CE43A391387FA80FBFDE</vt:lpwstr>
  </property>
</Properties>
</file>