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A327" w14:textId="77777777" w:rsidR="00A64317" w:rsidRDefault="00A64317" w:rsidP="00420D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Komisja Uniwersytetu Łódzkiego do spraw stopni naukowych w dyscyplinie literaturoznawstwo</w:t>
      </w:r>
    </w:p>
    <w:p w14:paraId="497917C3" w14:textId="77777777" w:rsidR="00A64317" w:rsidRDefault="00A64317" w:rsidP="00A64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9172C6" w14:textId="77777777" w:rsidR="00A64317" w:rsidRDefault="00A64317" w:rsidP="00A64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14:paraId="77ECF516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Jabłkowska Joanna,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hab.</w:t>
      </w:r>
    </w:p>
    <w:p w14:paraId="5883410E" w14:textId="77777777" w:rsidR="00A64317" w:rsidRDefault="00A64317" w:rsidP="00A64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Członkowie</w:t>
      </w:r>
    </w:p>
    <w:p w14:paraId="3E639DDD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Bartczak Kacper, dr hab. prof. UŁ </w:t>
      </w:r>
    </w:p>
    <w:p w14:paraId="0EABF0B8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Bednarczyk Anna, prof. dr hab.</w:t>
      </w:r>
    </w:p>
    <w:p w14:paraId="753E769E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Berkan</w:t>
      </w:r>
      <w:proofErr w:type="spellEnd"/>
      <w:r>
        <w:rPr>
          <w:rFonts w:ascii="Times New Roman" w:hAnsi="Times New Roman" w:cs="Times New Roman"/>
          <w:sz w:val="24"/>
          <w:szCs w:val="24"/>
        </w:rPr>
        <w:t>-Jabłońska Maria, dr hab. prof. UŁ</w:t>
      </w:r>
    </w:p>
    <w:p w14:paraId="785978F1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Bocheński Tomasz, dr </w:t>
      </w:r>
      <w:proofErr w:type="spellStart"/>
      <w:r>
        <w:rPr>
          <w:rFonts w:ascii="Times New Roman" w:hAnsi="Times New Roman" w:cs="Times New Roman"/>
          <w:sz w:val="24"/>
          <w:szCs w:val="24"/>
        </w:rPr>
        <w:t>hab.prof.UŁ</w:t>
      </w:r>
      <w:proofErr w:type="spellEnd"/>
    </w:p>
    <w:p w14:paraId="1B81A4F9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Cieślak Tomasz, dr </w:t>
      </w:r>
      <w:proofErr w:type="spellStart"/>
      <w:r>
        <w:rPr>
          <w:rFonts w:ascii="Times New Roman" w:hAnsi="Times New Roman" w:cs="Times New Roman"/>
          <w:sz w:val="24"/>
          <w:szCs w:val="24"/>
        </w:rPr>
        <w:t>hab.prof.UŁ</w:t>
      </w:r>
      <w:proofErr w:type="spellEnd"/>
    </w:p>
    <w:p w14:paraId="57A29BD4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Czerwińska Jadwiga,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hab.</w:t>
      </w:r>
    </w:p>
    <w:p w14:paraId="1440F6C6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Dobrogoszcz Tomasz, dr hab. prof. UŁ</w:t>
      </w:r>
    </w:p>
    <w:p w14:paraId="1B47CCD8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Domagalska Małgorzata, dr hab. prof. UŁ</w:t>
      </w:r>
    </w:p>
    <w:p w14:paraId="2C8A35D0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Firaza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Joanna, dr hab. prof. UŁ</w:t>
      </w:r>
    </w:p>
    <w:p w14:paraId="4D3F4102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Gajak</w:t>
      </w:r>
      <w:proofErr w:type="spellEnd"/>
      <w:r>
        <w:rPr>
          <w:rFonts w:ascii="Times New Roman" w:hAnsi="Times New Roman" w:cs="Times New Roman"/>
          <w:sz w:val="24"/>
          <w:szCs w:val="24"/>
        </w:rPr>
        <w:t>-Toczek Małgorzata, dr hab. prof. UŁ</w:t>
      </w:r>
    </w:p>
    <w:p w14:paraId="0EADB868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Gawron Agnieszka, dr hab. prof. UŁ</w:t>
      </w:r>
    </w:p>
    <w:p w14:paraId="3988169E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Gołąb Mariusz, dr hab. prof. UŁ</w:t>
      </w:r>
    </w:p>
    <w:p w14:paraId="34D88504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Heidemann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Gudrun,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hab. prof. UŁ</w:t>
      </w:r>
    </w:p>
    <w:p w14:paraId="7173A738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Izdebska Agnieszka, dr hab. prof. UŁ</w:t>
      </w:r>
    </w:p>
    <w:p w14:paraId="7CE2F518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Jarniewicz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Jerzy, prof. dr hab.</w:t>
      </w:r>
    </w:p>
    <w:p w14:paraId="29E18D56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Jarzyna Anita, dr hab. prof. UŁ</w:t>
      </w:r>
    </w:p>
    <w:p w14:paraId="4CF7DA35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Kaczmarek Tomasz, dr </w:t>
      </w:r>
      <w:proofErr w:type="spellStart"/>
      <w:r>
        <w:rPr>
          <w:rFonts w:ascii="Times New Roman" w:hAnsi="Times New Roman" w:cs="Times New Roman"/>
          <w:sz w:val="24"/>
          <w:szCs w:val="24"/>
        </w:rPr>
        <w:t>hab.prof.UŁ</w:t>
      </w:r>
      <w:proofErr w:type="spellEnd"/>
    </w:p>
    <w:p w14:paraId="5B7B0569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Karwowska Marzena, dr hab. prof. UŁ</w:t>
      </w:r>
    </w:p>
    <w:p w14:paraId="198B650A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Kłosińska-</w:t>
      </w:r>
      <w:proofErr w:type="spellStart"/>
      <w:r>
        <w:rPr>
          <w:rFonts w:ascii="Times New Roman" w:hAnsi="Times New Roman" w:cs="Times New Roman"/>
          <w:sz w:val="24"/>
          <w:szCs w:val="24"/>
        </w:rPr>
        <w:t>Nachin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Agnieszka, dr hab. prof. UŁ</w:t>
      </w:r>
    </w:p>
    <w:p w14:paraId="13AFE696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Kruczkowska Joanna, dr hab. prof. UŁ</w:t>
      </w:r>
    </w:p>
    <w:p w14:paraId="5E2DB393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Kubisiak Małgorzata, dr hab. prof. UŁ</w:t>
      </w:r>
    </w:p>
    <w:p w14:paraId="1A4EF941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Kobyłecka-Piwońska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Ewa, dr hab. prof. UŁ</w:t>
      </w:r>
    </w:p>
    <w:p w14:paraId="62BCE6D6" w14:textId="77777777" w:rsidR="00A64317" w:rsidRP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64317">
        <w:rPr>
          <w:rFonts w:ascii="Times New Roman" w:hAnsi="Times New Roman" w:cs="Times New Roman"/>
          <w:color w:val="FF0000"/>
          <w:sz w:val="24"/>
          <w:szCs w:val="24"/>
        </w:rPr>
        <w:t>Kucner</w:t>
      </w:r>
      <w:proofErr w:type="spellEnd"/>
      <w:r w:rsidRPr="00A64317">
        <w:rPr>
          <w:rFonts w:ascii="Times New Roman" w:hAnsi="Times New Roman" w:cs="Times New Roman"/>
          <w:color w:val="FF0000"/>
          <w:sz w:val="24"/>
          <w:szCs w:val="24"/>
        </w:rPr>
        <w:t xml:space="preserve"> Monika, dr hab. prof. UŁ</w:t>
      </w:r>
    </w:p>
    <w:p w14:paraId="03F090BD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Michał, dr hab. prof. UŁ</w:t>
      </w:r>
    </w:p>
    <w:p w14:paraId="3EED52D7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Kurek vel Kokocińska Stanisława, dr </w:t>
      </w:r>
      <w:proofErr w:type="spellStart"/>
      <w:r>
        <w:rPr>
          <w:rFonts w:ascii="Times New Roman" w:hAnsi="Times New Roman" w:cs="Times New Roman"/>
          <w:sz w:val="24"/>
          <w:szCs w:val="24"/>
        </w:rPr>
        <w:t>hab.prof.UŁ</w:t>
      </w:r>
      <w:proofErr w:type="spellEnd"/>
    </w:p>
    <w:p w14:paraId="318FD414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Lachman Michał, dr hab. prof. UŁ</w:t>
      </w:r>
    </w:p>
    <w:p w14:paraId="75C7D22A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Natalia, dr prof. UŁ</w:t>
      </w:r>
    </w:p>
    <w:p w14:paraId="0DD6795E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Łowczanin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Agnieszka, dr hab. prof. UŁ</w:t>
      </w:r>
    </w:p>
    <w:p w14:paraId="77FAB208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Mazurkiewicz Adam, dr hab. prof. UŁ</w:t>
      </w:r>
    </w:p>
    <w:p w14:paraId="678CE786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Minczew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Georgi,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hab.</w:t>
      </w:r>
    </w:p>
    <w:p w14:paraId="239ADB05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Morawiec Arkadiusz, prof. dr hab.</w:t>
      </w:r>
    </w:p>
    <w:p w14:paraId="06D11268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Ostrowski Marek,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hab.</w:t>
      </w:r>
    </w:p>
    <w:p w14:paraId="1DBBCD1E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Pełka Artur, dr hab. prof. UŁ</w:t>
      </w:r>
    </w:p>
    <w:p w14:paraId="48B8A741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Piechucka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Alicja, dr hab. prof. UŁ</w:t>
      </w:r>
    </w:p>
    <w:p w14:paraId="6EF53AA8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Pietrych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Krystyna, dr </w:t>
      </w:r>
      <w:proofErr w:type="spellStart"/>
      <w:r>
        <w:rPr>
          <w:rFonts w:ascii="Times New Roman" w:hAnsi="Times New Roman" w:cs="Times New Roman"/>
          <w:sz w:val="24"/>
          <w:szCs w:val="24"/>
        </w:rPr>
        <w:t>hab.prof.UŁ</w:t>
      </w:r>
      <w:proofErr w:type="spellEnd"/>
    </w:p>
    <w:p w14:paraId="50D83B43" w14:textId="77777777" w:rsidR="00A64317" w:rsidRP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64317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Pietrzak Wit, prof. dr hab. </w:t>
      </w:r>
    </w:p>
    <w:p w14:paraId="1266597A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Pietrzak Witold,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hab.prof.UŁ</w:t>
      </w:r>
      <w:proofErr w:type="spellEnd"/>
    </w:p>
    <w:p w14:paraId="7B835284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Rosales Rodriguez Aman,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hab. prof. UŁ</w:t>
      </w:r>
    </w:p>
    <w:p w14:paraId="780190CE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Samborska-</w:t>
      </w:r>
      <w:proofErr w:type="spellStart"/>
      <w:r>
        <w:rPr>
          <w:rFonts w:ascii="Times New Roman" w:hAnsi="Times New Roman" w:cs="Times New Roman"/>
          <w:sz w:val="24"/>
          <w:szCs w:val="24"/>
        </w:rPr>
        <w:t>Kukuć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Dorota, prof. dr hab.</w:t>
      </w:r>
    </w:p>
    <w:p w14:paraId="6F1D1C9A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Skowronek Małgorzata, dr hab. prof. UŁ</w:t>
      </w:r>
    </w:p>
    <w:p w14:paraId="4ADF4432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Sowa Joanna, dr </w:t>
      </w:r>
      <w:proofErr w:type="spellStart"/>
      <w:r>
        <w:rPr>
          <w:rFonts w:ascii="Times New Roman" w:hAnsi="Times New Roman" w:cs="Times New Roman"/>
          <w:sz w:val="24"/>
          <w:szCs w:val="24"/>
        </w:rPr>
        <w:t>hab.prof.UŁ</w:t>
      </w:r>
      <w:proofErr w:type="spellEnd"/>
    </w:p>
    <w:p w14:paraId="7247FC91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Staroń Anita, dr hab. prof. UŁ</w:t>
      </w:r>
    </w:p>
    <w:p w14:paraId="4EB12EAD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Szargot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Maciej, prof. dr hab. </w:t>
      </w:r>
    </w:p>
    <w:p w14:paraId="7E58812E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Warda Anna, prof. dr hab.</w:t>
      </w:r>
    </w:p>
    <w:p w14:paraId="2460B5DA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Wicher Andrzej,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hab.</w:t>
      </w:r>
    </w:p>
    <w:p w14:paraId="2D2D34A7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Worsowicz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Monika, dr hab. prof. UŁ</w:t>
      </w:r>
    </w:p>
    <w:p w14:paraId="3A49B6F2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Woźniak-</w:t>
      </w:r>
      <w:proofErr w:type="spellStart"/>
      <w:r>
        <w:rPr>
          <w:rFonts w:ascii="Times New Roman" w:hAnsi="Times New Roman" w:cs="Times New Roman"/>
          <w:sz w:val="24"/>
          <w:szCs w:val="24"/>
        </w:rPr>
        <w:t>Łabieniec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Marzena, dr </w:t>
      </w:r>
      <w:proofErr w:type="spellStart"/>
      <w:r>
        <w:rPr>
          <w:rFonts w:ascii="Times New Roman" w:hAnsi="Times New Roman" w:cs="Times New Roman"/>
          <w:sz w:val="24"/>
          <w:szCs w:val="24"/>
        </w:rPr>
        <w:t>hab.prof.UŁ</w:t>
      </w:r>
      <w:proofErr w:type="spellEnd"/>
    </w:p>
    <w:p w14:paraId="38FC384F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Zalewska-Jura Hanna, dr </w:t>
      </w:r>
      <w:proofErr w:type="spellStart"/>
      <w:r>
        <w:rPr>
          <w:rFonts w:ascii="Times New Roman" w:hAnsi="Times New Roman" w:cs="Times New Roman"/>
          <w:sz w:val="24"/>
          <w:szCs w:val="24"/>
        </w:rPr>
        <w:t>hab.prof.UŁ</w:t>
      </w:r>
      <w:proofErr w:type="spellEnd"/>
    </w:p>
    <w:p w14:paraId="3F08F2BC" w14:textId="77777777" w:rsidR="00222E0B" w:rsidRDefault="00222E0B"/>
    <w:sectPr w:rsidR="00222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848AE"/>
    <w:multiLevelType w:val="hybridMultilevel"/>
    <w:tmpl w:val="DC868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17"/>
    <w:rsid w:val="00222E0B"/>
    <w:rsid w:val="00420D60"/>
    <w:rsid w:val="00A6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C50B"/>
  <w15:chartTrackingRefBased/>
  <w15:docId w15:val="{E53D6269-C5CF-470B-97D3-E69C0357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317"/>
    <w:pPr>
      <w:spacing w:line="25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Główczyńska</dc:creator>
  <cp:keywords/>
  <dc:description/>
  <cp:lastModifiedBy>Natalia Halicka</cp:lastModifiedBy>
  <cp:revision>2</cp:revision>
  <dcterms:created xsi:type="dcterms:W3CDTF">2021-10-08T10:58:00Z</dcterms:created>
  <dcterms:modified xsi:type="dcterms:W3CDTF">2021-10-08T10:58:00Z</dcterms:modified>
</cp:coreProperties>
</file>