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3F98" w14:textId="5CB1EC3D" w:rsidR="00535B63" w:rsidRPr="009608A6" w:rsidRDefault="00535B63" w:rsidP="003E26F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ZAŁĄCZNIK NR 10</w:t>
      </w:r>
      <w:r w:rsidR="003E26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2146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340F3F99" w14:textId="77777777"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0F3F9A" w14:textId="77777777"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0F3F9B" w14:textId="17A40E6E" w:rsidR="00535B63" w:rsidRPr="009608A6" w:rsidRDefault="00535B63" w:rsidP="00960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482BE6">
        <w:rPr>
          <w:rFonts w:ascii="Times New Roman" w:hAnsi="Times New Roman" w:cs="Times New Roman"/>
          <w:sz w:val="20"/>
          <w:szCs w:val="20"/>
        </w:rPr>
        <w:t xml:space="preserve">AKADEMICKIM  </w:t>
      </w:r>
      <w:r w:rsidR="003F438A">
        <w:rPr>
          <w:rFonts w:ascii="Times New Roman" w:hAnsi="Times New Roman" w:cs="Times New Roman"/>
          <w:sz w:val="20"/>
          <w:szCs w:val="20"/>
        </w:rPr>
        <w:t>202</w:t>
      </w:r>
      <w:r w:rsidR="00471CFA">
        <w:rPr>
          <w:rFonts w:ascii="Times New Roman" w:hAnsi="Times New Roman" w:cs="Times New Roman"/>
          <w:sz w:val="20"/>
          <w:szCs w:val="20"/>
        </w:rPr>
        <w:t>1</w:t>
      </w:r>
      <w:r w:rsidR="009608A6" w:rsidRPr="00482BE6">
        <w:rPr>
          <w:rFonts w:ascii="Times New Roman" w:hAnsi="Times New Roman" w:cs="Times New Roman"/>
          <w:sz w:val="20"/>
          <w:szCs w:val="20"/>
        </w:rPr>
        <w:t>/202</w:t>
      </w:r>
      <w:r w:rsidR="00471CFA">
        <w:rPr>
          <w:rFonts w:ascii="Times New Roman" w:hAnsi="Times New Roman" w:cs="Times New Roman"/>
          <w:sz w:val="20"/>
          <w:szCs w:val="20"/>
        </w:rPr>
        <w:t>2</w:t>
      </w:r>
    </w:p>
    <w:p w14:paraId="340F3F9C" w14:textId="77777777" w:rsidR="00535B63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3F9D" w14:textId="77777777" w:rsidR="00482BE6" w:rsidRPr="009608A6" w:rsidRDefault="00482BE6" w:rsidP="00535B63">
      <w:pPr>
        <w:rPr>
          <w:rFonts w:ascii="Times New Roman" w:hAnsi="Times New Roman" w:cs="Times New Roman"/>
          <w:sz w:val="20"/>
          <w:szCs w:val="20"/>
        </w:rPr>
      </w:pPr>
    </w:p>
    <w:p w14:paraId="340F3F9E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WYDZIAŁ EKONOMICZNO-SOCJOLOGICZNY</w:t>
      </w:r>
    </w:p>
    <w:p w14:paraId="340F3F9F" w14:textId="77777777"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F3FA0" w14:textId="77777777"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F3FA1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14:paraId="340F3FA2" w14:textId="77777777" w:rsidR="00535B63" w:rsidRPr="009608A6" w:rsidRDefault="00535B63" w:rsidP="00535B63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14:paraId="340F3FA3" w14:textId="77777777"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F3FA4" w14:textId="77777777"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F3FA5" w14:textId="77777777" w:rsidR="009608A6" w:rsidRPr="004C671B" w:rsidRDefault="00535B63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 xml:space="preserve">EKONOMIA, FINANSE I RACHUNKOWOŚĆ, </w:t>
      </w:r>
      <w:r w:rsidR="00AD4F54">
        <w:rPr>
          <w:rFonts w:ascii="Times New Roman" w:hAnsi="Times New Roman" w:cs="Times New Roman"/>
          <w:b/>
          <w:sz w:val="20"/>
          <w:szCs w:val="20"/>
        </w:rPr>
        <w:t>LOGISTYKA</w:t>
      </w:r>
    </w:p>
    <w:p w14:paraId="340F3FA6" w14:textId="77777777"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1420"/>
        <w:gridCol w:w="1415"/>
        <w:gridCol w:w="2127"/>
        <w:gridCol w:w="2268"/>
      </w:tblGrid>
      <w:tr w:rsidR="009608A6" w:rsidRPr="009608A6" w14:paraId="340F3FAC" w14:textId="77777777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A7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A8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A9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AA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0F3FAB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14:paraId="340F3FB7" w14:textId="77777777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AD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AE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AF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B0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340F3FB1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40F3FB2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3FB3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340F3FB4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340F3FB5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340F3FB6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14:paraId="340F3FC2" w14:textId="77777777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B8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B9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BA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BB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340F3FBC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40F3FBD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3FBE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340F3FBF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340F3FC0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340F3FC1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14:paraId="340F3FCD" w14:textId="77777777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C3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C4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C5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C6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340F3FC7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40F3FC8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3FC9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340F3FCA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340F3FCB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340F3FCC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14:paraId="340F3FCE" w14:textId="77777777" w:rsidR="009608A6" w:rsidRPr="009608A6" w:rsidRDefault="009608A6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340F3FCF" w14:textId="77777777"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F3FD3" w14:textId="77777777" w:rsidR="00FE7142" w:rsidRPr="009608A6" w:rsidRDefault="00FE7142" w:rsidP="00FE71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F3FD4" w14:textId="2FBC98AD" w:rsidR="00FE7142" w:rsidRPr="004C671B" w:rsidRDefault="00FE7142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SOCJOLOGIA</w:t>
      </w:r>
    </w:p>
    <w:p w14:paraId="340F3FD5" w14:textId="77777777" w:rsidR="00FE7142" w:rsidRPr="009608A6" w:rsidRDefault="00FE7142" w:rsidP="00FE7142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1420"/>
        <w:gridCol w:w="1415"/>
        <w:gridCol w:w="2127"/>
        <w:gridCol w:w="2268"/>
      </w:tblGrid>
      <w:tr w:rsidR="00FE7142" w:rsidRPr="009608A6" w14:paraId="340F3FDB" w14:textId="77777777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D6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D7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D8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D9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0F3FDA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FE7142" w:rsidRPr="009608A6" w14:paraId="340F3FE6" w14:textId="77777777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DC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DD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DE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DF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340F3FE0" w14:textId="77777777"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40F3FE1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3FE2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340F3FE3" w14:textId="77777777"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340F3FE4" w14:textId="77777777"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340F3FE5" w14:textId="77777777"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0265D0" w:rsidRPr="009608A6" w14:paraId="239ADD43" w14:textId="77777777" w:rsidTr="000265D0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EE125" w14:textId="5E01F064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02940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B49CC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B173C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20174A04" w14:textId="77777777" w:rsidR="000265D0" w:rsidRPr="009608A6" w:rsidRDefault="000265D0" w:rsidP="000265D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87F409D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E939E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69D1B9EF" w14:textId="77777777" w:rsidR="000265D0" w:rsidRPr="009608A6" w:rsidRDefault="000265D0" w:rsidP="000265D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2DD7061A" w14:textId="77777777" w:rsidR="000265D0" w:rsidRPr="009608A6" w:rsidRDefault="000265D0" w:rsidP="000265D0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2D11EC16" w14:textId="77777777" w:rsidR="000265D0" w:rsidRPr="009608A6" w:rsidRDefault="000265D0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14:paraId="340F3FE7" w14:textId="4E023605" w:rsidR="00535B63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45DF369B" w14:textId="1F3EBB84" w:rsidR="006E5ADA" w:rsidRDefault="006E5ADA" w:rsidP="00535B63">
      <w:pPr>
        <w:rPr>
          <w:rFonts w:ascii="Times New Roman" w:hAnsi="Times New Roman" w:cs="Times New Roman"/>
          <w:sz w:val="20"/>
          <w:szCs w:val="20"/>
        </w:rPr>
      </w:pPr>
    </w:p>
    <w:p w14:paraId="44AC7D50" w14:textId="28502F0B" w:rsidR="006E5ADA" w:rsidRDefault="006E5ADA" w:rsidP="00535B63">
      <w:pPr>
        <w:rPr>
          <w:rFonts w:ascii="Times New Roman" w:hAnsi="Times New Roman" w:cs="Times New Roman"/>
          <w:sz w:val="20"/>
          <w:szCs w:val="20"/>
        </w:rPr>
      </w:pPr>
    </w:p>
    <w:p w14:paraId="27298FB1" w14:textId="77777777" w:rsidR="006E5ADA" w:rsidRPr="009608A6" w:rsidRDefault="006E5ADA" w:rsidP="00535B63">
      <w:pPr>
        <w:rPr>
          <w:rFonts w:ascii="Times New Roman" w:hAnsi="Times New Roman" w:cs="Times New Roman"/>
          <w:sz w:val="20"/>
          <w:szCs w:val="20"/>
        </w:rPr>
      </w:pPr>
    </w:p>
    <w:p w14:paraId="340F3FE8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3FE9" w14:textId="77777777"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14:paraId="12B5FF74" w14:textId="77777777" w:rsidR="006E5ADA" w:rsidRPr="009608A6" w:rsidRDefault="006E5ADA" w:rsidP="006E5ADA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14:paraId="6B15BF22" w14:textId="77777777" w:rsidR="006E5ADA" w:rsidRPr="009608A6" w:rsidRDefault="006E5ADA" w:rsidP="006E5ADA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14:paraId="3C526BD2" w14:textId="77777777" w:rsidR="006E5ADA" w:rsidRPr="009608A6" w:rsidRDefault="006E5ADA" w:rsidP="006E5A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2DD925" w14:textId="7FD6399A" w:rsidR="006E5ADA" w:rsidRPr="00381BAD" w:rsidRDefault="006E5ADA" w:rsidP="006E5ADA">
      <w:pPr>
        <w:snapToGrid w:val="0"/>
        <w:rPr>
          <w:rFonts w:ascii="Times New Roman" w:hAnsi="Times New Roman" w:cs="Times New Roman"/>
          <w:color w:val="FF0000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PRACA SOCJALNA</w:t>
      </w:r>
    </w:p>
    <w:p w14:paraId="70F0516E" w14:textId="77777777" w:rsidR="006E5ADA" w:rsidRPr="009608A6" w:rsidRDefault="006E5ADA" w:rsidP="006E5ADA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1420"/>
        <w:gridCol w:w="1415"/>
        <w:gridCol w:w="2127"/>
        <w:gridCol w:w="2268"/>
      </w:tblGrid>
      <w:tr w:rsidR="006E5ADA" w:rsidRPr="009608A6" w14:paraId="20B80060" w14:textId="77777777" w:rsidTr="00F702BC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E70E5DE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C2F47B2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CDE4D89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7513A64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239DBF5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6E5ADA" w:rsidRPr="009608A6" w14:paraId="3B248C64" w14:textId="77777777" w:rsidTr="00F702BC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32975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A4B65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7B05A8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94DF11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14:paraId="143E4B45" w14:textId="77777777" w:rsidR="006E5ADA" w:rsidRPr="009608A6" w:rsidRDefault="006E5ADA" w:rsidP="00F702B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14:paraId="34DA6378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6BE6C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14:paraId="1E64082F" w14:textId="77777777" w:rsidR="006E5ADA" w:rsidRPr="009608A6" w:rsidRDefault="006E5ADA" w:rsidP="00F702B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14:paraId="7E9AA978" w14:textId="77777777" w:rsidR="006E5ADA" w:rsidRPr="009608A6" w:rsidRDefault="006E5ADA" w:rsidP="00F702BC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14:paraId="0E645BDB" w14:textId="77777777" w:rsidR="006E5ADA" w:rsidRPr="009608A6" w:rsidRDefault="006E5ADA" w:rsidP="00F702B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14:paraId="340F3FEA" w14:textId="77777777"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14:paraId="340F3FED" w14:textId="77777777"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14:paraId="340F3FEE" w14:textId="77777777"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14:paraId="340F3FEF" w14:textId="77777777" w:rsidR="009608A6" w:rsidRPr="009608A6" w:rsidRDefault="009608A6" w:rsidP="009608A6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>
        <w:rPr>
          <w:rFonts w:ascii="Times New Roman" w:hAnsi="Times New Roman" w:cs="Times New Roman"/>
          <w:b/>
          <w:sz w:val="20"/>
          <w:szCs w:val="20"/>
        </w:rPr>
        <w:t xml:space="preserve"> DRUGIEGO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STOPNIA</w:t>
      </w:r>
      <w:r>
        <w:rPr>
          <w:rFonts w:ascii="Times New Roman" w:hAnsi="Times New Roman" w:cs="Times New Roman"/>
          <w:sz w:val="20"/>
          <w:szCs w:val="20"/>
        </w:rPr>
        <w:t xml:space="preserve"> (2</w:t>
      </w:r>
      <w:r w:rsidRPr="009608A6">
        <w:rPr>
          <w:rFonts w:ascii="Times New Roman" w:hAnsi="Times New Roman" w:cs="Times New Roman"/>
          <w:sz w:val="20"/>
          <w:szCs w:val="20"/>
        </w:rPr>
        <w:t>-letnie)</w:t>
      </w:r>
    </w:p>
    <w:p w14:paraId="340F3FF0" w14:textId="77777777" w:rsidR="009608A6" w:rsidRPr="009608A6" w:rsidRDefault="009608A6" w:rsidP="009608A6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14:paraId="340F3FF1" w14:textId="77777777"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340F3FF2" w14:textId="77777777"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340F3FF3" w14:textId="409C85CE" w:rsidR="00554772" w:rsidRDefault="00535B63" w:rsidP="004A4CD4">
      <w:pPr>
        <w:snapToGrid w:val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FINANSE I RACHUNKOWOŚĆ,</w:t>
      </w:r>
      <w:r w:rsidR="004A4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CD4" w:rsidRPr="00FE7142">
        <w:rPr>
          <w:rFonts w:ascii="Times New Roman" w:hAnsi="Times New Roman" w:cs="Times New Roman"/>
          <w:b/>
          <w:sz w:val="20"/>
          <w:szCs w:val="20"/>
        </w:rPr>
        <w:t>LOGISTYKA W GOSPODARCE</w:t>
      </w:r>
      <w:r w:rsidR="00D52200">
        <w:rPr>
          <w:rFonts w:ascii="Times New Roman" w:hAnsi="Times New Roman" w:cs="Times New Roman"/>
          <w:b/>
          <w:sz w:val="20"/>
          <w:szCs w:val="20"/>
        </w:rPr>
        <w:t>, SOCJOLOGIA</w:t>
      </w:r>
    </w:p>
    <w:p w14:paraId="340F3FF4" w14:textId="77777777" w:rsidR="00535B63" w:rsidRDefault="00535B63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278"/>
        <w:gridCol w:w="1415"/>
        <w:gridCol w:w="2127"/>
        <w:gridCol w:w="2126"/>
      </w:tblGrid>
      <w:tr w:rsidR="009608A6" w:rsidRPr="009608A6" w14:paraId="340F3FFA" w14:textId="77777777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F5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F6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F7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3FF8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0F3FF9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14:paraId="340F4005" w14:textId="77777777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FB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FC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FD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3FFE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340F3FFF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14:paraId="340F4000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4001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14:paraId="340F4002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14:paraId="340F4003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340F4004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9608A6" w:rsidRPr="009608A6" w14:paraId="340F4010" w14:textId="77777777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06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07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08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09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340F400A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14:paraId="340F400B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400C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14:paraId="340F400D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14:paraId="340F400E" w14:textId="77777777"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340F400F" w14:textId="77777777"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14:paraId="340F4011" w14:textId="77777777" w:rsidR="009608A6" w:rsidRPr="009608A6" w:rsidRDefault="009608A6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p w14:paraId="340F4012" w14:textId="77777777"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F4013" w14:textId="77777777"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847591" w14:textId="04957A0F" w:rsidR="00F25A34" w:rsidRPr="00F25A34" w:rsidRDefault="004C671B" w:rsidP="00F25A34">
      <w:pPr>
        <w:snapToGrid w:val="0"/>
        <w:ind w:left="36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25A34">
        <w:rPr>
          <w:rFonts w:ascii="Times New Roman" w:hAnsi="Times New Roman" w:cs="Times New Roman"/>
          <w:b/>
          <w:sz w:val="20"/>
          <w:szCs w:val="20"/>
        </w:rPr>
        <w:t>GOSPODARKA PRZESTRZENNA, PRACA SOCJALNA</w:t>
      </w:r>
      <w:r w:rsidR="00F25A34" w:rsidRPr="00CE384F">
        <w:rPr>
          <w:rFonts w:ascii="Times New Roman" w:hAnsi="Times New Roman" w:cs="Times New Roman"/>
          <w:b/>
          <w:sz w:val="20"/>
          <w:szCs w:val="20"/>
        </w:rPr>
        <w:t>, EKONOMIA</w:t>
      </w:r>
    </w:p>
    <w:p w14:paraId="340F4015" w14:textId="77777777" w:rsidR="004C671B" w:rsidRDefault="004C671B" w:rsidP="004C671B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278"/>
        <w:gridCol w:w="1415"/>
        <w:gridCol w:w="2127"/>
        <w:gridCol w:w="2126"/>
      </w:tblGrid>
      <w:tr w:rsidR="004C671B" w:rsidRPr="009608A6" w14:paraId="340F401B" w14:textId="77777777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4016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4017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4018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40F4019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0F401A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C671B" w:rsidRPr="009608A6" w14:paraId="340F4026" w14:textId="77777777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1C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1D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1E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0F401F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14:paraId="340F4020" w14:textId="77777777"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14:paraId="340F4021" w14:textId="77777777"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F4022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14:paraId="340F4023" w14:textId="77777777"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14:paraId="340F4024" w14:textId="77777777"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340F4025" w14:textId="77777777"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14:paraId="340F4027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28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3B" w14:textId="4FC63A09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3C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3D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3E" w14:textId="77777777"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14:paraId="340F403F" w14:textId="77777777" w:rsidR="00B76D57" w:rsidRPr="009608A6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9608A6" w:rsidSect="00405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5B4B" w14:textId="77777777" w:rsidR="00985904" w:rsidRDefault="00985904" w:rsidP="009608A6">
      <w:r>
        <w:separator/>
      </w:r>
    </w:p>
  </w:endnote>
  <w:endnote w:type="continuationSeparator" w:id="0">
    <w:p w14:paraId="438F43C6" w14:textId="77777777" w:rsidR="00985904" w:rsidRDefault="00985904" w:rsidP="009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4044" w14:textId="77777777" w:rsidR="009608A6" w:rsidRPr="009608A6" w:rsidRDefault="009608A6" w:rsidP="009608A6">
    <w:pPr>
      <w:rPr>
        <w:rFonts w:ascii="Times New Roman" w:hAnsi="Times New Roman" w:cs="Times New Roman"/>
        <w:sz w:val="20"/>
        <w:szCs w:val="20"/>
      </w:rPr>
    </w:pPr>
    <w:r w:rsidRPr="009608A6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191B" w14:textId="77777777" w:rsidR="00985904" w:rsidRDefault="00985904" w:rsidP="009608A6">
      <w:r>
        <w:separator/>
      </w:r>
    </w:p>
  </w:footnote>
  <w:footnote w:type="continuationSeparator" w:id="0">
    <w:p w14:paraId="44DB9056" w14:textId="77777777" w:rsidR="00985904" w:rsidRDefault="00985904" w:rsidP="0096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C04"/>
    <w:multiLevelType w:val="hybridMultilevel"/>
    <w:tmpl w:val="937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308C"/>
    <w:multiLevelType w:val="hybridMultilevel"/>
    <w:tmpl w:val="6DE6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63"/>
    <w:rsid w:val="000265D0"/>
    <w:rsid w:val="00114732"/>
    <w:rsid w:val="001B2668"/>
    <w:rsid w:val="002E0C50"/>
    <w:rsid w:val="00381BAD"/>
    <w:rsid w:val="003E26F6"/>
    <w:rsid w:val="003F438A"/>
    <w:rsid w:val="00405F34"/>
    <w:rsid w:val="00466DA2"/>
    <w:rsid w:val="00471CFA"/>
    <w:rsid w:val="00482BE6"/>
    <w:rsid w:val="004A4CD4"/>
    <w:rsid w:val="004C671B"/>
    <w:rsid w:val="004D5B0D"/>
    <w:rsid w:val="00530D69"/>
    <w:rsid w:val="00535B63"/>
    <w:rsid w:val="00554772"/>
    <w:rsid w:val="005A481A"/>
    <w:rsid w:val="006C198B"/>
    <w:rsid w:val="006E5ADA"/>
    <w:rsid w:val="007860C7"/>
    <w:rsid w:val="008A48CB"/>
    <w:rsid w:val="008D2C9B"/>
    <w:rsid w:val="00922146"/>
    <w:rsid w:val="009608A6"/>
    <w:rsid w:val="00985904"/>
    <w:rsid w:val="00A37FA4"/>
    <w:rsid w:val="00A71079"/>
    <w:rsid w:val="00AD4F54"/>
    <w:rsid w:val="00B16400"/>
    <w:rsid w:val="00B76D57"/>
    <w:rsid w:val="00BE6828"/>
    <w:rsid w:val="00CA06A2"/>
    <w:rsid w:val="00CE384F"/>
    <w:rsid w:val="00D05FDD"/>
    <w:rsid w:val="00D372A3"/>
    <w:rsid w:val="00D52200"/>
    <w:rsid w:val="00D67926"/>
    <w:rsid w:val="00DE736A"/>
    <w:rsid w:val="00E43348"/>
    <w:rsid w:val="00EA73A8"/>
    <w:rsid w:val="00F25A34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3F98"/>
  <w15:docId w15:val="{A046D608-8165-41FB-AE16-45B0420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63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5B63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C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30</cp:revision>
  <cp:lastPrinted>2019-04-25T13:08:00Z</cp:lastPrinted>
  <dcterms:created xsi:type="dcterms:W3CDTF">2019-04-09T11:28:00Z</dcterms:created>
  <dcterms:modified xsi:type="dcterms:W3CDTF">2021-05-17T14:41:00Z</dcterms:modified>
</cp:coreProperties>
</file>