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56B3" w14:textId="6020395B" w:rsidR="00060088" w:rsidRPr="00531830" w:rsidRDefault="00060088" w:rsidP="00D67A4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31830">
        <w:rPr>
          <w:rFonts w:ascii="Times New Roman" w:hAnsi="Times New Roman" w:cs="Times New Roman"/>
          <w:b/>
          <w:bCs/>
          <w:sz w:val="20"/>
          <w:szCs w:val="20"/>
        </w:rPr>
        <w:t>ZAŁĄCZNIK NR 3</w:t>
      </w:r>
      <w:r w:rsidR="00D67A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6353C">
        <w:rPr>
          <w:rFonts w:ascii="Times New Roman" w:hAnsi="Times New Roman" w:cs="Times New Roman"/>
          <w:b/>
          <w:bCs/>
          <w:sz w:val="20"/>
          <w:szCs w:val="20"/>
        </w:rPr>
        <w:t>do zarządzenia nr 149 Rektora UŁ z dnia 17.05.2021 r.</w:t>
      </w:r>
    </w:p>
    <w:p w14:paraId="2F13B0F3" w14:textId="77777777" w:rsidR="00060088" w:rsidRPr="00531830" w:rsidRDefault="00060088" w:rsidP="00060088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1781C4B" w14:textId="5BA02235" w:rsidR="00060088" w:rsidRPr="00531830" w:rsidRDefault="00060088" w:rsidP="005318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AKADEMICKIM </w:t>
      </w:r>
      <w:r w:rsidR="00392693">
        <w:rPr>
          <w:rFonts w:ascii="Times New Roman" w:hAnsi="Times New Roman" w:cs="Times New Roman"/>
          <w:sz w:val="20"/>
          <w:szCs w:val="20"/>
        </w:rPr>
        <w:t>202</w:t>
      </w:r>
      <w:r w:rsidR="00CC29C2">
        <w:rPr>
          <w:rFonts w:ascii="Times New Roman" w:hAnsi="Times New Roman" w:cs="Times New Roman"/>
          <w:sz w:val="20"/>
          <w:szCs w:val="20"/>
        </w:rPr>
        <w:t>1</w:t>
      </w:r>
      <w:r w:rsidR="00F27546" w:rsidRPr="007821A1">
        <w:rPr>
          <w:rFonts w:ascii="Times New Roman" w:hAnsi="Times New Roman" w:cs="Times New Roman"/>
          <w:sz w:val="20"/>
          <w:szCs w:val="20"/>
        </w:rPr>
        <w:t>/202</w:t>
      </w:r>
      <w:r w:rsidR="00CC29C2">
        <w:rPr>
          <w:rFonts w:ascii="Times New Roman" w:hAnsi="Times New Roman" w:cs="Times New Roman"/>
          <w:sz w:val="20"/>
          <w:szCs w:val="20"/>
        </w:rPr>
        <w:t>2</w:t>
      </w:r>
    </w:p>
    <w:p w14:paraId="17E22933" w14:textId="77777777" w:rsidR="00060088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14:paraId="5A535158" w14:textId="77777777" w:rsidR="00531830" w:rsidRPr="00531830" w:rsidRDefault="00531830" w:rsidP="00060088">
      <w:pPr>
        <w:rPr>
          <w:rFonts w:ascii="Times New Roman" w:hAnsi="Times New Roman" w:cs="Times New Roman"/>
          <w:sz w:val="20"/>
          <w:szCs w:val="20"/>
        </w:rPr>
      </w:pPr>
    </w:p>
    <w:p w14:paraId="49648DEC" w14:textId="77777777"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  <w:r w:rsidRPr="00531830">
        <w:rPr>
          <w:rFonts w:ascii="Times New Roman" w:hAnsi="Times New Roman" w:cs="Times New Roman"/>
          <w:b/>
          <w:sz w:val="20"/>
          <w:szCs w:val="20"/>
        </w:rPr>
        <w:t>WYDZIAŁ NAUK O WYCHOWANIU</w:t>
      </w:r>
    </w:p>
    <w:p w14:paraId="31A57CF0" w14:textId="77777777" w:rsidR="00060088" w:rsidRPr="00531830" w:rsidRDefault="00060088" w:rsidP="0006008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4B6D3BD" w14:textId="77777777" w:rsidR="00060088" w:rsidRPr="00531830" w:rsidRDefault="00060088" w:rsidP="0006008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4E5B740" w14:textId="77777777" w:rsidR="00060088" w:rsidRPr="00531830" w:rsidRDefault="00060088" w:rsidP="00060088">
      <w:pPr>
        <w:jc w:val="both"/>
        <w:rPr>
          <w:rFonts w:ascii="Times New Roman" w:hAnsi="Times New Roman" w:cs="Times New Roman"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 xml:space="preserve">STUDIA NIESTACJONARNE ZAOCZNE </w:t>
      </w:r>
      <w:r w:rsidRPr="00531830">
        <w:rPr>
          <w:rFonts w:ascii="Times New Roman" w:hAnsi="Times New Roman" w:cs="Times New Roman"/>
          <w:b/>
          <w:sz w:val="20"/>
          <w:szCs w:val="20"/>
        </w:rPr>
        <w:t>JEDNOLITE MAGISTERSKIE</w:t>
      </w:r>
      <w:r w:rsidRPr="00531830">
        <w:rPr>
          <w:rFonts w:ascii="Times New Roman" w:hAnsi="Times New Roman" w:cs="Times New Roman"/>
          <w:sz w:val="20"/>
          <w:szCs w:val="20"/>
        </w:rPr>
        <w:t xml:space="preserve">  (5-letnie)</w:t>
      </w:r>
    </w:p>
    <w:p w14:paraId="5BB3F7ED" w14:textId="77777777"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>(ROZLICZANE SEMESTRALNIE)</w:t>
      </w:r>
    </w:p>
    <w:p w14:paraId="223B2B99" w14:textId="77777777" w:rsidR="00060088" w:rsidRDefault="00060088" w:rsidP="00060088">
      <w:pPr>
        <w:rPr>
          <w:rFonts w:ascii="Times New Roman" w:hAnsi="Times New Roman" w:cs="Times New Roman"/>
          <w:b/>
          <w:sz w:val="20"/>
          <w:szCs w:val="20"/>
        </w:rPr>
      </w:pPr>
    </w:p>
    <w:p w14:paraId="530440A8" w14:textId="77777777" w:rsidR="009D0CFC" w:rsidRPr="00531830" w:rsidRDefault="009D0CFC" w:rsidP="00060088">
      <w:pPr>
        <w:rPr>
          <w:rFonts w:ascii="Times New Roman" w:hAnsi="Times New Roman" w:cs="Times New Roman"/>
          <w:b/>
          <w:sz w:val="20"/>
          <w:szCs w:val="20"/>
        </w:rPr>
      </w:pPr>
    </w:p>
    <w:p w14:paraId="65315016" w14:textId="77777777" w:rsidR="00060088" w:rsidRPr="00531830" w:rsidRDefault="00060088" w:rsidP="00060088">
      <w:pPr>
        <w:rPr>
          <w:rFonts w:ascii="Times New Roman" w:hAnsi="Times New Roman" w:cs="Times New Roman"/>
          <w:b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>Kierunek</w:t>
      </w:r>
      <w:r w:rsidRPr="00531830">
        <w:rPr>
          <w:rFonts w:ascii="Times New Roman" w:hAnsi="Times New Roman" w:cs="Times New Roman"/>
          <w:b/>
          <w:sz w:val="20"/>
          <w:szCs w:val="20"/>
        </w:rPr>
        <w:t>: PSYCHOLOGIA</w:t>
      </w:r>
    </w:p>
    <w:p w14:paraId="2FDA3AC7" w14:textId="77777777"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5"/>
        <w:gridCol w:w="1455"/>
        <w:gridCol w:w="1620"/>
        <w:gridCol w:w="2280"/>
        <w:gridCol w:w="2205"/>
      </w:tblGrid>
      <w:tr w:rsidR="00060088" w:rsidRPr="00531830" w14:paraId="70FEE63D" w14:textId="77777777" w:rsidTr="0053183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620DB583" w14:textId="77777777" w:rsidR="00060088" w:rsidRPr="00531830" w:rsidRDefault="00060088" w:rsidP="00531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42F95EE5" w14:textId="77777777" w:rsidR="00060088" w:rsidRPr="00531830" w:rsidRDefault="00060088" w:rsidP="0053183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73BA5E24" w14:textId="77777777" w:rsidR="00060088" w:rsidRPr="00531830" w:rsidRDefault="00060088" w:rsidP="0053183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Odpłatność za semestr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4FBA7AF2" w14:textId="77777777" w:rsidR="00531830" w:rsidRDefault="00531830" w:rsidP="0053183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B7719" w14:textId="77777777" w:rsidR="00060088" w:rsidRPr="00531830" w:rsidRDefault="00060088" w:rsidP="0053183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3 ratach za </w:t>
            </w:r>
            <w:r w:rsidRPr="007821A1">
              <w:rPr>
                <w:rFonts w:ascii="Times New Roman" w:hAnsi="Times New Roman" w:cs="Times New Roman"/>
                <w:b/>
                <w:sz w:val="20"/>
                <w:szCs w:val="20"/>
              </w:rPr>
              <w:t>semestr zimowy</w:t>
            </w:r>
          </w:p>
          <w:p w14:paraId="12E4C41D" w14:textId="77777777" w:rsidR="00060088" w:rsidRPr="00531830" w:rsidRDefault="00060088" w:rsidP="00531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D4451B1" w14:textId="77777777" w:rsidR="00060088" w:rsidRPr="00531830" w:rsidRDefault="00060088" w:rsidP="0053183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4 ratach za </w:t>
            </w:r>
            <w:r w:rsidRPr="007821A1">
              <w:rPr>
                <w:rFonts w:ascii="Times New Roman" w:hAnsi="Times New Roman" w:cs="Times New Roman"/>
                <w:b/>
                <w:sz w:val="20"/>
                <w:szCs w:val="20"/>
              </w:rPr>
              <w:t>semestr letni</w:t>
            </w:r>
          </w:p>
        </w:tc>
      </w:tr>
      <w:tr w:rsidR="00085537" w:rsidRPr="00531830" w14:paraId="5C4E731F" w14:textId="77777777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3A492" w14:textId="77777777"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5D8354" w14:textId="61D385E6"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53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404F6" w14:textId="6E4C5F53"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280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F03DF" w14:textId="3534E740"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 xml:space="preserve">I rata –  </w:t>
            </w:r>
            <w:r w:rsidR="006E53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670445D2" w14:textId="12717117"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 xml:space="preserve">II rata –  </w:t>
            </w:r>
            <w:r w:rsidR="006E53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628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9F771E4" w14:textId="09693A9A"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 xml:space="preserve">III rata – </w:t>
            </w:r>
            <w:r w:rsidR="00C628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90130" w14:textId="7A3F4E9C"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 xml:space="preserve">I rata – </w:t>
            </w:r>
            <w:r w:rsidR="00371D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640F3B3E" w14:textId="49C6EBE9"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 xml:space="preserve">II rata – </w:t>
            </w:r>
            <w:r w:rsidR="00371D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3760AB31" w14:textId="336C991F"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6</w:t>
            </w:r>
            <w:r w:rsidR="00371D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2943F56" w14:textId="77777777" w:rsidR="00085537" w:rsidRPr="00085537" w:rsidRDefault="00085537" w:rsidP="0008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IV rata – 600</w:t>
            </w:r>
          </w:p>
        </w:tc>
      </w:tr>
      <w:tr w:rsidR="00085537" w:rsidRPr="00531830" w14:paraId="3FDBDD38" w14:textId="77777777" w:rsidTr="0053183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364E5" w14:textId="0A32AA13"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28FF7" w14:textId="7DD870A6" w:rsidR="00085537" w:rsidRPr="00531830" w:rsidRDefault="003168F8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5537" w:rsidRPr="00531830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9CA5A" w14:textId="3F752BFA"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168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14AD73" w14:textId="63901F45"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I    rata    -   </w:t>
            </w:r>
            <w:r w:rsidR="003465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34EC496" w14:textId="1B53B417" w:rsidR="00085537" w:rsidRPr="00531830" w:rsidRDefault="00085537" w:rsidP="00F275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II   rata    -   </w:t>
            </w:r>
            <w:r w:rsidR="00346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7FD85D9E" w14:textId="67E450EB"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III  rata    -   </w:t>
            </w:r>
            <w:r w:rsidR="00346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3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C8045" w14:textId="7B620BC7"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I    rata    -    </w:t>
            </w:r>
            <w:r w:rsidR="003168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6B21AA02" w14:textId="4B52CE20" w:rsidR="00085537" w:rsidRPr="00531830" w:rsidRDefault="00085537" w:rsidP="00F275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II   rata    -    </w:t>
            </w:r>
            <w:r w:rsidR="003168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058411DB" w14:textId="4FBC9F87" w:rsidR="00085537" w:rsidRPr="00531830" w:rsidRDefault="00085537" w:rsidP="00F275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III  rata    -    </w:t>
            </w:r>
            <w:r w:rsidR="003168F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6ADAD3D" w14:textId="5EE6BD30"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IV rata     -    </w:t>
            </w:r>
            <w:r w:rsidR="003168F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5537" w:rsidRPr="00531830" w14:paraId="32ABB09C" w14:textId="77777777" w:rsidTr="0053183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281EF" w14:textId="77777777"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FB0CC" w14:textId="77777777"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E6F6F" w14:textId="77777777"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5A966" w14:textId="77777777"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    rata    -   700</w:t>
            </w:r>
          </w:p>
          <w:p w14:paraId="08F0911D" w14:textId="77777777" w:rsidR="00085537" w:rsidRPr="00531830" w:rsidRDefault="00085537" w:rsidP="00F275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650</w:t>
            </w:r>
          </w:p>
          <w:p w14:paraId="0FFBBDF6" w14:textId="77777777"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III  rata    -  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3313A" w14:textId="77777777"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    rata    -    500</w:t>
            </w:r>
          </w:p>
          <w:p w14:paraId="40745403" w14:textId="77777777" w:rsidR="00085537" w:rsidRPr="00531830" w:rsidRDefault="00085537" w:rsidP="00F275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 500</w:t>
            </w:r>
          </w:p>
          <w:p w14:paraId="49C7DE0B" w14:textId="77777777" w:rsidR="00085537" w:rsidRPr="00531830" w:rsidRDefault="00085537" w:rsidP="00F275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III  rata    -    500</w:t>
            </w:r>
          </w:p>
          <w:p w14:paraId="139E1581" w14:textId="77777777" w:rsidR="00085537" w:rsidRPr="00531830" w:rsidRDefault="00085537" w:rsidP="00F275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IV rata     -    500</w:t>
            </w:r>
          </w:p>
        </w:tc>
      </w:tr>
      <w:tr w:rsidR="00085537" w:rsidRPr="00531830" w14:paraId="1E722D4C" w14:textId="77777777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A313BB" w14:textId="77777777" w:rsidR="00085537" w:rsidRPr="00531830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38DC94" w14:textId="77777777" w:rsidR="00085537" w:rsidRPr="00531830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2E61E" w14:textId="77777777" w:rsidR="00085537" w:rsidRPr="00531830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2EA43" w14:textId="77777777" w:rsidR="00085537" w:rsidRPr="00531830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    rata    -   700</w:t>
            </w:r>
          </w:p>
          <w:p w14:paraId="5211CC41" w14:textId="7777777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650</w:t>
            </w:r>
          </w:p>
          <w:p w14:paraId="0FD5B122" w14:textId="7777777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III  rata    -  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91ED3" w14:textId="77777777" w:rsidR="00085537" w:rsidRPr="00531830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    rata    -    500</w:t>
            </w:r>
          </w:p>
          <w:p w14:paraId="57204457" w14:textId="7777777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 500</w:t>
            </w:r>
          </w:p>
          <w:p w14:paraId="0BEAA695" w14:textId="7777777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III  rata    -    500</w:t>
            </w:r>
          </w:p>
          <w:p w14:paraId="440567F6" w14:textId="7777777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IV rata     -    500</w:t>
            </w:r>
          </w:p>
        </w:tc>
      </w:tr>
    </w:tbl>
    <w:p w14:paraId="1D4089CA" w14:textId="77777777" w:rsidR="00060088" w:rsidRPr="00531830" w:rsidRDefault="00060088" w:rsidP="00531830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F2C14E" w14:textId="77777777" w:rsidR="00060088" w:rsidRPr="00531830" w:rsidRDefault="00060088" w:rsidP="00060088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2EEEACA5" w14:textId="77777777" w:rsidR="00060088" w:rsidRPr="00531830" w:rsidRDefault="00060088" w:rsidP="00060088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15621195" w14:textId="77777777" w:rsidR="00060088" w:rsidRPr="00531830" w:rsidRDefault="00060088" w:rsidP="00060088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6E493A39" w14:textId="77777777"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14:paraId="0A4B8649" w14:textId="77777777"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14:paraId="0E6B4F73" w14:textId="77777777"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14:paraId="45D3B9B5" w14:textId="77777777"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14:paraId="668820CE" w14:textId="77777777" w:rsidR="00060088" w:rsidRPr="00531830" w:rsidRDefault="00060088" w:rsidP="00060088">
      <w:pPr>
        <w:widowControl/>
        <w:suppressAutoHyphens w:val="0"/>
        <w:spacing w:after="160" w:line="256" w:lineRule="auto"/>
        <w:rPr>
          <w:rFonts w:ascii="Times New Roman" w:hAnsi="Times New Roman" w:cs="Times New Roman"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br w:type="page"/>
      </w:r>
    </w:p>
    <w:p w14:paraId="0F5F66B1" w14:textId="77777777" w:rsidR="00574C5C" w:rsidRPr="00574C5C" w:rsidRDefault="00574C5C" w:rsidP="00574C5C">
      <w:pPr>
        <w:jc w:val="both"/>
        <w:rPr>
          <w:rFonts w:ascii="Times New Roman" w:hAnsi="Times New Roman" w:cs="Times New Roman"/>
          <w:sz w:val="20"/>
          <w:szCs w:val="20"/>
        </w:rPr>
      </w:pPr>
      <w:r w:rsidRPr="00574C5C">
        <w:rPr>
          <w:rFonts w:ascii="Times New Roman" w:hAnsi="Times New Roman" w:cs="Times New Roman"/>
          <w:sz w:val="20"/>
          <w:szCs w:val="20"/>
        </w:rPr>
        <w:lastRenderedPageBreak/>
        <w:t xml:space="preserve">STUDIA NIESTACJONARNE ZAOCZNE </w:t>
      </w:r>
      <w:r w:rsidRPr="00574C5C">
        <w:rPr>
          <w:rFonts w:ascii="Times New Roman" w:hAnsi="Times New Roman" w:cs="Times New Roman"/>
          <w:b/>
          <w:sz w:val="20"/>
          <w:szCs w:val="20"/>
        </w:rPr>
        <w:t>JEDNOLITE MAGISTERSKIE</w:t>
      </w:r>
      <w:r w:rsidRPr="00574C5C">
        <w:rPr>
          <w:rFonts w:ascii="Times New Roman" w:hAnsi="Times New Roman" w:cs="Times New Roman"/>
          <w:sz w:val="20"/>
          <w:szCs w:val="20"/>
        </w:rPr>
        <w:t xml:space="preserve">  (5-letnie)</w:t>
      </w:r>
    </w:p>
    <w:p w14:paraId="59F33E56" w14:textId="77777777" w:rsidR="00574C5C" w:rsidRPr="00574C5C" w:rsidRDefault="00574C5C" w:rsidP="00574C5C">
      <w:pPr>
        <w:rPr>
          <w:rFonts w:ascii="Times New Roman" w:hAnsi="Times New Roman" w:cs="Times New Roman"/>
          <w:sz w:val="20"/>
          <w:szCs w:val="20"/>
        </w:rPr>
      </w:pPr>
      <w:r w:rsidRPr="00574C5C">
        <w:rPr>
          <w:rFonts w:ascii="Times New Roman" w:hAnsi="Times New Roman" w:cs="Times New Roman"/>
          <w:sz w:val="20"/>
          <w:szCs w:val="20"/>
        </w:rPr>
        <w:t>(ROZLICZANE SEMESTRALNIE)</w:t>
      </w:r>
    </w:p>
    <w:p w14:paraId="63AB3F42" w14:textId="77777777" w:rsidR="00574C5C" w:rsidRPr="00574C5C" w:rsidRDefault="00574C5C" w:rsidP="00574C5C">
      <w:pPr>
        <w:rPr>
          <w:rFonts w:ascii="Times New Roman" w:hAnsi="Times New Roman" w:cs="Times New Roman"/>
          <w:b/>
          <w:sz w:val="20"/>
          <w:szCs w:val="20"/>
        </w:rPr>
      </w:pPr>
    </w:p>
    <w:p w14:paraId="3BA6B4E6" w14:textId="77777777" w:rsidR="00574C5C" w:rsidRPr="00574C5C" w:rsidRDefault="00574C5C" w:rsidP="00574C5C">
      <w:pPr>
        <w:rPr>
          <w:rFonts w:ascii="Times New Roman" w:hAnsi="Times New Roman" w:cs="Times New Roman"/>
          <w:sz w:val="20"/>
          <w:szCs w:val="20"/>
        </w:rPr>
      </w:pPr>
    </w:p>
    <w:p w14:paraId="0576A0F1" w14:textId="77777777" w:rsidR="00574C5C" w:rsidRPr="00574C5C" w:rsidRDefault="00574C5C" w:rsidP="00574C5C">
      <w:pPr>
        <w:rPr>
          <w:rFonts w:ascii="Times New Roman" w:hAnsi="Times New Roman" w:cs="Times New Roman"/>
          <w:sz w:val="20"/>
          <w:szCs w:val="20"/>
        </w:rPr>
      </w:pPr>
      <w:r w:rsidRPr="00574C5C">
        <w:rPr>
          <w:rFonts w:ascii="Times New Roman" w:hAnsi="Times New Roman" w:cs="Times New Roman"/>
          <w:sz w:val="20"/>
          <w:szCs w:val="20"/>
        </w:rPr>
        <w:t xml:space="preserve">Kierunki: </w:t>
      </w:r>
      <w:r w:rsidRPr="00574C5C">
        <w:rPr>
          <w:rFonts w:ascii="Times New Roman" w:hAnsi="Times New Roman" w:cs="Times New Roman"/>
          <w:b/>
          <w:sz w:val="20"/>
          <w:szCs w:val="20"/>
        </w:rPr>
        <w:t>PEDAGOGIKA PRZEDSZKOLNA I WCZESNOSZKOLNA</w:t>
      </w:r>
    </w:p>
    <w:p w14:paraId="3308F8AC" w14:textId="77777777" w:rsidR="00574C5C" w:rsidRPr="00574C5C" w:rsidRDefault="00574C5C" w:rsidP="00574C5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5"/>
        <w:gridCol w:w="1455"/>
        <w:gridCol w:w="1620"/>
        <w:gridCol w:w="2280"/>
        <w:gridCol w:w="2205"/>
      </w:tblGrid>
      <w:tr w:rsidR="00574C5C" w:rsidRPr="00574C5C" w14:paraId="33E1141D" w14:textId="77777777" w:rsidTr="009B09EE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7A389E05" w14:textId="77777777" w:rsidR="00574C5C" w:rsidRPr="00574C5C" w:rsidRDefault="00574C5C" w:rsidP="009B09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69132737" w14:textId="77777777" w:rsidR="00574C5C" w:rsidRPr="00574C5C" w:rsidRDefault="00574C5C" w:rsidP="009B09E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1ED45D7F" w14:textId="77777777" w:rsidR="00574C5C" w:rsidRPr="00574C5C" w:rsidRDefault="00574C5C" w:rsidP="009B09E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Odpłatność za semestr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541395EC" w14:textId="77777777" w:rsidR="00574C5C" w:rsidRPr="00574C5C" w:rsidRDefault="00574C5C" w:rsidP="009B09E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B4ED6" w14:textId="77777777" w:rsidR="00574C5C" w:rsidRPr="00574C5C" w:rsidRDefault="00574C5C" w:rsidP="009B09E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74C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3 ratach za </w:t>
            </w:r>
            <w:r w:rsidRPr="007821A1">
              <w:rPr>
                <w:rFonts w:ascii="Times New Roman" w:hAnsi="Times New Roman" w:cs="Times New Roman"/>
                <w:b/>
                <w:sz w:val="20"/>
                <w:szCs w:val="20"/>
              </w:rPr>
              <w:t>semestr zimowy</w:t>
            </w:r>
          </w:p>
          <w:p w14:paraId="45BC21E3" w14:textId="77777777" w:rsidR="00574C5C" w:rsidRPr="00574C5C" w:rsidRDefault="00574C5C" w:rsidP="009B09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D6CD981" w14:textId="77777777" w:rsidR="00574C5C" w:rsidRPr="00574C5C" w:rsidRDefault="00574C5C" w:rsidP="009B09E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74C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4 ratach za </w:t>
            </w:r>
            <w:r w:rsidRPr="007821A1">
              <w:rPr>
                <w:rFonts w:ascii="Times New Roman" w:hAnsi="Times New Roman" w:cs="Times New Roman"/>
                <w:b/>
                <w:sz w:val="20"/>
                <w:szCs w:val="20"/>
              </w:rPr>
              <w:t>semestr letni</w:t>
            </w:r>
          </w:p>
        </w:tc>
      </w:tr>
      <w:tr w:rsidR="00085537" w:rsidRPr="00574C5C" w14:paraId="54E84928" w14:textId="77777777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D65BD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4EF42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B8A85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9DFE76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 rata –  700</w:t>
            </w:r>
          </w:p>
          <w:p w14:paraId="4B37CF4E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 rata –  650</w:t>
            </w:r>
          </w:p>
          <w:p w14:paraId="3718C664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FC91D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 rata – 500</w:t>
            </w:r>
          </w:p>
          <w:p w14:paraId="5D532EC2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 rata – 500</w:t>
            </w:r>
          </w:p>
          <w:p w14:paraId="5B359E6B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500</w:t>
            </w:r>
          </w:p>
          <w:p w14:paraId="330B55D3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IV rata –500</w:t>
            </w:r>
          </w:p>
        </w:tc>
      </w:tr>
      <w:tr w:rsidR="00085537" w:rsidRPr="007D16D9" w14:paraId="6F676331" w14:textId="77777777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B64A3" w14:textId="77777777" w:rsidR="00085537" w:rsidRPr="00574C5C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0AAA3" w14:textId="7450FF08" w:rsidR="00085537" w:rsidRPr="00574C5C" w:rsidRDefault="00490DC9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F1EEE" w14:textId="7D65CE1B" w:rsidR="00085537" w:rsidRPr="00574C5C" w:rsidRDefault="00490DC9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E1458" w14:textId="77777777" w:rsidR="00490DC9" w:rsidRPr="00085537" w:rsidRDefault="00490DC9" w:rsidP="00490D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 rata –  700</w:t>
            </w:r>
          </w:p>
          <w:p w14:paraId="348F5214" w14:textId="77777777" w:rsidR="00490DC9" w:rsidRPr="00085537" w:rsidRDefault="00490DC9" w:rsidP="00490D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 rata –  650</w:t>
            </w:r>
          </w:p>
          <w:p w14:paraId="5950D415" w14:textId="794CA87F" w:rsidR="00085537" w:rsidRPr="00574C5C" w:rsidRDefault="00490DC9" w:rsidP="00490D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40BE7" w14:textId="77777777" w:rsidR="00490DC9" w:rsidRPr="00085537" w:rsidRDefault="00490DC9" w:rsidP="00490D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 rata – 500</w:t>
            </w:r>
          </w:p>
          <w:p w14:paraId="2A894229" w14:textId="77777777" w:rsidR="00490DC9" w:rsidRPr="00085537" w:rsidRDefault="00490DC9" w:rsidP="00490D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 rata – 500</w:t>
            </w:r>
          </w:p>
          <w:p w14:paraId="6EBBDCEF" w14:textId="77777777" w:rsidR="00490DC9" w:rsidRPr="00085537" w:rsidRDefault="00490DC9" w:rsidP="00490D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500</w:t>
            </w:r>
          </w:p>
          <w:p w14:paraId="5B087B19" w14:textId="3817B173" w:rsidR="00085537" w:rsidRPr="00574C5C" w:rsidRDefault="00490DC9" w:rsidP="00490D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IV rata –500</w:t>
            </w:r>
          </w:p>
        </w:tc>
      </w:tr>
      <w:tr w:rsidR="00490DC9" w:rsidRPr="007D16D9" w14:paraId="728466F8" w14:textId="77777777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9F1E6" w14:textId="04B017EF" w:rsidR="00490DC9" w:rsidRPr="00574C5C" w:rsidRDefault="00490DC9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1F686" w14:textId="35CF553E" w:rsidR="00490DC9" w:rsidRPr="00574C5C" w:rsidRDefault="00490DC9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3.800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B30B8" w14:textId="0C369272" w:rsidR="00490DC9" w:rsidRPr="00574C5C" w:rsidRDefault="00490DC9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1.900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DCD27" w14:textId="77777777" w:rsidR="00490DC9" w:rsidRPr="00574C5C" w:rsidRDefault="00490DC9" w:rsidP="00490D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I    rata    -   650</w:t>
            </w:r>
          </w:p>
          <w:p w14:paraId="54640518" w14:textId="77777777" w:rsidR="00490DC9" w:rsidRPr="00574C5C" w:rsidRDefault="00490DC9" w:rsidP="00490D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II   rata    -   650</w:t>
            </w:r>
          </w:p>
          <w:p w14:paraId="6028EBF7" w14:textId="1C243ED7" w:rsidR="00490DC9" w:rsidRPr="00574C5C" w:rsidRDefault="00490DC9" w:rsidP="00490D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III  rata    -   600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877B" w14:textId="77777777" w:rsidR="00490DC9" w:rsidRPr="00574C5C" w:rsidRDefault="00490DC9" w:rsidP="00490D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I    rata    -    500</w:t>
            </w:r>
          </w:p>
          <w:p w14:paraId="0F674B22" w14:textId="77777777" w:rsidR="00490DC9" w:rsidRPr="00574C5C" w:rsidRDefault="00490DC9" w:rsidP="00490D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II   rata    -    500</w:t>
            </w:r>
          </w:p>
          <w:p w14:paraId="08BA1BD7" w14:textId="77777777" w:rsidR="00490DC9" w:rsidRPr="00574C5C" w:rsidRDefault="00490DC9" w:rsidP="00490D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III  rata    -    450</w:t>
            </w:r>
          </w:p>
          <w:p w14:paraId="1CF15CDE" w14:textId="66CABB54" w:rsidR="00490DC9" w:rsidRPr="00574C5C" w:rsidRDefault="00490DC9" w:rsidP="00490DC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5C">
              <w:rPr>
                <w:rFonts w:ascii="Times New Roman" w:hAnsi="Times New Roman" w:cs="Times New Roman"/>
                <w:sz w:val="20"/>
                <w:szCs w:val="20"/>
              </w:rPr>
              <w:t>IV rata     -    450</w:t>
            </w:r>
          </w:p>
        </w:tc>
      </w:tr>
      <w:tr w:rsidR="00085537" w:rsidRPr="00574C5C" w14:paraId="77040587" w14:textId="77777777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54B54" w14:textId="77777777" w:rsidR="00085537" w:rsidRPr="00574C5C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7D186" w14:textId="77777777" w:rsidR="00085537" w:rsidRPr="00574C5C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DCCD5" w14:textId="77777777" w:rsidR="00085537" w:rsidRPr="00574C5C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7E855" w14:textId="77777777" w:rsidR="00085537" w:rsidRPr="00574C5C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906BC" w14:textId="77777777" w:rsidR="00085537" w:rsidRPr="00574C5C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5504D3" w14:textId="77777777" w:rsidR="00574C5C" w:rsidRPr="007D16D9" w:rsidRDefault="00574C5C" w:rsidP="00574C5C">
      <w:pPr>
        <w:rPr>
          <w:rFonts w:ascii="Times New Roman" w:hAnsi="Times New Roman" w:cs="Times New Roman"/>
        </w:rPr>
      </w:pPr>
    </w:p>
    <w:p w14:paraId="08A70B5E" w14:textId="77777777" w:rsidR="00574C5C" w:rsidRDefault="00574C5C" w:rsidP="004662E3">
      <w:pPr>
        <w:rPr>
          <w:rFonts w:ascii="Times New Roman" w:hAnsi="Times New Roman" w:cs="Times New Roman"/>
          <w:sz w:val="20"/>
          <w:szCs w:val="20"/>
        </w:rPr>
      </w:pPr>
    </w:p>
    <w:p w14:paraId="0B6BBA3E" w14:textId="77777777" w:rsidR="00574C5C" w:rsidRDefault="00574C5C" w:rsidP="004662E3">
      <w:pPr>
        <w:rPr>
          <w:rFonts w:ascii="Times New Roman" w:hAnsi="Times New Roman" w:cs="Times New Roman"/>
          <w:sz w:val="20"/>
          <w:szCs w:val="20"/>
        </w:rPr>
      </w:pPr>
    </w:p>
    <w:p w14:paraId="3ED48CA1" w14:textId="77777777" w:rsidR="00574C5C" w:rsidRDefault="00574C5C" w:rsidP="004662E3">
      <w:pPr>
        <w:rPr>
          <w:rFonts w:ascii="Times New Roman" w:hAnsi="Times New Roman" w:cs="Times New Roman"/>
          <w:sz w:val="20"/>
          <w:szCs w:val="20"/>
        </w:rPr>
      </w:pPr>
    </w:p>
    <w:p w14:paraId="7B23C77D" w14:textId="77777777" w:rsidR="004662E3" w:rsidRPr="00531830" w:rsidRDefault="004662E3" w:rsidP="004662E3">
      <w:pPr>
        <w:rPr>
          <w:rFonts w:ascii="Times New Roman" w:hAnsi="Times New Roman" w:cs="Times New Roman"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 xml:space="preserve">STUDIA NIESTACJONARNE ZAOCZNE </w:t>
      </w:r>
      <w:r>
        <w:rPr>
          <w:rFonts w:ascii="Times New Roman" w:hAnsi="Times New Roman" w:cs="Times New Roman"/>
          <w:b/>
          <w:sz w:val="20"/>
          <w:szCs w:val="20"/>
        </w:rPr>
        <w:t xml:space="preserve"> PIERWSZEGO</w:t>
      </w:r>
      <w:r w:rsidRPr="00531830">
        <w:rPr>
          <w:rFonts w:ascii="Times New Roman" w:hAnsi="Times New Roman" w:cs="Times New Roman"/>
          <w:b/>
          <w:sz w:val="20"/>
          <w:szCs w:val="20"/>
        </w:rPr>
        <w:t xml:space="preserve"> STOPNIA</w:t>
      </w:r>
      <w:r>
        <w:rPr>
          <w:rFonts w:ascii="Times New Roman" w:hAnsi="Times New Roman" w:cs="Times New Roman"/>
          <w:sz w:val="20"/>
          <w:szCs w:val="20"/>
        </w:rPr>
        <w:t xml:space="preserve">  (3</w:t>
      </w:r>
      <w:r w:rsidRPr="00531830">
        <w:rPr>
          <w:rFonts w:ascii="Times New Roman" w:hAnsi="Times New Roman" w:cs="Times New Roman"/>
          <w:sz w:val="20"/>
          <w:szCs w:val="20"/>
        </w:rPr>
        <w:t>-letnie)</w:t>
      </w:r>
    </w:p>
    <w:p w14:paraId="26A8FFCC" w14:textId="77777777" w:rsidR="004662E3" w:rsidRPr="00531830" w:rsidRDefault="004662E3" w:rsidP="004662E3">
      <w:pPr>
        <w:rPr>
          <w:rFonts w:ascii="Times New Roman" w:hAnsi="Times New Roman" w:cs="Times New Roman"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>(</w:t>
      </w:r>
      <w:r w:rsidRPr="00167B65">
        <w:rPr>
          <w:rFonts w:ascii="Times New Roman" w:hAnsi="Times New Roman" w:cs="Times New Roman"/>
          <w:sz w:val="20"/>
          <w:szCs w:val="20"/>
        </w:rPr>
        <w:t>ROZLICZANE SEMESTRALNIE)</w:t>
      </w:r>
    </w:p>
    <w:p w14:paraId="3C69F27A" w14:textId="77777777" w:rsidR="00060088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14:paraId="47880318" w14:textId="77777777" w:rsidR="009D0CFC" w:rsidRPr="00531830" w:rsidRDefault="009D0CFC" w:rsidP="00060088">
      <w:pPr>
        <w:rPr>
          <w:rFonts w:ascii="Times New Roman" w:hAnsi="Times New Roman" w:cs="Times New Roman"/>
          <w:sz w:val="20"/>
          <w:szCs w:val="20"/>
        </w:rPr>
      </w:pPr>
    </w:p>
    <w:p w14:paraId="47EB8237" w14:textId="77777777" w:rsidR="00060088" w:rsidRDefault="00060088" w:rsidP="00060088">
      <w:pPr>
        <w:rPr>
          <w:rFonts w:ascii="Times New Roman" w:hAnsi="Times New Roman" w:cs="Times New Roman"/>
          <w:b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>Kierunek</w:t>
      </w:r>
      <w:r w:rsidRPr="00531830">
        <w:rPr>
          <w:rFonts w:ascii="Times New Roman" w:hAnsi="Times New Roman" w:cs="Times New Roman"/>
          <w:b/>
          <w:sz w:val="20"/>
          <w:szCs w:val="20"/>
        </w:rPr>
        <w:t xml:space="preserve">: PEDAGOGIKA </w:t>
      </w:r>
    </w:p>
    <w:p w14:paraId="30EF514C" w14:textId="77777777" w:rsidR="004662E3" w:rsidRDefault="004662E3" w:rsidP="0006008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5"/>
        <w:gridCol w:w="1455"/>
        <w:gridCol w:w="1620"/>
        <w:gridCol w:w="2280"/>
        <w:gridCol w:w="2205"/>
      </w:tblGrid>
      <w:tr w:rsidR="00BD1D87" w:rsidRPr="00531830" w14:paraId="5A809935" w14:textId="77777777" w:rsidTr="00583E03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680E97DD" w14:textId="77777777" w:rsidR="00BD1D87" w:rsidRPr="00531830" w:rsidRDefault="00BD1D87" w:rsidP="00583E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12E4EF86" w14:textId="77777777" w:rsidR="00BD1D87" w:rsidRPr="00531830" w:rsidRDefault="00BD1D87" w:rsidP="00583E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73C5B348" w14:textId="77777777" w:rsidR="00BD1D87" w:rsidRPr="00531830" w:rsidRDefault="00BD1D87" w:rsidP="00583E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Odpłatność za semestr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027BB590" w14:textId="77777777" w:rsidR="00BD1D87" w:rsidRDefault="00BD1D87" w:rsidP="00583E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11812" w14:textId="77777777" w:rsidR="00BD1D87" w:rsidRPr="00531830" w:rsidRDefault="00BD1D87" w:rsidP="00583E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3 ratach za </w:t>
            </w:r>
            <w:r w:rsidRPr="007821A1">
              <w:rPr>
                <w:rFonts w:ascii="Times New Roman" w:hAnsi="Times New Roman" w:cs="Times New Roman"/>
                <w:b/>
                <w:sz w:val="20"/>
                <w:szCs w:val="20"/>
              </w:rPr>
              <w:t>semestr zimowy</w:t>
            </w:r>
          </w:p>
          <w:p w14:paraId="623564AC" w14:textId="77777777" w:rsidR="00BD1D87" w:rsidRPr="00531830" w:rsidRDefault="00BD1D87" w:rsidP="00583E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5640E2D" w14:textId="77777777" w:rsidR="00BD1D87" w:rsidRPr="00531830" w:rsidRDefault="00BD1D87" w:rsidP="00583E0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4 ratach za </w:t>
            </w:r>
            <w:r w:rsidRPr="007821A1">
              <w:rPr>
                <w:rFonts w:ascii="Times New Roman" w:hAnsi="Times New Roman" w:cs="Times New Roman"/>
                <w:b/>
                <w:sz w:val="20"/>
                <w:szCs w:val="20"/>
              </w:rPr>
              <w:t>semestr letni</w:t>
            </w:r>
          </w:p>
        </w:tc>
      </w:tr>
      <w:tr w:rsidR="00085537" w:rsidRPr="007D16D9" w14:paraId="41279F74" w14:textId="77777777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25D53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2EF2D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E69C3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8C4490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 rata –  700</w:t>
            </w:r>
          </w:p>
          <w:p w14:paraId="0B2F49A4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 rata –  650</w:t>
            </w:r>
          </w:p>
          <w:p w14:paraId="3028DFB0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A24E0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 rata – 500</w:t>
            </w:r>
          </w:p>
          <w:p w14:paraId="25057939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 rata – 500</w:t>
            </w:r>
          </w:p>
          <w:p w14:paraId="5E083CFF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500</w:t>
            </w:r>
          </w:p>
          <w:p w14:paraId="7D18F2CD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IV rata –500</w:t>
            </w:r>
          </w:p>
        </w:tc>
      </w:tr>
      <w:tr w:rsidR="00085537" w:rsidRPr="00531830" w14:paraId="1D3FA1A3" w14:textId="77777777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1CFE15" w14:textId="7777777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C3667" w14:textId="293046E6" w:rsidR="00085537" w:rsidRPr="00531830" w:rsidRDefault="001E10E3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01843" w14:textId="335735A6" w:rsidR="00085537" w:rsidRPr="00531830" w:rsidRDefault="001E10E3" w:rsidP="001E10E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08553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F8C26" w14:textId="65C729C6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   rata    -   </w:t>
            </w:r>
            <w:r w:rsidR="001E10E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FF03E10" w14:textId="7777777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650</w:t>
            </w:r>
          </w:p>
          <w:p w14:paraId="5E899E63" w14:textId="54E1C383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 rata    -   6</w:t>
            </w:r>
            <w:r w:rsidR="001E1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E2D1B" w14:textId="7777777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    rata    -    500</w:t>
            </w:r>
          </w:p>
          <w:p w14:paraId="4965494A" w14:textId="7777777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 500</w:t>
            </w:r>
          </w:p>
          <w:p w14:paraId="4DB9659D" w14:textId="62DE46BD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 rata    -    50</w:t>
            </w:r>
            <w:r w:rsidR="00173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C7C07AF" w14:textId="044CA5F8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rata     -    50</w:t>
            </w:r>
            <w:r w:rsidR="00173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5537" w:rsidRPr="00531830" w14:paraId="73736ADA" w14:textId="77777777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8B49F" w14:textId="7777777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5F967" w14:textId="3197890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E10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D9C64" w14:textId="020A92B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E10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45761B" w14:textId="42C8F570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   rata    -   6</w:t>
            </w:r>
            <w:r w:rsidR="001E1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8D0B21D" w14:textId="72CB2183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  rata    -   6</w:t>
            </w:r>
            <w:r w:rsidR="001E1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94DE73E" w14:textId="7777777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 rata    -   600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EDCC" w14:textId="06B438D6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I    rata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  50</w:t>
            </w:r>
            <w:r w:rsidR="001E1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12B6E66" w14:textId="63B8BB1D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  rata    -    </w:t>
            </w:r>
            <w:r w:rsidR="001E10E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A36F6DF" w14:textId="7777777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 rata    -    450</w:t>
            </w:r>
          </w:p>
          <w:p w14:paraId="29A9D594" w14:textId="7777777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rata     -    450</w:t>
            </w:r>
          </w:p>
        </w:tc>
      </w:tr>
    </w:tbl>
    <w:p w14:paraId="2DD7101A" w14:textId="77777777" w:rsidR="00BD1D87" w:rsidRPr="00531830" w:rsidRDefault="00BD1D87" w:rsidP="00060088">
      <w:pPr>
        <w:rPr>
          <w:rFonts w:ascii="Times New Roman" w:hAnsi="Times New Roman" w:cs="Times New Roman"/>
          <w:b/>
          <w:sz w:val="20"/>
          <w:szCs w:val="20"/>
        </w:rPr>
      </w:pPr>
    </w:p>
    <w:p w14:paraId="5C05E946" w14:textId="77777777" w:rsidR="00DC60FD" w:rsidRPr="00531830" w:rsidRDefault="00DC60FD" w:rsidP="00060088">
      <w:pPr>
        <w:rPr>
          <w:rFonts w:ascii="Times New Roman" w:hAnsi="Times New Roman" w:cs="Times New Roman"/>
          <w:sz w:val="20"/>
          <w:szCs w:val="20"/>
        </w:rPr>
      </w:pPr>
    </w:p>
    <w:p w14:paraId="69D30AE1" w14:textId="77777777"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lastRenderedPageBreak/>
        <w:t xml:space="preserve">STUDIA NIESTACJONARNE ZAOCZNE </w:t>
      </w:r>
      <w:r w:rsidRPr="00531830">
        <w:rPr>
          <w:rFonts w:ascii="Times New Roman" w:hAnsi="Times New Roman" w:cs="Times New Roman"/>
          <w:b/>
          <w:sz w:val="20"/>
          <w:szCs w:val="20"/>
        </w:rPr>
        <w:t xml:space="preserve"> DRUGIEGO STOPNIA</w:t>
      </w:r>
      <w:r w:rsidRPr="00531830">
        <w:rPr>
          <w:rFonts w:ascii="Times New Roman" w:hAnsi="Times New Roman" w:cs="Times New Roman"/>
          <w:sz w:val="20"/>
          <w:szCs w:val="20"/>
        </w:rPr>
        <w:t xml:space="preserve">  (2-letnie)</w:t>
      </w:r>
    </w:p>
    <w:p w14:paraId="60554928" w14:textId="77777777"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>(</w:t>
      </w:r>
      <w:r w:rsidRPr="00167B65">
        <w:rPr>
          <w:rFonts w:ascii="Times New Roman" w:hAnsi="Times New Roman" w:cs="Times New Roman"/>
          <w:sz w:val="20"/>
          <w:szCs w:val="20"/>
        </w:rPr>
        <w:t>ROZLICZANE SEMESTRALNIE)</w:t>
      </w:r>
    </w:p>
    <w:p w14:paraId="42E46131" w14:textId="77777777" w:rsidR="00060088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p w14:paraId="4E717096" w14:textId="77777777" w:rsidR="009D0CFC" w:rsidRPr="00531830" w:rsidRDefault="009D0CFC" w:rsidP="00060088">
      <w:pPr>
        <w:rPr>
          <w:rFonts w:ascii="Times New Roman" w:hAnsi="Times New Roman" w:cs="Times New Roman"/>
          <w:sz w:val="20"/>
          <w:szCs w:val="20"/>
        </w:rPr>
      </w:pPr>
    </w:p>
    <w:p w14:paraId="70F917E3" w14:textId="77777777" w:rsidR="00060088" w:rsidRPr="00531830" w:rsidRDefault="00060088" w:rsidP="00060088">
      <w:pPr>
        <w:rPr>
          <w:rFonts w:ascii="Times New Roman" w:hAnsi="Times New Roman" w:cs="Times New Roman"/>
          <w:b/>
          <w:sz w:val="20"/>
          <w:szCs w:val="20"/>
        </w:rPr>
      </w:pPr>
      <w:r w:rsidRPr="00531830">
        <w:rPr>
          <w:rFonts w:ascii="Times New Roman" w:hAnsi="Times New Roman" w:cs="Times New Roman"/>
          <w:sz w:val="20"/>
          <w:szCs w:val="20"/>
        </w:rPr>
        <w:t>Kierunek</w:t>
      </w:r>
      <w:r w:rsidRPr="00531830">
        <w:rPr>
          <w:rFonts w:ascii="Times New Roman" w:hAnsi="Times New Roman" w:cs="Times New Roman"/>
          <w:b/>
          <w:sz w:val="20"/>
          <w:szCs w:val="20"/>
        </w:rPr>
        <w:t>: PEDAGOGIKA</w:t>
      </w:r>
    </w:p>
    <w:p w14:paraId="1F1640CD" w14:textId="77777777" w:rsidR="00060088" w:rsidRPr="00531830" w:rsidRDefault="00060088" w:rsidP="000600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5"/>
        <w:gridCol w:w="1515"/>
        <w:gridCol w:w="1620"/>
        <w:gridCol w:w="2234"/>
        <w:gridCol w:w="2276"/>
      </w:tblGrid>
      <w:tr w:rsidR="00060088" w:rsidRPr="00531830" w14:paraId="6171FE35" w14:textId="77777777" w:rsidTr="007821A1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33C0AA27" w14:textId="77777777" w:rsidR="00060088" w:rsidRPr="00531830" w:rsidRDefault="00060088" w:rsidP="00167B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014C5E0F" w14:textId="77777777" w:rsidR="00060088" w:rsidRPr="00531830" w:rsidRDefault="00060088" w:rsidP="00167B6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69C1084A" w14:textId="77777777" w:rsidR="00060088" w:rsidRPr="00531830" w:rsidRDefault="00060088" w:rsidP="00167B6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Odpłatność za semestr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2D67EA7C" w14:textId="77777777" w:rsidR="00167B65" w:rsidRDefault="00167B65" w:rsidP="00167B6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B4FB2" w14:textId="77777777" w:rsidR="00060088" w:rsidRPr="00531830" w:rsidRDefault="00060088" w:rsidP="00167B6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3 ratach za </w:t>
            </w:r>
            <w:r w:rsidRPr="007821A1">
              <w:rPr>
                <w:rFonts w:ascii="Times New Roman" w:hAnsi="Times New Roman" w:cs="Times New Roman"/>
                <w:b/>
                <w:sz w:val="20"/>
                <w:szCs w:val="20"/>
              </w:rPr>
              <w:t>semestr zimowy</w:t>
            </w:r>
          </w:p>
          <w:p w14:paraId="0F4D1F6E" w14:textId="77777777" w:rsidR="00060088" w:rsidRPr="00531830" w:rsidRDefault="00060088" w:rsidP="00167B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CBB888B" w14:textId="77777777" w:rsidR="00060088" w:rsidRPr="00531830" w:rsidRDefault="00060088" w:rsidP="00167B6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4 ratach za </w:t>
            </w:r>
            <w:r w:rsidRPr="007821A1">
              <w:rPr>
                <w:rFonts w:ascii="Times New Roman" w:hAnsi="Times New Roman" w:cs="Times New Roman"/>
                <w:b/>
                <w:sz w:val="20"/>
                <w:szCs w:val="20"/>
              </w:rPr>
              <w:t>semestr letni</w:t>
            </w:r>
          </w:p>
        </w:tc>
      </w:tr>
      <w:tr w:rsidR="00085537" w:rsidRPr="00531830" w14:paraId="00B32D6C" w14:textId="77777777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321C8E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E639B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FFA11" w14:textId="77777777" w:rsidR="00085537" w:rsidRPr="00085537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91FF6" w14:textId="77777777" w:rsidR="00085537" w:rsidRPr="00085537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 rata –  700</w:t>
            </w:r>
          </w:p>
          <w:p w14:paraId="3E7C0CA4" w14:textId="77777777" w:rsidR="00085537" w:rsidRPr="00085537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 rata –  650</w:t>
            </w:r>
          </w:p>
          <w:p w14:paraId="37FDB51D" w14:textId="77777777" w:rsidR="00085537" w:rsidRPr="00085537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650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9E298" w14:textId="77777777" w:rsidR="00085537" w:rsidRPr="00085537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 rata – 500</w:t>
            </w:r>
          </w:p>
          <w:p w14:paraId="4B169884" w14:textId="77777777" w:rsidR="00085537" w:rsidRPr="00085537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 rata – 500</w:t>
            </w:r>
          </w:p>
          <w:p w14:paraId="3CE5DBBE" w14:textId="77777777" w:rsidR="00085537" w:rsidRPr="00085537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III rata – 500</w:t>
            </w:r>
          </w:p>
          <w:p w14:paraId="592BCF0E" w14:textId="77777777" w:rsidR="00085537" w:rsidRPr="00085537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37">
              <w:rPr>
                <w:rFonts w:ascii="Times New Roman" w:hAnsi="Times New Roman" w:cs="Times New Roman"/>
                <w:sz w:val="20"/>
                <w:szCs w:val="20"/>
              </w:rPr>
              <w:t>IV rata –500</w:t>
            </w:r>
          </w:p>
        </w:tc>
      </w:tr>
      <w:tr w:rsidR="00085537" w:rsidRPr="007D16D9" w14:paraId="7FDCCC81" w14:textId="77777777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239D6" w14:textId="7777777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1AA06" w14:textId="269E2E72" w:rsidR="00085537" w:rsidRPr="00531830" w:rsidRDefault="00A543E4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4811E" w14:textId="53D75168" w:rsidR="00085537" w:rsidRPr="00531830" w:rsidRDefault="00A543E4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08553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A4D0A" w14:textId="7608C7F8" w:rsidR="00085537" w:rsidRPr="00531830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   rata    -   </w:t>
            </w:r>
            <w:r w:rsidR="00A543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3BA5D44" w14:textId="77777777" w:rsidR="00085537" w:rsidRPr="00531830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650</w:t>
            </w:r>
          </w:p>
          <w:p w14:paraId="6F98AB01" w14:textId="0FC9F172" w:rsidR="00085537" w:rsidRPr="00531830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 rata    -   6</w:t>
            </w:r>
            <w:r w:rsidR="00A543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53322" w14:textId="77777777" w:rsidR="00085537" w:rsidRPr="00531830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    rata    -    500</w:t>
            </w:r>
          </w:p>
          <w:p w14:paraId="49E77D3D" w14:textId="77777777" w:rsidR="00085537" w:rsidRPr="00531830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>II   rata    -    500</w:t>
            </w:r>
          </w:p>
          <w:p w14:paraId="50BC577D" w14:textId="68ABD2F7" w:rsidR="00085537" w:rsidRPr="00531830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 rata    -    50</w:t>
            </w:r>
            <w:r w:rsidR="00A543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4753771" w14:textId="1F49C0CD" w:rsidR="00085537" w:rsidRPr="00531830" w:rsidRDefault="00085537" w:rsidP="0008553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rata     -    50</w:t>
            </w:r>
            <w:r w:rsidR="00A543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5537" w:rsidRPr="00531830" w14:paraId="4DF57283" w14:textId="77777777" w:rsidTr="00085537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E64A0" w14:textId="77777777" w:rsidR="00085537" w:rsidRPr="00531830" w:rsidRDefault="00085537" w:rsidP="00CB4F1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74064" w14:textId="7777777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E163D" w14:textId="77777777" w:rsidR="00085537" w:rsidRPr="00531830" w:rsidRDefault="00085537" w:rsidP="0008553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68212B" w14:textId="77777777" w:rsidR="00085537" w:rsidRPr="00531830" w:rsidRDefault="00085537" w:rsidP="00CB4F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D1D99" w14:textId="77777777" w:rsidR="00085537" w:rsidRPr="00531830" w:rsidRDefault="00085537" w:rsidP="00CB4F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36F636" w14:textId="77777777" w:rsidR="00B76D57" w:rsidRPr="004662E3" w:rsidRDefault="00B76D57" w:rsidP="004662E3">
      <w:pPr>
        <w:widowControl/>
        <w:suppressAutoHyphens w:val="0"/>
        <w:spacing w:after="160" w:line="25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B76D57" w:rsidRPr="004662E3" w:rsidSect="007E4B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3993" w14:textId="77777777" w:rsidR="009C308A" w:rsidRDefault="009C308A" w:rsidP="00531830">
      <w:r>
        <w:separator/>
      </w:r>
    </w:p>
  </w:endnote>
  <w:endnote w:type="continuationSeparator" w:id="0">
    <w:p w14:paraId="254A1CC9" w14:textId="77777777" w:rsidR="009C308A" w:rsidRDefault="009C308A" w:rsidP="0053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DF27" w14:textId="77777777" w:rsidR="00531830" w:rsidRPr="00531830" w:rsidRDefault="00531830" w:rsidP="00531830">
    <w:pPr>
      <w:rPr>
        <w:rFonts w:ascii="Times New Roman" w:hAnsi="Times New Roman" w:cs="Times New Roman"/>
        <w:sz w:val="20"/>
        <w:szCs w:val="20"/>
      </w:rPr>
    </w:pPr>
    <w:r w:rsidRPr="00531830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 zastosowanie znajdą bonifikaty przewidziane w zawartych ze studentami umowach o warunkach odpłatności  za studia.</w:t>
    </w:r>
  </w:p>
  <w:p w14:paraId="6BC89F5A" w14:textId="77777777" w:rsidR="00531830" w:rsidRDefault="00531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A31C" w14:textId="77777777" w:rsidR="009C308A" w:rsidRDefault="009C308A" w:rsidP="00531830">
      <w:r>
        <w:separator/>
      </w:r>
    </w:p>
  </w:footnote>
  <w:footnote w:type="continuationSeparator" w:id="0">
    <w:p w14:paraId="6DC9CEA0" w14:textId="77777777" w:rsidR="009C308A" w:rsidRDefault="009C308A" w:rsidP="0053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3F6"/>
    <w:multiLevelType w:val="hybridMultilevel"/>
    <w:tmpl w:val="46E0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088"/>
    <w:rsid w:val="00016DB7"/>
    <w:rsid w:val="00060088"/>
    <w:rsid w:val="00085537"/>
    <w:rsid w:val="000D1A9B"/>
    <w:rsid w:val="00167B65"/>
    <w:rsid w:val="00173206"/>
    <w:rsid w:val="001E10E3"/>
    <w:rsid w:val="00250788"/>
    <w:rsid w:val="00251312"/>
    <w:rsid w:val="002E53F0"/>
    <w:rsid w:val="003168F8"/>
    <w:rsid w:val="003465A6"/>
    <w:rsid w:val="00371D4E"/>
    <w:rsid w:val="00392693"/>
    <w:rsid w:val="0042220B"/>
    <w:rsid w:val="004662E3"/>
    <w:rsid w:val="00490DC9"/>
    <w:rsid w:val="004B43F6"/>
    <w:rsid w:val="00531830"/>
    <w:rsid w:val="00533B6D"/>
    <w:rsid w:val="00574C5C"/>
    <w:rsid w:val="00601DD6"/>
    <w:rsid w:val="0062135E"/>
    <w:rsid w:val="006E531E"/>
    <w:rsid w:val="006F5136"/>
    <w:rsid w:val="00754620"/>
    <w:rsid w:val="007821A1"/>
    <w:rsid w:val="007E4B23"/>
    <w:rsid w:val="009304EF"/>
    <w:rsid w:val="009C308A"/>
    <w:rsid w:val="009D0CFC"/>
    <w:rsid w:val="00A543E4"/>
    <w:rsid w:val="00A6353C"/>
    <w:rsid w:val="00AA51BD"/>
    <w:rsid w:val="00AF6388"/>
    <w:rsid w:val="00B00AB8"/>
    <w:rsid w:val="00B76D57"/>
    <w:rsid w:val="00B92D39"/>
    <w:rsid w:val="00BB1396"/>
    <w:rsid w:val="00BD1D87"/>
    <w:rsid w:val="00C62807"/>
    <w:rsid w:val="00CC29C2"/>
    <w:rsid w:val="00D67A46"/>
    <w:rsid w:val="00DC0A83"/>
    <w:rsid w:val="00DC60FD"/>
    <w:rsid w:val="00EB239D"/>
    <w:rsid w:val="00F27546"/>
    <w:rsid w:val="00F5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BE1F"/>
  <w15:docId w15:val="{AC4485A1-93EE-4995-99B8-0B2ECEF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088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830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830"/>
    <w:rPr>
      <w:rFonts w:ascii="DejaVu Sans" w:eastAsia="Calibri" w:hAnsi="DejaVu Sans" w:cs="DejaVu Sans"/>
      <w:kern w:val="2"/>
      <w:sz w:val="24"/>
      <w:szCs w:val="24"/>
    </w:rPr>
  </w:style>
  <w:style w:type="table" w:styleId="Tabela-Siatka">
    <w:name w:val="Table Grid"/>
    <w:basedOn w:val="Standardowy"/>
    <w:uiPriority w:val="39"/>
    <w:rsid w:val="00574C5C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C5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Renata Pietruszka</cp:lastModifiedBy>
  <cp:revision>28</cp:revision>
  <dcterms:created xsi:type="dcterms:W3CDTF">2019-04-08T11:58:00Z</dcterms:created>
  <dcterms:modified xsi:type="dcterms:W3CDTF">2021-05-17T14:38:00Z</dcterms:modified>
</cp:coreProperties>
</file>