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CD33" w14:textId="5539CFF4" w:rsidR="005E2B4D" w:rsidRPr="004D21BE" w:rsidRDefault="005E2B4D" w:rsidP="00455EC7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D21BE">
        <w:rPr>
          <w:rFonts w:ascii="Times New Roman" w:hAnsi="Times New Roman" w:cs="Times New Roman"/>
          <w:b/>
          <w:bCs/>
          <w:sz w:val="20"/>
          <w:szCs w:val="20"/>
        </w:rPr>
        <w:t>ZAŁĄCZNIK NR 5</w:t>
      </w:r>
      <w:r w:rsidR="00455E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204E8">
        <w:rPr>
          <w:rFonts w:ascii="Times New Roman" w:hAnsi="Times New Roman" w:cs="Times New Roman"/>
          <w:b/>
          <w:bCs/>
          <w:sz w:val="20"/>
          <w:szCs w:val="20"/>
        </w:rPr>
        <w:t>do zarządzenia nr 149 Rektora UŁ z dnia 17.05.2021 r.</w:t>
      </w:r>
    </w:p>
    <w:p w14:paraId="2994CD34" w14:textId="77777777" w:rsidR="005E2B4D" w:rsidRPr="004D21BE" w:rsidRDefault="005E2B4D" w:rsidP="004D21B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994CD35" w14:textId="77777777" w:rsidR="005E2B4D" w:rsidRPr="004D21BE" w:rsidRDefault="005E2B4D" w:rsidP="004D21B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994CD36" w14:textId="7B929276" w:rsidR="005E2B4D" w:rsidRPr="0080785A" w:rsidRDefault="005E2B4D" w:rsidP="004D12BF">
      <w:pPr>
        <w:jc w:val="center"/>
        <w:rPr>
          <w:rFonts w:ascii="Times New Roman" w:hAnsi="Times New Roman" w:cs="Times New Roman"/>
          <w:sz w:val="20"/>
          <w:szCs w:val="20"/>
        </w:rPr>
      </w:pPr>
      <w:r w:rsidRPr="004D21BE">
        <w:rPr>
          <w:rFonts w:ascii="Times New Roman" w:hAnsi="Times New Roman" w:cs="Times New Roman"/>
          <w:sz w:val="20"/>
          <w:szCs w:val="20"/>
        </w:rPr>
        <w:t xml:space="preserve">WYSOKOŚĆ OPŁAT ZA KSZTAŁCENIE STUDENTÓW NA STUDIACH NIESTACJONARNYCH W ROKU </w:t>
      </w:r>
      <w:r w:rsidRPr="0080785A">
        <w:rPr>
          <w:rFonts w:ascii="Times New Roman" w:hAnsi="Times New Roman" w:cs="Times New Roman"/>
          <w:sz w:val="20"/>
          <w:szCs w:val="20"/>
        </w:rPr>
        <w:t xml:space="preserve">AKADEMICKIM </w:t>
      </w:r>
      <w:r w:rsidR="0000218B">
        <w:rPr>
          <w:rFonts w:ascii="Times New Roman" w:hAnsi="Times New Roman" w:cs="Times New Roman"/>
          <w:sz w:val="20"/>
          <w:szCs w:val="20"/>
        </w:rPr>
        <w:t>202</w:t>
      </w:r>
      <w:r w:rsidR="00EB3347">
        <w:rPr>
          <w:rFonts w:ascii="Times New Roman" w:hAnsi="Times New Roman" w:cs="Times New Roman"/>
          <w:sz w:val="20"/>
          <w:szCs w:val="20"/>
        </w:rPr>
        <w:t>1</w:t>
      </w:r>
      <w:r w:rsidR="0000218B">
        <w:rPr>
          <w:rFonts w:ascii="Times New Roman" w:hAnsi="Times New Roman" w:cs="Times New Roman"/>
          <w:sz w:val="20"/>
          <w:szCs w:val="20"/>
        </w:rPr>
        <w:t>/ 202</w:t>
      </w:r>
      <w:r w:rsidR="00EB3347">
        <w:rPr>
          <w:rFonts w:ascii="Times New Roman" w:hAnsi="Times New Roman" w:cs="Times New Roman"/>
          <w:sz w:val="20"/>
          <w:szCs w:val="20"/>
        </w:rPr>
        <w:t>2</w:t>
      </w:r>
    </w:p>
    <w:p w14:paraId="2994CD37" w14:textId="77777777" w:rsidR="005E2B4D" w:rsidRDefault="005E2B4D" w:rsidP="004D21BE">
      <w:pPr>
        <w:rPr>
          <w:rFonts w:ascii="Times New Roman" w:hAnsi="Times New Roman" w:cs="Times New Roman"/>
          <w:sz w:val="20"/>
          <w:szCs w:val="20"/>
        </w:rPr>
      </w:pPr>
    </w:p>
    <w:p w14:paraId="2994CD38" w14:textId="77777777" w:rsidR="0080785A" w:rsidRPr="004D21BE" w:rsidRDefault="0080785A" w:rsidP="004D21BE">
      <w:pPr>
        <w:rPr>
          <w:rFonts w:ascii="Times New Roman" w:hAnsi="Times New Roman" w:cs="Times New Roman"/>
          <w:sz w:val="20"/>
          <w:szCs w:val="20"/>
        </w:rPr>
      </w:pPr>
    </w:p>
    <w:p w14:paraId="2994CD39" w14:textId="77777777" w:rsidR="005E2B4D" w:rsidRPr="004D21BE" w:rsidRDefault="005E2B4D" w:rsidP="004D21B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D21BE">
        <w:rPr>
          <w:rFonts w:ascii="Times New Roman" w:hAnsi="Times New Roman" w:cs="Times New Roman"/>
          <w:b/>
          <w:bCs/>
          <w:sz w:val="20"/>
          <w:szCs w:val="20"/>
        </w:rPr>
        <w:t>WYDZIAŁ CHEMII</w:t>
      </w:r>
    </w:p>
    <w:p w14:paraId="2994CD3A" w14:textId="77777777" w:rsidR="005E2B4D" w:rsidRPr="004D21BE" w:rsidRDefault="005E2B4D" w:rsidP="004D21BE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2994CD3B" w14:textId="77777777" w:rsidR="005E2B4D" w:rsidRPr="004D21BE" w:rsidRDefault="005E2B4D" w:rsidP="004D21BE">
      <w:pPr>
        <w:rPr>
          <w:rFonts w:ascii="Times New Roman" w:hAnsi="Times New Roman" w:cs="Times New Roman"/>
          <w:sz w:val="20"/>
          <w:szCs w:val="20"/>
        </w:rPr>
      </w:pPr>
    </w:p>
    <w:p w14:paraId="2994CD3C" w14:textId="77777777" w:rsidR="005E2B4D" w:rsidRPr="004D21BE" w:rsidRDefault="005E2B4D" w:rsidP="004D21BE">
      <w:pPr>
        <w:pStyle w:val="Legenda1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D21B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STUDIA NIESTACJONARNE ZAOCZNE </w:t>
      </w:r>
      <w:r w:rsidRPr="004D21BE">
        <w:rPr>
          <w:rFonts w:ascii="Times New Roman" w:hAnsi="Times New Roman" w:cs="Times New Roman"/>
          <w:sz w:val="20"/>
          <w:szCs w:val="20"/>
        </w:rPr>
        <w:t xml:space="preserve">PIERWSZEGO STOPNIA </w:t>
      </w:r>
      <w:r w:rsidRPr="004D21BE">
        <w:rPr>
          <w:rFonts w:ascii="Times New Roman" w:hAnsi="Times New Roman" w:cs="Times New Roman"/>
          <w:b w:val="0"/>
          <w:bCs w:val="0"/>
          <w:sz w:val="20"/>
          <w:szCs w:val="20"/>
        </w:rPr>
        <w:t>(3-letnie)</w:t>
      </w:r>
    </w:p>
    <w:p w14:paraId="2994CD3D" w14:textId="77777777" w:rsidR="005E2B4D" w:rsidRPr="004D21BE" w:rsidRDefault="005E2B4D" w:rsidP="004D21BE">
      <w:pPr>
        <w:pStyle w:val="Legenda1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D21B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(ROZLICZANE </w:t>
      </w:r>
      <w:r w:rsidRPr="004D21BE">
        <w:rPr>
          <w:rFonts w:ascii="Times New Roman" w:hAnsi="Times New Roman" w:cs="Times New Roman"/>
          <w:b w:val="0"/>
          <w:sz w:val="20"/>
          <w:szCs w:val="20"/>
        </w:rPr>
        <w:t>SEMESTRALNIE</w:t>
      </w:r>
      <w:r w:rsidRPr="004D21BE">
        <w:rPr>
          <w:rFonts w:ascii="Times New Roman" w:hAnsi="Times New Roman" w:cs="Times New Roman"/>
          <w:b w:val="0"/>
          <w:bCs w:val="0"/>
          <w:sz w:val="20"/>
          <w:szCs w:val="20"/>
        </w:rPr>
        <w:t>)</w:t>
      </w:r>
    </w:p>
    <w:p w14:paraId="2994CD3E" w14:textId="77777777" w:rsidR="005E2B4D" w:rsidRDefault="005E2B4D" w:rsidP="004D21B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994CD3F" w14:textId="77777777" w:rsidR="00A86979" w:rsidRPr="004D21BE" w:rsidRDefault="00A86979" w:rsidP="004D21B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994CD40" w14:textId="364FD054" w:rsidR="004D21BE" w:rsidRPr="00EB3347" w:rsidRDefault="006302C5" w:rsidP="004D21B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EB3347">
        <w:rPr>
          <w:rFonts w:ascii="Times New Roman" w:hAnsi="Times New Roman" w:cs="Times New Roman"/>
          <w:bCs/>
          <w:sz w:val="20"/>
          <w:szCs w:val="20"/>
        </w:rPr>
        <w:t>K</w:t>
      </w:r>
      <w:r w:rsidR="005E2B4D" w:rsidRPr="00EB3347">
        <w:rPr>
          <w:rFonts w:ascii="Times New Roman" w:hAnsi="Times New Roman" w:cs="Times New Roman"/>
          <w:bCs/>
          <w:sz w:val="20"/>
          <w:szCs w:val="20"/>
        </w:rPr>
        <w:t xml:space="preserve">ierunek: </w:t>
      </w:r>
      <w:r w:rsidR="003D411B" w:rsidRPr="00EB3347">
        <w:rPr>
          <w:rFonts w:ascii="Times New Roman" w:hAnsi="Times New Roman" w:cs="Times New Roman"/>
          <w:b/>
          <w:bCs/>
          <w:sz w:val="20"/>
          <w:szCs w:val="20"/>
        </w:rPr>
        <w:t>CHEMIA</w:t>
      </w:r>
      <w:r w:rsidR="002C12A4" w:rsidRPr="00EB3347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2C12A4" w:rsidRPr="00EB3347">
        <w:rPr>
          <w:rFonts w:ascii="Times New Roman" w:hAnsi="Times New Roman" w:cs="Times New Roman"/>
          <w:sz w:val="20"/>
          <w:szCs w:val="20"/>
        </w:rPr>
        <w:t xml:space="preserve">specjalność: </w:t>
      </w:r>
      <w:r w:rsidR="002C12A4" w:rsidRPr="00EB3347">
        <w:rPr>
          <w:rFonts w:ascii="Times New Roman" w:hAnsi="Times New Roman" w:cs="Times New Roman"/>
          <w:b/>
          <w:sz w:val="20"/>
          <w:szCs w:val="20"/>
        </w:rPr>
        <w:t>Chemia w nauce i gospodarce</w:t>
      </w:r>
    </w:p>
    <w:p w14:paraId="2994CD41" w14:textId="77777777" w:rsidR="005E2B4D" w:rsidRPr="004D21BE" w:rsidRDefault="005E2B4D" w:rsidP="004D21BE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418"/>
        <w:gridCol w:w="2268"/>
        <w:gridCol w:w="2268"/>
      </w:tblGrid>
      <w:tr w:rsidR="004D21BE" w:rsidRPr="004D21BE" w14:paraId="2994CD48" w14:textId="77777777" w:rsidTr="0080785A">
        <w:trPr>
          <w:trHeight w:val="1047"/>
        </w:trPr>
        <w:tc>
          <w:tcPr>
            <w:tcW w:w="988" w:type="dxa"/>
            <w:shd w:val="clear" w:color="auto" w:fill="E7E6E6" w:themeFill="background2"/>
            <w:vAlign w:val="center"/>
          </w:tcPr>
          <w:p w14:paraId="2994CD42" w14:textId="77777777" w:rsidR="004D21BE" w:rsidRPr="004D21BE" w:rsidRDefault="004D21BE" w:rsidP="004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  <w:p w14:paraId="2994CD43" w14:textId="77777777" w:rsidR="004D21BE" w:rsidRPr="004D21BE" w:rsidRDefault="004D21BE" w:rsidP="004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studiów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2994CD44" w14:textId="77777777" w:rsidR="004D21BE" w:rsidRPr="004D21BE" w:rsidRDefault="004D21BE" w:rsidP="004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Odpłatność za rok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2994CD45" w14:textId="77777777" w:rsidR="004D21BE" w:rsidRPr="004D21BE" w:rsidRDefault="004D21BE" w:rsidP="004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Odpłatność za semestr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2994CD46" w14:textId="77777777" w:rsidR="004D21BE" w:rsidRPr="004D21BE" w:rsidRDefault="004D21BE" w:rsidP="004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 xml:space="preserve">Wysokość raty w przypadku opłaty wnoszonej w 3 ratach za </w:t>
            </w:r>
            <w:r w:rsidRPr="00502480">
              <w:rPr>
                <w:rFonts w:ascii="Times New Roman" w:hAnsi="Times New Roman" w:cs="Times New Roman"/>
                <w:b/>
                <w:sz w:val="20"/>
                <w:szCs w:val="20"/>
              </w:rPr>
              <w:t>semestr zimowy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2994CD47" w14:textId="77777777" w:rsidR="004D21BE" w:rsidRPr="004D21BE" w:rsidRDefault="004D21BE" w:rsidP="004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 xml:space="preserve">Wysokość rat w przypadku opłaty wnoszonej w 4 ratach </w:t>
            </w:r>
            <w:r w:rsidRPr="00502480">
              <w:rPr>
                <w:rFonts w:ascii="Times New Roman" w:hAnsi="Times New Roman" w:cs="Times New Roman"/>
                <w:sz w:val="20"/>
                <w:szCs w:val="20"/>
              </w:rPr>
              <w:t xml:space="preserve">za </w:t>
            </w:r>
            <w:r w:rsidRPr="00502480">
              <w:rPr>
                <w:rFonts w:ascii="Times New Roman" w:hAnsi="Times New Roman" w:cs="Times New Roman"/>
                <w:b/>
                <w:sz w:val="20"/>
                <w:szCs w:val="20"/>
              </w:rPr>
              <w:t>semestr letni</w:t>
            </w:r>
          </w:p>
        </w:tc>
      </w:tr>
      <w:tr w:rsidR="004D21BE" w:rsidRPr="004D21BE" w14:paraId="2994CD53" w14:textId="77777777" w:rsidTr="009713C2">
        <w:trPr>
          <w:trHeight w:val="991"/>
        </w:trPr>
        <w:tc>
          <w:tcPr>
            <w:tcW w:w="988" w:type="dxa"/>
            <w:vAlign w:val="center"/>
          </w:tcPr>
          <w:p w14:paraId="2994CD49" w14:textId="77777777" w:rsidR="004D21BE" w:rsidRPr="004D21BE" w:rsidRDefault="004D21BE" w:rsidP="004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14:paraId="2994CD4A" w14:textId="77777777" w:rsidR="004D21BE" w:rsidRPr="004D21BE" w:rsidRDefault="004D21BE" w:rsidP="004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4.200</w:t>
            </w:r>
          </w:p>
        </w:tc>
        <w:tc>
          <w:tcPr>
            <w:tcW w:w="1418" w:type="dxa"/>
            <w:vAlign w:val="center"/>
          </w:tcPr>
          <w:p w14:paraId="2994CD4B" w14:textId="77777777" w:rsidR="004D21BE" w:rsidRPr="004D21BE" w:rsidRDefault="004D21BE" w:rsidP="004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2.100</w:t>
            </w:r>
          </w:p>
        </w:tc>
        <w:tc>
          <w:tcPr>
            <w:tcW w:w="2268" w:type="dxa"/>
            <w:vAlign w:val="center"/>
          </w:tcPr>
          <w:p w14:paraId="2994CD4C" w14:textId="77777777" w:rsidR="004D21BE" w:rsidRPr="004D21BE" w:rsidRDefault="004D21BE" w:rsidP="0097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 rata – 700</w:t>
            </w:r>
          </w:p>
          <w:p w14:paraId="2994CD4D" w14:textId="77777777" w:rsidR="004D21BE" w:rsidRPr="004D21BE" w:rsidRDefault="004D21BE" w:rsidP="0097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II rata – 700</w:t>
            </w:r>
          </w:p>
          <w:p w14:paraId="2994CD4E" w14:textId="77777777" w:rsidR="004D21BE" w:rsidRPr="004D21BE" w:rsidRDefault="004D21BE" w:rsidP="0097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III rata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700</w:t>
            </w:r>
          </w:p>
        </w:tc>
        <w:tc>
          <w:tcPr>
            <w:tcW w:w="2268" w:type="dxa"/>
            <w:vAlign w:val="center"/>
          </w:tcPr>
          <w:p w14:paraId="2994CD4F" w14:textId="77777777" w:rsidR="004D21BE" w:rsidRPr="004D21BE" w:rsidRDefault="004D21BE" w:rsidP="004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 rata – 525</w:t>
            </w:r>
          </w:p>
          <w:p w14:paraId="2994CD50" w14:textId="77777777" w:rsidR="004D21BE" w:rsidRPr="004D21BE" w:rsidRDefault="004D21BE" w:rsidP="004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II rata – 525</w:t>
            </w:r>
          </w:p>
          <w:p w14:paraId="2994CD51" w14:textId="77777777" w:rsidR="004D21BE" w:rsidRPr="004D21BE" w:rsidRDefault="004D21BE" w:rsidP="004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III rata – 525</w:t>
            </w:r>
          </w:p>
          <w:p w14:paraId="2994CD52" w14:textId="77777777" w:rsidR="004D21BE" w:rsidRPr="004D21BE" w:rsidRDefault="004D21BE" w:rsidP="004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IV rata –525</w:t>
            </w:r>
          </w:p>
        </w:tc>
      </w:tr>
      <w:tr w:rsidR="004D21BE" w:rsidRPr="004D21BE" w14:paraId="2994CD5E" w14:textId="77777777" w:rsidTr="009713C2">
        <w:trPr>
          <w:trHeight w:val="977"/>
        </w:trPr>
        <w:tc>
          <w:tcPr>
            <w:tcW w:w="988" w:type="dxa"/>
            <w:vAlign w:val="center"/>
          </w:tcPr>
          <w:p w14:paraId="2994CD54" w14:textId="77777777" w:rsidR="004D21BE" w:rsidRPr="004D21BE" w:rsidRDefault="004D21BE" w:rsidP="004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14:paraId="2994CD55" w14:textId="77777777" w:rsidR="004D21BE" w:rsidRPr="004D21BE" w:rsidRDefault="004D21BE" w:rsidP="004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4.200</w:t>
            </w:r>
          </w:p>
        </w:tc>
        <w:tc>
          <w:tcPr>
            <w:tcW w:w="1418" w:type="dxa"/>
            <w:vAlign w:val="center"/>
          </w:tcPr>
          <w:p w14:paraId="2994CD56" w14:textId="77777777" w:rsidR="004D21BE" w:rsidRPr="004D21BE" w:rsidRDefault="004D21BE" w:rsidP="004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13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vAlign w:val="center"/>
          </w:tcPr>
          <w:p w14:paraId="2994CD57" w14:textId="77777777" w:rsidR="004D21BE" w:rsidRPr="004D21BE" w:rsidRDefault="004D21BE" w:rsidP="0097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 rata – 700</w:t>
            </w:r>
          </w:p>
          <w:p w14:paraId="2994CD58" w14:textId="77777777" w:rsidR="004D21BE" w:rsidRPr="004D21BE" w:rsidRDefault="004D21BE" w:rsidP="0097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II rata – 700</w:t>
            </w:r>
          </w:p>
          <w:p w14:paraId="2994CD59" w14:textId="77777777" w:rsidR="004D21BE" w:rsidRPr="004D21BE" w:rsidRDefault="004D21BE" w:rsidP="0097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III rata – 700</w:t>
            </w:r>
          </w:p>
        </w:tc>
        <w:tc>
          <w:tcPr>
            <w:tcW w:w="2268" w:type="dxa"/>
            <w:vAlign w:val="center"/>
          </w:tcPr>
          <w:p w14:paraId="2994CD5A" w14:textId="77777777" w:rsidR="004D21BE" w:rsidRPr="004D21BE" w:rsidRDefault="004D21BE" w:rsidP="004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 rata – 525</w:t>
            </w:r>
          </w:p>
          <w:p w14:paraId="2994CD5B" w14:textId="77777777" w:rsidR="004D21BE" w:rsidRPr="004D21BE" w:rsidRDefault="004D21BE" w:rsidP="004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II rata – 525</w:t>
            </w:r>
          </w:p>
          <w:p w14:paraId="2994CD5C" w14:textId="77777777" w:rsidR="004D21BE" w:rsidRPr="004D21BE" w:rsidRDefault="004D21BE" w:rsidP="004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III rata – 525</w:t>
            </w:r>
          </w:p>
          <w:p w14:paraId="2994CD5D" w14:textId="77777777" w:rsidR="004D21BE" w:rsidRPr="004D21BE" w:rsidRDefault="004D21BE" w:rsidP="004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IV rata –525</w:t>
            </w:r>
          </w:p>
        </w:tc>
      </w:tr>
      <w:tr w:rsidR="0000218B" w:rsidRPr="004D21BE" w14:paraId="2994CD69" w14:textId="77777777" w:rsidTr="009713C2">
        <w:trPr>
          <w:trHeight w:val="976"/>
        </w:trPr>
        <w:tc>
          <w:tcPr>
            <w:tcW w:w="988" w:type="dxa"/>
            <w:vAlign w:val="center"/>
          </w:tcPr>
          <w:p w14:paraId="2994CD5F" w14:textId="77777777" w:rsidR="0000218B" w:rsidRPr="004D21BE" w:rsidRDefault="0000218B" w:rsidP="004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14:paraId="2994CD60" w14:textId="77777777" w:rsidR="0000218B" w:rsidRPr="004D21BE" w:rsidRDefault="0000218B" w:rsidP="00B27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4.200</w:t>
            </w:r>
          </w:p>
        </w:tc>
        <w:tc>
          <w:tcPr>
            <w:tcW w:w="1418" w:type="dxa"/>
            <w:vAlign w:val="center"/>
          </w:tcPr>
          <w:p w14:paraId="2994CD61" w14:textId="77777777" w:rsidR="0000218B" w:rsidRPr="004D21BE" w:rsidRDefault="0000218B" w:rsidP="00B27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vAlign w:val="center"/>
          </w:tcPr>
          <w:p w14:paraId="2994CD62" w14:textId="77777777" w:rsidR="0000218B" w:rsidRPr="004D21BE" w:rsidRDefault="0000218B" w:rsidP="00B27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 rata – 700</w:t>
            </w:r>
          </w:p>
          <w:p w14:paraId="2994CD63" w14:textId="77777777" w:rsidR="0000218B" w:rsidRPr="004D21BE" w:rsidRDefault="0000218B" w:rsidP="00B27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II rata – 700</w:t>
            </w:r>
          </w:p>
          <w:p w14:paraId="2994CD64" w14:textId="77777777" w:rsidR="0000218B" w:rsidRPr="004D21BE" w:rsidRDefault="0000218B" w:rsidP="00B27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III rata – 700</w:t>
            </w:r>
          </w:p>
        </w:tc>
        <w:tc>
          <w:tcPr>
            <w:tcW w:w="2268" w:type="dxa"/>
            <w:vAlign w:val="center"/>
          </w:tcPr>
          <w:p w14:paraId="2994CD65" w14:textId="77777777" w:rsidR="0000218B" w:rsidRPr="004D21BE" w:rsidRDefault="0000218B" w:rsidP="00B27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 rata – 525</w:t>
            </w:r>
          </w:p>
          <w:p w14:paraId="2994CD66" w14:textId="77777777" w:rsidR="0000218B" w:rsidRPr="004D21BE" w:rsidRDefault="0000218B" w:rsidP="00B27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II rata – 525</w:t>
            </w:r>
          </w:p>
          <w:p w14:paraId="2994CD67" w14:textId="77777777" w:rsidR="0000218B" w:rsidRPr="004D21BE" w:rsidRDefault="0000218B" w:rsidP="00B27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III rata – 525</w:t>
            </w:r>
          </w:p>
          <w:p w14:paraId="2994CD68" w14:textId="77777777" w:rsidR="0000218B" w:rsidRPr="004D21BE" w:rsidRDefault="0000218B" w:rsidP="00B27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IV rata –525</w:t>
            </w:r>
          </w:p>
        </w:tc>
      </w:tr>
    </w:tbl>
    <w:p w14:paraId="2994CD6A" w14:textId="77777777" w:rsidR="0000218B" w:rsidRDefault="0000218B" w:rsidP="006302C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E2298D0" w14:textId="77777777" w:rsidR="005E6AA9" w:rsidRDefault="005E6AA9" w:rsidP="002C12A4">
      <w:pPr>
        <w:rPr>
          <w:rFonts w:ascii="Times New Roman" w:hAnsi="Times New Roman" w:cs="Times New Roman"/>
          <w:sz w:val="20"/>
          <w:szCs w:val="20"/>
        </w:rPr>
      </w:pPr>
    </w:p>
    <w:p w14:paraId="5F4257F9" w14:textId="5A6E8874" w:rsidR="002C12A4" w:rsidRPr="00EB3347" w:rsidRDefault="002C12A4" w:rsidP="002C12A4">
      <w:pPr>
        <w:rPr>
          <w:rFonts w:ascii="Times New Roman" w:hAnsi="Times New Roman" w:cs="Times New Roman"/>
          <w:b/>
          <w:sz w:val="20"/>
          <w:szCs w:val="20"/>
        </w:rPr>
      </w:pPr>
      <w:r w:rsidRPr="00EB3347">
        <w:rPr>
          <w:rFonts w:ascii="Times New Roman" w:hAnsi="Times New Roman" w:cs="Times New Roman"/>
          <w:sz w:val="20"/>
          <w:szCs w:val="20"/>
        </w:rPr>
        <w:t>Kierun</w:t>
      </w:r>
      <w:r w:rsidR="005E6AA9">
        <w:rPr>
          <w:rFonts w:ascii="Times New Roman" w:hAnsi="Times New Roman" w:cs="Times New Roman"/>
          <w:sz w:val="20"/>
          <w:szCs w:val="20"/>
        </w:rPr>
        <w:t>ek</w:t>
      </w:r>
      <w:r w:rsidRPr="00EB3347">
        <w:rPr>
          <w:rFonts w:ascii="Times New Roman" w:hAnsi="Times New Roman" w:cs="Times New Roman"/>
          <w:sz w:val="20"/>
          <w:szCs w:val="20"/>
        </w:rPr>
        <w:t xml:space="preserve">: </w:t>
      </w:r>
      <w:r w:rsidRPr="00EB3347">
        <w:rPr>
          <w:rFonts w:ascii="Times New Roman" w:hAnsi="Times New Roman" w:cs="Times New Roman"/>
          <w:b/>
          <w:sz w:val="20"/>
          <w:szCs w:val="20"/>
        </w:rPr>
        <w:t>C</w:t>
      </w:r>
      <w:r w:rsidR="00EB3347" w:rsidRPr="00EB3347">
        <w:rPr>
          <w:rFonts w:ascii="Times New Roman" w:hAnsi="Times New Roman" w:cs="Times New Roman"/>
          <w:b/>
          <w:sz w:val="20"/>
          <w:szCs w:val="20"/>
        </w:rPr>
        <w:t>HEMIA</w:t>
      </w:r>
      <w:r w:rsidRPr="00EB3347">
        <w:rPr>
          <w:rFonts w:ascii="Times New Roman" w:hAnsi="Times New Roman" w:cs="Times New Roman"/>
          <w:sz w:val="20"/>
          <w:szCs w:val="20"/>
        </w:rPr>
        <w:t xml:space="preserve">, specjalność: </w:t>
      </w:r>
      <w:r w:rsidRPr="00EB3347">
        <w:rPr>
          <w:rFonts w:ascii="Times New Roman" w:hAnsi="Times New Roman" w:cs="Times New Roman"/>
          <w:b/>
          <w:sz w:val="20"/>
          <w:szCs w:val="20"/>
        </w:rPr>
        <w:t>Chemia kosmetyczna</w:t>
      </w:r>
    </w:p>
    <w:p w14:paraId="3F6FB9B5" w14:textId="77777777" w:rsidR="00533A40" w:rsidRDefault="00533A40" w:rsidP="002C12A4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418"/>
        <w:gridCol w:w="2268"/>
        <w:gridCol w:w="2268"/>
      </w:tblGrid>
      <w:tr w:rsidR="00533A40" w:rsidRPr="004D21BE" w14:paraId="0AC9B3AD" w14:textId="77777777" w:rsidTr="00F45412">
        <w:trPr>
          <w:trHeight w:val="1047"/>
        </w:trPr>
        <w:tc>
          <w:tcPr>
            <w:tcW w:w="988" w:type="dxa"/>
            <w:shd w:val="clear" w:color="auto" w:fill="E7E6E6" w:themeFill="background2"/>
            <w:vAlign w:val="center"/>
          </w:tcPr>
          <w:p w14:paraId="60E16C33" w14:textId="77777777" w:rsidR="00533A40" w:rsidRPr="004D21BE" w:rsidRDefault="00533A40" w:rsidP="00F4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  <w:p w14:paraId="4300D5F1" w14:textId="77777777" w:rsidR="00533A40" w:rsidRPr="004D21BE" w:rsidRDefault="00533A40" w:rsidP="00F4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studiów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121C4A3B" w14:textId="77777777" w:rsidR="00533A40" w:rsidRPr="004D21BE" w:rsidRDefault="00533A40" w:rsidP="00F4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Odpłatność za rok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62587E71" w14:textId="77777777" w:rsidR="00533A40" w:rsidRPr="004D21BE" w:rsidRDefault="00533A40" w:rsidP="00F4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Odpłatność za semestr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77F79A0D" w14:textId="77777777" w:rsidR="00533A40" w:rsidRPr="004D21BE" w:rsidRDefault="00533A40" w:rsidP="00F4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 xml:space="preserve">Wysokość raty w przypadku opłaty wnoszonej w 3 ratach za </w:t>
            </w:r>
            <w:r w:rsidRPr="00502480">
              <w:rPr>
                <w:rFonts w:ascii="Times New Roman" w:hAnsi="Times New Roman" w:cs="Times New Roman"/>
                <w:b/>
                <w:sz w:val="20"/>
                <w:szCs w:val="20"/>
              </w:rPr>
              <w:t>semestr zimowy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70DDDF3A" w14:textId="77777777" w:rsidR="00533A40" w:rsidRPr="004D21BE" w:rsidRDefault="00533A40" w:rsidP="00F4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 xml:space="preserve">Wysokość rat w przypadku opłaty wnoszonej w 4 ratach </w:t>
            </w:r>
            <w:r w:rsidRPr="00502480">
              <w:rPr>
                <w:rFonts w:ascii="Times New Roman" w:hAnsi="Times New Roman" w:cs="Times New Roman"/>
                <w:sz w:val="20"/>
                <w:szCs w:val="20"/>
              </w:rPr>
              <w:t xml:space="preserve">za </w:t>
            </w:r>
            <w:r w:rsidRPr="00502480">
              <w:rPr>
                <w:rFonts w:ascii="Times New Roman" w:hAnsi="Times New Roman" w:cs="Times New Roman"/>
                <w:b/>
                <w:sz w:val="20"/>
                <w:szCs w:val="20"/>
              </w:rPr>
              <w:t>semestr letni</w:t>
            </w:r>
          </w:p>
        </w:tc>
      </w:tr>
      <w:tr w:rsidR="00533A40" w:rsidRPr="004D21BE" w14:paraId="4A13D8B6" w14:textId="77777777" w:rsidTr="00F45412">
        <w:trPr>
          <w:trHeight w:val="991"/>
        </w:trPr>
        <w:tc>
          <w:tcPr>
            <w:tcW w:w="988" w:type="dxa"/>
            <w:vAlign w:val="center"/>
          </w:tcPr>
          <w:p w14:paraId="76FEB435" w14:textId="77777777" w:rsidR="00533A40" w:rsidRPr="004D21BE" w:rsidRDefault="00533A40" w:rsidP="00F4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14:paraId="24545695" w14:textId="77777777" w:rsidR="00533A40" w:rsidRPr="004D21BE" w:rsidRDefault="00533A40" w:rsidP="00F4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4.200</w:t>
            </w:r>
          </w:p>
        </w:tc>
        <w:tc>
          <w:tcPr>
            <w:tcW w:w="1418" w:type="dxa"/>
            <w:vAlign w:val="center"/>
          </w:tcPr>
          <w:p w14:paraId="528A5963" w14:textId="77777777" w:rsidR="00533A40" w:rsidRPr="004D21BE" w:rsidRDefault="00533A40" w:rsidP="00F4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2.100</w:t>
            </w:r>
          </w:p>
        </w:tc>
        <w:tc>
          <w:tcPr>
            <w:tcW w:w="2268" w:type="dxa"/>
            <w:vAlign w:val="center"/>
          </w:tcPr>
          <w:p w14:paraId="2093FAD7" w14:textId="77777777" w:rsidR="00533A40" w:rsidRPr="004D21BE" w:rsidRDefault="00533A40" w:rsidP="00F4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 rata – 700</w:t>
            </w:r>
          </w:p>
          <w:p w14:paraId="680AD5B5" w14:textId="77777777" w:rsidR="00533A40" w:rsidRPr="004D21BE" w:rsidRDefault="00533A40" w:rsidP="00F4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II rata – 700</w:t>
            </w:r>
          </w:p>
          <w:p w14:paraId="02B56529" w14:textId="77777777" w:rsidR="00533A40" w:rsidRPr="004D21BE" w:rsidRDefault="00533A40" w:rsidP="00F4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III rata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700</w:t>
            </w:r>
          </w:p>
        </w:tc>
        <w:tc>
          <w:tcPr>
            <w:tcW w:w="2268" w:type="dxa"/>
            <w:vAlign w:val="center"/>
          </w:tcPr>
          <w:p w14:paraId="03F698A9" w14:textId="77777777" w:rsidR="00533A40" w:rsidRPr="004D21BE" w:rsidRDefault="00533A40" w:rsidP="00F4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 rata – 525</w:t>
            </w:r>
          </w:p>
          <w:p w14:paraId="264B38CE" w14:textId="77777777" w:rsidR="00533A40" w:rsidRPr="004D21BE" w:rsidRDefault="00533A40" w:rsidP="00F4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II rata – 525</w:t>
            </w:r>
          </w:p>
          <w:p w14:paraId="2ECF0427" w14:textId="77777777" w:rsidR="00533A40" w:rsidRPr="004D21BE" w:rsidRDefault="00533A40" w:rsidP="00F4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III rata – 525</w:t>
            </w:r>
          </w:p>
          <w:p w14:paraId="56DF2824" w14:textId="77777777" w:rsidR="00533A40" w:rsidRPr="004D21BE" w:rsidRDefault="00533A40" w:rsidP="00F4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IV rata –525</w:t>
            </w:r>
          </w:p>
        </w:tc>
      </w:tr>
      <w:tr w:rsidR="00533A40" w:rsidRPr="004D21BE" w14:paraId="0524366A" w14:textId="77777777" w:rsidTr="00F45412">
        <w:trPr>
          <w:trHeight w:val="977"/>
        </w:trPr>
        <w:tc>
          <w:tcPr>
            <w:tcW w:w="988" w:type="dxa"/>
            <w:vAlign w:val="center"/>
          </w:tcPr>
          <w:p w14:paraId="766DA85D" w14:textId="77777777" w:rsidR="00533A40" w:rsidRPr="004D21BE" w:rsidRDefault="00533A40" w:rsidP="00F4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14:paraId="67E0E75A" w14:textId="77777777" w:rsidR="00533A40" w:rsidRPr="004D21BE" w:rsidRDefault="00533A40" w:rsidP="00F4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4.200</w:t>
            </w:r>
          </w:p>
        </w:tc>
        <w:tc>
          <w:tcPr>
            <w:tcW w:w="1418" w:type="dxa"/>
            <w:vAlign w:val="center"/>
          </w:tcPr>
          <w:p w14:paraId="3A18535E" w14:textId="77777777" w:rsidR="00533A40" w:rsidRPr="004D21BE" w:rsidRDefault="00533A40" w:rsidP="00F4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vAlign w:val="center"/>
          </w:tcPr>
          <w:p w14:paraId="524317A9" w14:textId="77777777" w:rsidR="00533A40" w:rsidRPr="004D21BE" w:rsidRDefault="00533A40" w:rsidP="00F4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 rata – 700</w:t>
            </w:r>
          </w:p>
          <w:p w14:paraId="72EF986A" w14:textId="77777777" w:rsidR="00533A40" w:rsidRPr="004D21BE" w:rsidRDefault="00533A40" w:rsidP="00F4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II rata – 700</w:t>
            </w:r>
          </w:p>
          <w:p w14:paraId="6CB71B88" w14:textId="77777777" w:rsidR="00533A40" w:rsidRPr="004D21BE" w:rsidRDefault="00533A40" w:rsidP="00F4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III rata – 700</w:t>
            </w:r>
          </w:p>
        </w:tc>
        <w:tc>
          <w:tcPr>
            <w:tcW w:w="2268" w:type="dxa"/>
            <w:vAlign w:val="center"/>
          </w:tcPr>
          <w:p w14:paraId="47A82884" w14:textId="77777777" w:rsidR="00533A40" w:rsidRPr="004D21BE" w:rsidRDefault="00533A40" w:rsidP="00F4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 rata – 525</w:t>
            </w:r>
          </w:p>
          <w:p w14:paraId="19273063" w14:textId="77777777" w:rsidR="00533A40" w:rsidRPr="004D21BE" w:rsidRDefault="00533A40" w:rsidP="00F4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II rata – 525</w:t>
            </w:r>
          </w:p>
          <w:p w14:paraId="0F78170A" w14:textId="77777777" w:rsidR="00533A40" w:rsidRPr="004D21BE" w:rsidRDefault="00533A40" w:rsidP="00F4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III rata – 525</w:t>
            </w:r>
          </w:p>
          <w:p w14:paraId="0D18A2A4" w14:textId="77777777" w:rsidR="00533A40" w:rsidRPr="004D21BE" w:rsidRDefault="00533A40" w:rsidP="00F4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IV rata –525</w:t>
            </w:r>
          </w:p>
        </w:tc>
      </w:tr>
    </w:tbl>
    <w:p w14:paraId="52CB6B55" w14:textId="77777777" w:rsidR="00533A40" w:rsidRDefault="00533A40" w:rsidP="002C12A4">
      <w:pPr>
        <w:rPr>
          <w:rFonts w:ascii="Times New Roman" w:hAnsi="Times New Roman" w:cs="Times New Roman"/>
          <w:b/>
        </w:rPr>
      </w:pPr>
    </w:p>
    <w:sectPr w:rsidR="00533A40" w:rsidSect="00FB0D8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24569" w14:textId="77777777" w:rsidR="00D33E00" w:rsidRDefault="00D33E00" w:rsidP="004D21BE">
      <w:r>
        <w:separator/>
      </w:r>
    </w:p>
  </w:endnote>
  <w:endnote w:type="continuationSeparator" w:id="0">
    <w:p w14:paraId="026A2BF2" w14:textId="77777777" w:rsidR="00D33E00" w:rsidRDefault="00D33E00" w:rsidP="004D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CD90" w14:textId="77777777" w:rsidR="004D21BE" w:rsidRPr="004D21BE" w:rsidRDefault="004D21BE" w:rsidP="004D21BE">
    <w:pPr>
      <w:jc w:val="center"/>
      <w:rPr>
        <w:rFonts w:ascii="Times New Roman" w:hAnsi="Times New Roman" w:cs="Times New Roman"/>
        <w:sz w:val="20"/>
        <w:szCs w:val="20"/>
      </w:rPr>
    </w:pPr>
    <w:r w:rsidRPr="004D21BE">
      <w:rPr>
        <w:rFonts w:ascii="Times New Roman" w:hAnsi="Times New Roman" w:cs="Times New Roman"/>
        <w:sz w:val="20"/>
        <w:szCs w:val="20"/>
      </w:rPr>
      <w:t>W przypadku uiszczenia opłaty jednorazowo za cały rok studiów lub za cały semestr studiów - zastosowanie znajdą bonifikaty przewidziane w zawartych ze studentami umowach o warunkach odpłatności za studia.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4478B" w14:textId="77777777" w:rsidR="00D33E00" w:rsidRDefault="00D33E00" w:rsidP="004D21BE">
      <w:r>
        <w:separator/>
      </w:r>
    </w:p>
  </w:footnote>
  <w:footnote w:type="continuationSeparator" w:id="0">
    <w:p w14:paraId="678BAD04" w14:textId="77777777" w:rsidR="00D33E00" w:rsidRDefault="00D33E00" w:rsidP="004D2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B4D"/>
    <w:rsid w:val="0000218B"/>
    <w:rsid w:val="00035643"/>
    <w:rsid w:val="000C7FAE"/>
    <w:rsid w:val="001570BE"/>
    <w:rsid w:val="001959B5"/>
    <w:rsid w:val="002130FF"/>
    <w:rsid w:val="002C12A4"/>
    <w:rsid w:val="0030763E"/>
    <w:rsid w:val="003D411B"/>
    <w:rsid w:val="00413590"/>
    <w:rsid w:val="00455EC7"/>
    <w:rsid w:val="004C53EA"/>
    <w:rsid w:val="004D12BF"/>
    <w:rsid w:val="004D21BE"/>
    <w:rsid w:val="00502480"/>
    <w:rsid w:val="0053355D"/>
    <w:rsid w:val="00533A40"/>
    <w:rsid w:val="005858CE"/>
    <w:rsid w:val="005B524A"/>
    <w:rsid w:val="005E2B4D"/>
    <w:rsid w:val="005E6AA9"/>
    <w:rsid w:val="00626496"/>
    <w:rsid w:val="006302C5"/>
    <w:rsid w:val="007204E8"/>
    <w:rsid w:val="007E4A23"/>
    <w:rsid w:val="0080785A"/>
    <w:rsid w:val="008657B2"/>
    <w:rsid w:val="008C5B12"/>
    <w:rsid w:val="009713C2"/>
    <w:rsid w:val="00974984"/>
    <w:rsid w:val="00A86979"/>
    <w:rsid w:val="00B76D57"/>
    <w:rsid w:val="00C019B8"/>
    <w:rsid w:val="00CC69CF"/>
    <w:rsid w:val="00D33E00"/>
    <w:rsid w:val="00EB3347"/>
    <w:rsid w:val="00EC7EA4"/>
    <w:rsid w:val="00F859F8"/>
    <w:rsid w:val="00FB0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CD33"/>
  <w15:docId w15:val="{157D6E90-DA89-4379-A471-17D91EF2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B4D"/>
    <w:pPr>
      <w:widowControl w:val="0"/>
      <w:suppressAutoHyphens/>
      <w:spacing w:after="0" w:line="240" w:lineRule="auto"/>
    </w:pPr>
    <w:rPr>
      <w:rFonts w:ascii="DejaVu Sans" w:eastAsia="Calibri" w:hAnsi="DejaVu Sans" w:cs="DejaVu Sans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uiPriority w:val="99"/>
    <w:rsid w:val="005E2B4D"/>
    <w:pPr>
      <w:jc w:val="both"/>
    </w:pPr>
    <w:rPr>
      <w:b/>
      <w:bCs/>
    </w:rPr>
  </w:style>
  <w:style w:type="table" w:styleId="Tabela-Siatka">
    <w:name w:val="Table Grid"/>
    <w:basedOn w:val="Standardowy"/>
    <w:uiPriority w:val="39"/>
    <w:rsid w:val="004D21BE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21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1BE"/>
    <w:rPr>
      <w:rFonts w:ascii="DejaVu Sans" w:eastAsia="Calibri" w:hAnsi="DejaVu Sans" w:cs="DejaVu Sans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D21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1BE"/>
    <w:rPr>
      <w:rFonts w:ascii="DejaVu Sans" w:eastAsia="Calibri" w:hAnsi="DejaVu Sans" w:cs="DejaVu Sans"/>
      <w:kern w:val="2"/>
      <w:sz w:val="24"/>
      <w:szCs w:val="24"/>
    </w:rPr>
  </w:style>
  <w:style w:type="paragraph" w:styleId="Bezodstpw">
    <w:name w:val="No Spacing"/>
    <w:uiPriority w:val="1"/>
    <w:qFormat/>
    <w:rsid w:val="006302C5"/>
    <w:pPr>
      <w:widowControl w:val="0"/>
      <w:suppressAutoHyphens/>
      <w:spacing w:after="0" w:line="240" w:lineRule="auto"/>
    </w:pPr>
    <w:rPr>
      <w:rFonts w:ascii="DejaVu Sans" w:eastAsia="Calibri" w:hAnsi="DejaVu Sans" w:cs="DejaVu Sans"/>
      <w:kern w:val="2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21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1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18B"/>
    <w:rPr>
      <w:rFonts w:ascii="DejaVu Sans" w:eastAsia="Calibri" w:hAnsi="DejaVu Sans" w:cs="DejaVu Sans"/>
      <w:kern w:val="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1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18B"/>
    <w:rPr>
      <w:rFonts w:ascii="DejaVu Sans" w:eastAsia="Calibri" w:hAnsi="DejaVu Sans" w:cs="DejaVu Sans"/>
      <w:b/>
      <w:bCs/>
      <w:kern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1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18B"/>
    <w:rPr>
      <w:rFonts w:ascii="Tahoma" w:eastAsia="Calibr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Zięba</dc:creator>
  <cp:keywords/>
  <dc:description/>
  <cp:lastModifiedBy>Renata Pietruszka</cp:lastModifiedBy>
  <cp:revision>21</cp:revision>
  <dcterms:created xsi:type="dcterms:W3CDTF">2019-04-09T12:43:00Z</dcterms:created>
  <dcterms:modified xsi:type="dcterms:W3CDTF">2021-05-17T14:39:00Z</dcterms:modified>
</cp:coreProperties>
</file>