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05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7D58BE">
        <w:tc>
          <w:tcPr>
            <w:tcW w:w="1967" w:type="dxa"/>
          </w:tcPr>
          <w:p w14:paraId="43DA566E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7D58BE">
        <w:tc>
          <w:tcPr>
            <w:tcW w:w="1967" w:type="dxa"/>
          </w:tcPr>
          <w:p w14:paraId="5A858CCB" w14:textId="6E729BB6" w:rsidR="007D58BE" w:rsidRPr="0077793F" w:rsidRDefault="007D58BE" w:rsidP="00C85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</w:t>
            </w:r>
            <w:r w:rsidR="0080011B" w:rsidRPr="0077793F">
              <w:rPr>
                <w:rFonts w:ascii="Arial" w:hAnsi="Arial" w:cs="Arial"/>
                <w:sz w:val="18"/>
                <w:szCs w:val="18"/>
              </w:rPr>
              <w:t>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7D5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077CEEB8" w:rsidR="00A9597D" w:rsidRDefault="000709D6" w:rsidP="00B67B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</w:r>
      <w:r>
        <w:rPr>
          <w:rFonts w:ascii="Calibri" w:eastAsia="Times New Roman" w:hAnsi="Calibri" w:cs="Times New Roman"/>
          <w:b/>
          <w:bCs/>
          <w:color w:val="00B050"/>
          <w:lang w:eastAsia="cs-CZ"/>
        </w:rPr>
        <w:tab/>
        <w:t xml:space="preserve">                  </w:t>
      </w:r>
      <w:r w:rsidRPr="000709D6">
        <w:rPr>
          <w:rFonts w:ascii="Arial" w:eastAsia="Times New Roman" w:hAnsi="Arial" w:cs="Arial"/>
          <w:sz w:val="20"/>
          <w:szCs w:val="20"/>
          <w:lang w:eastAsia="cs-CZ"/>
        </w:rPr>
        <w:t>Załącznik nr 3</w:t>
      </w:r>
    </w:p>
    <w:p w14:paraId="20E2F35C" w14:textId="3363A5B2" w:rsidR="007D58BE" w:rsidRPr="00C852BC" w:rsidRDefault="007D58BE" w:rsidP="00B67BEA">
      <w:pPr>
        <w:spacing w:after="0" w:line="240" w:lineRule="auto"/>
        <w:ind w:left="6372" w:firstLine="708"/>
        <w:rPr>
          <w:rFonts w:ascii="Arial" w:eastAsia="Times New Roman" w:hAnsi="Arial" w:cs="Arial"/>
          <w:i/>
          <w:iCs/>
          <w:color w:val="00206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 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cs-CZ"/>
        </w:rPr>
        <w:t>Attachment No. 3</w:t>
      </w:r>
    </w:p>
    <w:p w14:paraId="59C14EDA" w14:textId="77777777" w:rsidR="007D58BE" w:rsidRPr="00C852BC" w:rsidRDefault="007D58BE" w:rsidP="007D58BE">
      <w:pPr>
        <w:spacing w:after="200" w:line="276" w:lineRule="auto"/>
        <w:ind w:left="3540" w:firstLine="708"/>
        <w:rPr>
          <w:rFonts w:ascii="Arial" w:hAnsi="Arial" w:cs="Arial"/>
          <w:sz w:val="18"/>
          <w:szCs w:val="18"/>
          <w:lang w:val="en-GB"/>
        </w:rPr>
      </w:pPr>
    </w:p>
    <w:p w14:paraId="0DC7F7AD" w14:textId="256208AF" w:rsidR="00A9597D" w:rsidRPr="00C852BC" w:rsidRDefault="007D58BE" w:rsidP="00C852BC">
      <w:pPr>
        <w:spacing w:after="0" w:line="240" w:lineRule="auto"/>
        <w:ind w:left="4956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2BC">
        <w:rPr>
          <w:rFonts w:ascii="Arial" w:hAnsi="Arial" w:cs="Arial"/>
          <w:i/>
          <w:iCs/>
          <w:sz w:val="18"/>
          <w:szCs w:val="18"/>
          <w:lang w:val="en-GB"/>
        </w:rPr>
        <w:t>place                                   date</w:t>
      </w:r>
    </w:p>
    <w:p w14:paraId="4B755853" w14:textId="0A739D1A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1C4B0BD2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0611279F" w14:textId="67CC331C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="00C852BC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 </w:t>
      </w: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Name and surname</w:t>
      </w:r>
    </w:p>
    <w:p w14:paraId="4051FC6A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44D5430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207AF891" w:rsidR="00A9597D" w:rsidRPr="00C852BC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 w:rsidRPr="00C852BC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289E930A" w14:textId="667BC198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6CABEEE6" w14:textId="77777777" w:rsidR="007D58BE" w:rsidRPr="00C852BC" w:rsidRDefault="007D58BE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</w:p>
    <w:p w14:paraId="5A7E8FA0" w14:textId="062A3902" w:rsid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6881EC9E" w14:textId="77777777" w:rsidR="007D58BE" w:rsidRPr="00C852BC" w:rsidRDefault="007D58BE" w:rsidP="007D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41877" w14:textId="3E4228C0" w:rsidR="001E363C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W związku z § </w:t>
      </w:r>
      <w:r w:rsidR="00841CDF">
        <w:rPr>
          <w:rFonts w:ascii="Arial" w:eastAsia="Times New Roman" w:hAnsi="Arial" w:cs="Arial"/>
          <w:lang w:eastAsia="pl-PL"/>
        </w:rPr>
        <w:t xml:space="preserve">8 </w:t>
      </w:r>
      <w:r w:rsidRPr="00636DFD">
        <w:rPr>
          <w:rFonts w:ascii="Arial" w:eastAsia="Times New Roman" w:hAnsi="Arial" w:cs="Arial"/>
          <w:lang w:eastAsia="pl-PL"/>
        </w:rPr>
        <w:t xml:space="preserve">ust. </w:t>
      </w:r>
      <w:r w:rsidR="00841CDF">
        <w:rPr>
          <w:rFonts w:ascii="Arial" w:eastAsia="Times New Roman" w:hAnsi="Arial" w:cs="Arial"/>
          <w:lang w:eastAsia="pl-PL"/>
        </w:rPr>
        <w:t>2</w:t>
      </w:r>
      <w:r w:rsidRPr="00636DFD">
        <w:rPr>
          <w:rFonts w:ascii="Arial" w:eastAsia="Times New Roman" w:hAnsi="Arial" w:cs="Arial"/>
          <w:lang w:eastAsia="pl-PL"/>
        </w:rPr>
        <w:t xml:space="preserve"> pkt </w:t>
      </w:r>
      <w:r w:rsidR="00321145">
        <w:rPr>
          <w:rFonts w:ascii="Arial" w:eastAsia="Times New Roman" w:hAnsi="Arial" w:cs="Arial"/>
          <w:lang w:eastAsia="pl-PL"/>
        </w:rPr>
        <w:t>3</w:t>
      </w:r>
      <w:r w:rsidR="00841CDF">
        <w:rPr>
          <w:rFonts w:ascii="Arial" w:eastAsia="Times New Roman" w:hAnsi="Arial" w:cs="Arial"/>
          <w:lang w:eastAsia="pl-PL"/>
        </w:rPr>
        <w:t xml:space="preserve"> Zasad rekrutacji do Szkoły Doktorskiej Nauk Ścisłych i Przyrodniczych UŁ zobowiązuję się do </w:t>
      </w:r>
      <w:r w:rsidR="005741F7">
        <w:rPr>
          <w:rFonts w:ascii="Arial" w:eastAsia="Times New Roman" w:hAnsi="Arial" w:cs="Arial"/>
          <w:lang w:eastAsia="pl-PL"/>
        </w:rPr>
        <w:t>dostarczenia</w:t>
      </w:r>
      <w:r w:rsidR="001E363C">
        <w:rPr>
          <w:rFonts w:ascii="Arial" w:eastAsia="Times New Roman" w:hAnsi="Arial" w:cs="Arial"/>
          <w:lang w:eastAsia="pl-PL"/>
        </w:rPr>
        <w:t>:</w:t>
      </w:r>
    </w:p>
    <w:p w14:paraId="51D91BFC" w14:textId="361C7722" w:rsidR="006869D9" w:rsidRPr="00C852BC" w:rsidRDefault="006869D9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321145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Recruitment Conditions of the University of Lodz Doctoral School of Exact and Natural Sciences I undertake to deliver the following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:</w:t>
      </w:r>
    </w:p>
    <w:p w14:paraId="59D79974" w14:textId="337432AA" w:rsidR="001E363C" w:rsidRPr="00C852B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zaświadczenia o odbyciu egzaminu dyplomowego i nadaniu tytułu </w:t>
      </w:r>
      <w:r w:rsidR="000709D6" w:rsidRPr="00C852BC">
        <w:rPr>
          <w:rFonts w:ascii="Arial" w:eastAsia="Times New Roman" w:hAnsi="Arial" w:cs="Arial"/>
          <w:lang w:eastAsia="pl-PL"/>
        </w:rPr>
        <w:t xml:space="preserve">zawodowego </w:t>
      </w:r>
      <w:r w:rsidRPr="00C852BC">
        <w:rPr>
          <w:rFonts w:ascii="Arial" w:eastAsia="Times New Roman" w:hAnsi="Arial" w:cs="Arial"/>
          <w:lang w:eastAsia="pl-PL"/>
        </w:rPr>
        <w:t xml:space="preserve">magistra w terminie </w:t>
      </w:r>
      <w:r w:rsidR="002B176D" w:rsidRPr="00C852BC">
        <w:rPr>
          <w:rFonts w:ascii="Arial" w:eastAsia="Times New Roman" w:hAnsi="Arial" w:cs="Arial"/>
          <w:lang w:eastAsia="pl-PL"/>
        </w:rPr>
        <w:t xml:space="preserve">do </w:t>
      </w:r>
      <w:r w:rsidR="00C852BC" w:rsidRPr="00C852BC">
        <w:rPr>
          <w:rFonts w:ascii="Arial" w:eastAsia="Times New Roman" w:hAnsi="Arial" w:cs="Arial"/>
          <w:lang w:eastAsia="pl-PL"/>
        </w:rPr>
        <w:t>…………………..</w:t>
      </w:r>
      <w:r w:rsidR="002B176D" w:rsidRPr="00C852BC">
        <w:rPr>
          <w:rFonts w:ascii="Arial" w:eastAsia="Times New Roman" w:hAnsi="Arial" w:cs="Arial"/>
          <w:lang w:eastAsia="pl-PL"/>
        </w:rPr>
        <w:t xml:space="preserve"> r.</w:t>
      </w:r>
    </w:p>
    <w:p w14:paraId="13E280A7" w14:textId="2B1F4C68" w:rsidR="006869D9" w:rsidRPr="00C852BC" w:rsidRDefault="006869D9" w:rsidP="006869D9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diploma examination certificate and certificate of conferring MA title by </w:t>
      </w:r>
      <w:r w:rsidR="00C852BC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……………………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;</w:t>
      </w:r>
    </w:p>
    <w:p w14:paraId="4EE14238" w14:textId="6AC2F0F2" w:rsidR="001E363C" w:rsidRPr="00C852B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 xml:space="preserve">odpisu dyplomu ukończenia jednolitych studiów magisterskich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studiów drugiego stopnia </w:t>
      </w:r>
      <w:r w:rsidR="000709D6" w:rsidRPr="00C852BC">
        <w:rPr>
          <w:rFonts w:ascii="Arial" w:eastAsia="Times New Roman" w:hAnsi="Arial" w:cs="Arial"/>
          <w:lang w:eastAsia="pl-PL"/>
        </w:rPr>
        <w:t>albo</w:t>
      </w:r>
      <w:r w:rsidRPr="00C852BC">
        <w:rPr>
          <w:rFonts w:ascii="Arial" w:eastAsia="Times New Roman" w:hAnsi="Arial" w:cs="Arial"/>
          <w:lang w:eastAsia="pl-PL"/>
        </w:rPr>
        <w:t xml:space="preserve"> równorzędny</w:t>
      </w:r>
      <w:r w:rsidR="009E1765" w:rsidRPr="00C852BC">
        <w:rPr>
          <w:rFonts w:ascii="Arial" w:eastAsia="Times New Roman" w:hAnsi="Arial" w:cs="Arial"/>
          <w:lang w:eastAsia="pl-PL"/>
        </w:rPr>
        <w:t>ch,</w:t>
      </w:r>
      <w:r w:rsidRPr="00C852BC">
        <w:rPr>
          <w:rFonts w:ascii="Arial" w:eastAsia="Times New Roman" w:hAnsi="Arial" w:cs="Arial"/>
          <w:lang w:eastAsia="pl-PL"/>
        </w:rPr>
        <w:t xml:space="preserve"> uzyskan</w:t>
      </w:r>
      <w:r w:rsidR="009E1765" w:rsidRPr="00C852BC">
        <w:rPr>
          <w:rFonts w:ascii="Arial" w:eastAsia="Times New Roman" w:hAnsi="Arial" w:cs="Arial"/>
          <w:lang w:eastAsia="pl-PL"/>
        </w:rPr>
        <w:t>ego</w:t>
      </w:r>
      <w:r w:rsidRPr="00C852BC">
        <w:rPr>
          <w:rFonts w:ascii="Arial" w:eastAsia="Times New Roman" w:hAnsi="Arial" w:cs="Arial"/>
          <w:lang w:eastAsia="pl-PL"/>
        </w:rPr>
        <w:t xml:space="preserve"> na podstawie odrębnych przepisów</w:t>
      </w:r>
      <w:r w:rsidR="007E02F6" w:rsidRPr="00C852BC">
        <w:rPr>
          <w:rFonts w:ascii="Arial" w:eastAsia="Times New Roman" w:hAnsi="Arial" w:cs="Arial"/>
          <w:lang w:eastAsia="pl-PL"/>
        </w:rPr>
        <w:t xml:space="preserve"> – przed podjęciem kształcenia w szkole doktorskiej (podpisaniem ślubowania)</w:t>
      </w:r>
      <w:r w:rsidR="00C5021B" w:rsidRPr="00C852BC">
        <w:rPr>
          <w:rFonts w:ascii="Arial" w:eastAsia="Times New Roman" w:hAnsi="Arial" w:cs="Arial"/>
          <w:lang w:eastAsia="pl-PL"/>
        </w:rPr>
        <w:t>.</w:t>
      </w:r>
    </w:p>
    <w:p w14:paraId="6847668F" w14:textId="209DDFC4" w:rsidR="006869D9" w:rsidRPr="00C852BC" w:rsidRDefault="006869D9" w:rsidP="006869D9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certified copy of the uniform master’s diploma or MA diploma</w:t>
      </w:r>
      <w:r w:rsidR="005F6882"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obtained on the basis of separate provisions – before starting education at the doctoral school (signing the student’s pledge).</w:t>
      </w:r>
    </w:p>
    <w:p w14:paraId="1254433C" w14:textId="77777777" w:rsidR="001E363C" w:rsidRPr="00C852BC" w:rsidRDefault="001E363C" w:rsidP="001E363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lang w:val="en-GB" w:eastAsia="pl-PL"/>
        </w:rPr>
      </w:pPr>
    </w:p>
    <w:p w14:paraId="379FD52F" w14:textId="430E50F3" w:rsidR="00636DFD" w:rsidRPr="00C852BC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C852BC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 roku akademickim 2023/2024.</w:t>
      </w:r>
    </w:p>
    <w:p w14:paraId="17445000" w14:textId="04BC0F2C" w:rsidR="007D58BE" w:rsidRPr="00C852BC" w:rsidRDefault="006869D9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852B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2023/2024</w:t>
      </w:r>
      <w:r w:rsidRPr="00C852BC">
        <w:rPr>
          <w:rFonts w:ascii="Arial" w:eastAsia="Times New Roman" w:hAnsi="Arial" w:cs="Arial"/>
          <w:sz w:val="20"/>
          <w:szCs w:val="20"/>
          <w:lang w:val="en-GB" w:eastAsia="pl-PL"/>
        </w:rPr>
        <w:t>.</w:t>
      </w:r>
    </w:p>
    <w:p w14:paraId="0FAE8146" w14:textId="460829D7" w:rsidR="00636DFD" w:rsidRPr="00321145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4239F4D9" w14:textId="77777777" w:rsidR="007D58BE" w:rsidRPr="00321145" w:rsidRDefault="007D58BE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</w:p>
    <w:p w14:paraId="6575B66F" w14:textId="77777777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</w:r>
      <w:r w:rsidRPr="00321145">
        <w:rPr>
          <w:rFonts w:ascii="Arial" w:eastAsia="Times New Roman" w:hAnsi="Arial" w:cs="Arial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27B2DA5D" w:rsidR="00A9597D" w:rsidRPr="00321145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GB" w:eastAsia="pl-PL"/>
        </w:rPr>
      </w:pP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r w:rsidRPr="00321145">
        <w:rPr>
          <w:rFonts w:ascii="Arial" w:eastAsia="Times New Roman" w:hAnsi="Arial" w:cs="Arial"/>
          <w:sz w:val="28"/>
          <w:szCs w:val="28"/>
          <w:lang w:val="en-GB" w:eastAsia="pl-PL"/>
        </w:rPr>
        <w:tab/>
      </w:r>
      <w:proofErr w:type="spellStart"/>
      <w:r w:rsidR="00636DFD" w:rsidRPr="00321145">
        <w:rPr>
          <w:rFonts w:ascii="Arial" w:eastAsia="Times New Roman" w:hAnsi="Arial" w:cs="Arial"/>
          <w:sz w:val="18"/>
          <w:szCs w:val="18"/>
          <w:lang w:val="en-GB" w:eastAsia="pl-PL"/>
        </w:rPr>
        <w:t>c</w:t>
      </w:r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>zytelny</w:t>
      </w:r>
      <w:proofErr w:type="spellEnd"/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</w:t>
      </w:r>
      <w:proofErr w:type="spellStart"/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>podpis</w:t>
      </w:r>
      <w:proofErr w:type="spellEnd"/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 xml:space="preserve"> </w:t>
      </w:r>
      <w:proofErr w:type="spellStart"/>
      <w:r w:rsidRPr="00321145">
        <w:rPr>
          <w:rFonts w:ascii="Arial" w:eastAsia="Times New Roman" w:hAnsi="Arial" w:cs="Arial"/>
          <w:sz w:val="18"/>
          <w:szCs w:val="18"/>
          <w:lang w:val="en-GB" w:eastAsia="pl-PL"/>
        </w:rPr>
        <w:t>kandydata</w:t>
      </w:r>
      <w:proofErr w:type="spellEnd"/>
    </w:p>
    <w:p w14:paraId="695A3D20" w14:textId="7E6F975F" w:rsidR="007C318F" w:rsidRPr="00C852BC" w:rsidRDefault="007D58BE" w:rsidP="006869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i/>
          <w:iCs/>
          <w:lang w:val="en-GB"/>
        </w:rPr>
      </w:pPr>
      <w:r w:rsidRPr="00C852B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Legible signature of the candidate</w:t>
      </w:r>
    </w:p>
    <w:sectPr w:rsidR="007C318F" w:rsidRPr="00C8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91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8546345">
    <w:abstractNumId w:val="1"/>
  </w:num>
  <w:num w:numId="2" w16cid:durableId="4096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0709D6"/>
    <w:rsid w:val="001E363C"/>
    <w:rsid w:val="0028555C"/>
    <w:rsid w:val="002B176D"/>
    <w:rsid w:val="0031575C"/>
    <w:rsid w:val="00321145"/>
    <w:rsid w:val="0038376E"/>
    <w:rsid w:val="00392D8F"/>
    <w:rsid w:val="005741F7"/>
    <w:rsid w:val="005D3EC7"/>
    <w:rsid w:val="005D5BCA"/>
    <w:rsid w:val="005F6882"/>
    <w:rsid w:val="00636DFD"/>
    <w:rsid w:val="006869D9"/>
    <w:rsid w:val="006B35E5"/>
    <w:rsid w:val="006F1819"/>
    <w:rsid w:val="007D58BE"/>
    <w:rsid w:val="007E02F6"/>
    <w:rsid w:val="0080011B"/>
    <w:rsid w:val="00841CDF"/>
    <w:rsid w:val="00902145"/>
    <w:rsid w:val="00925395"/>
    <w:rsid w:val="009E1765"/>
    <w:rsid w:val="00A24CF8"/>
    <w:rsid w:val="00A30B02"/>
    <w:rsid w:val="00A5044F"/>
    <w:rsid w:val="00A51BF6"/>
    <w:rsid w:val="00A9597D"/>
    <w:rsid w:val="00AE217E"/>
    <w:rsid w:val="00B20D44"/>
    <w:rsid w:val="00B67BEA"/>
    <w:rsid w:val="00C5021B"/>
    <w:rsid w:val="00C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780001-48CC-4FAE-B1F9-E15AD62CA85E}"/>
</file>

<file path=customXml/itemProps2.xml><?xml version="1.0" encoding="utf-8"?>
<ds:datastoreItem xmlns:ds="http://schemas.openxmlformats.org/officeDocument/2006/customXml" ds:itemID="{E9C26FBD-AFDA-4C84-A051-7621AE6DBE75}"/>
</file>

<file path=customXml/itemProps3.xml><?xml version="1.0" encoding="utf-8"?>
<ds:datastoreItem xmlns:ds="http://schemas.openxmlformats.org/officeDocument/2006/customXml" ds:itemID="{03230DA9-A9DB-49B7-A32B-C36C453A1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Anna Bartczak</cp:lastModifiedBy>
  <cp:revision>4</cp:revision>
  <dcterms:created xsi:type="dcterms:W3CDTF">2022-12-12T11:59:00Z</dcterms:created>
  <dcterms:modified xsi:type="dcterms:W3CDTF">2022-12-13T12:29:00Z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