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DD6F" w14:textId="0DD2E79F" w:rsidR="00401C17" w:rsidRPr="006E6A80" w:rsidRDefault="008E2463" w:rsidP="00C77725">
      <w:pPr>
        <w:spacing w:after="0" w:line="240" w:lineRule="auto"/>
        <w:ind w:left="7082"/>
        <w:rPr>
          <w:rFonts w:ascii="Arial" w:eastAsia="Times New Roman" w:hAnsi="Arial" w:cs="Arial"/>
          <w:bCs/>
          <w:iCs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4"/>
          <w:lang w:eastAsia="pl-PL"/>
        </w:rPr>
        <w:t xml:space="preserve">   </w:t>
      </w:r>
      <w:r w:rsidR="00401C17" w:rsidRPr="006E6A80">
        <w:rPr>
          <w:rFonts w:ascii="Arial" w:eastAsia="Times New Roman" w:hAnsi="Arial" w:cs="Arial"/>
          <w:bCs/>
          <w:iCs/>
          <w:sz w:val="20"/>
          <w:szCs w:val="24"/>
          <w:lang w:eastAsia="pl-PL"/>
        </w:rPr>
        <w:t xml:space="preserve">Załącznik nr </w:t>
      </w:r>
      <w:r w:rsidR="00A25C0E" w:rsidRPr="006E6A80">
        <w:rPr>
          <w:rFonts w:ascii="Arial" w:eastAsia="Times New Roman" w:hAnsi="Arial" w:cs="Arial"/>
          <w:bCs/>
          <w:iCs/>
          <w:sz w:val="20"/>
          <w:szCs w:val="24"/>
          <w:lang w:eastAsia="pl-PL"/>
        </w:rPr>
        <w:t>4</w:t>
      </w:r>
      <w:r w:rsidR="005D6932" w:rsidRPr="006E6A80">
        <w:rPr>
          <w:rFonts w:ascii="Arial" w:eastAsia="Times New Roman" w:hAnsi="Arial" w:cs="Arial"/>
          <w:bCs/>
          <w:iCs/>
          <w:sz w:val="20"/>
          <w:szCs w:val="24"/>
          <w:lang w:eastAsia="pl-PL"/>
        </w:rPr>
        <w:t xml:space="preserve"> </w:t>
      </w:r>
    </w:p>
    <w:p w14:paraId="48911D37" w14:textId="3B7FE549" w:rsidR="00C77725" w:rsidRPr="00C77725" w:rsidRDefault="006E6A80" w:rsidP="00C77725">
      <w:pPr>
        <w:spacing w:after="0" w:line="240" w:lineRule="auto"/>
        <w:ind w:left="7082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6E6A80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Attachment No. </w:t>
      </w:r>
      <w:r w:rsidR="00C77725" w:rsidRPr="00C77725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4</w:t>
      </w:r>
    </w:p>
    <w:p w14:paraId="702B0D94" w14:textId="7BDD1A4D" w:rsidR="000B6E0E" w:rsidRDefault="000B6E0E" w:rsidP="00A25C0E">
      <w:pPr>
        <w:ind w:left="5664" w:firstLine="708"/>
      </w:pPr>
    </w:p>
    <w:p w14:paraId="3650E295" w14:textId="77777777" w:rsidR="001F129C" w:rsidRPr="005A239F" w:rsidRDefault="001F129C" w:rsidP="001F129C">
      <w:pPr>
        <w:spacing w:after="0"/>
        <w:jc w:val="right"/>
        <w:rPr>
          <w:rFonts w:cstheme="minorHAnsi"/>
        </w:rPr>
      </w:pPr>
      <w:r w:rsidRPr="005A239F">
        <w:rPr>
          <w:rFonts w:cstheme="minorHAnsi"/>
        </w:rPr>
        <w:t>……………………………………….</w:t>
      </w:r>
    </w:p>
    <w:p w14:paraId="58112BDE" w14:textId="77777777" w:rsidR="001F129C" w:rsidRPr="00664AF9" w:rsidRDefault="001F129C" w:rsidP="001F129C">
      <w:pPr>
        <w:spacing w:after="0" w:line="240" w:lineRule="auto"/>
        <w:ind w:left="6372"/>
        <w:jc w:val="center"/>
        <w:rPr>
          <w:rFonts w:ascii="Arial" w:hAnsi="Arial" w:cs="Arial"/>
          <w:iCs/>
        </w:rPr>
      </w:pPr>
      <w:r w:rsidRPr="00664AF9"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664AF9">
        <w:rPr>
          <w:rFonts w:ascii="Arial" w:hAnsi="Arial" w:cs="Arial"/>
          <w:iCs/>
        </w:rPr>
        <w:t>/miejscowość i data/</w:t>
      </w:r>
    </w:p>
    <w:p w14:paraId="25CCD744" w14:textId="77777777" w:rsidR="001F129C" w:rsidRPr="00664AF9" w:rsidRDefault="001F129C" w:rsidP="001F129C">
      <w:pPr>
        <w:spacing w:after="0" w:line="240" w:lineRule="auto"/>
        <w:ind w:left="2126" w:firstLine="709"/>
        <w:jc w:val="center"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</w:rPr>
        <w:t xml:space="preserve">                                                                 </w:t>
      </w:r>
      <w:r w:rsidRPr="00664AF9">
        <w:rPr>
          <w:rFonts w:ascii="Arial" w:hAnsi="Arial" w:cs="Arial"/>
          <w:iCs/>
          <w:lang w:val="en-GB"/>
        </w:rPr>
        <w:t>/place and date/</w:t>
      </w:r>
    </w:p>
    <w:p w14:paraId="3E6B0998" w14:textId="77777777" w:rsidR="001F129C" w:rsidRPr="00664AF9" w:rsidRDefault="001F129C" w:rsidP="001F129C">
      <w:pPr>
        <w:spacing w:after="0"/>
        <w:rPr>
          <w:rFonts w:ascii="Arial" w:hAnsi="Arial" w:cs="Arial"/>
          <w:lang w:val="en-GB"/>
        </w:rPr>
      </w:pPr>
    </w:p>
    <w:p w14:paraId="2B5BE768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………………………………………………</w:t>
      </w:r>
    </w:p>
    <w:p w14:paraId="7FC95CCA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/imię i nazwisko kandydata/</w:t>
      </w:r>
    </w:p>
    <w:p w14:paraId="6AF9B3AE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/name of candidate/</w:t>
      </w:r>
    </w:p>
    <w:p w14:paraId="086F159F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</w:t>
      </w:r>
    </w:p>
    <w:p w14:paraId="289D2E88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/numer PESEL/</w:t>
      </w:r>
    </w:p>
    <w:p w14:paraId="310EF2F8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/PESEL number/</w:t>
      </w:r>
    </w:p>
    <w:p w14:paraId="258BEC96" w14:textId="77777777" w:rsidR="001F129C" w:rsidRPr="00664AF9" w:rsidRDefault="001F129C" w:rsidP="001F129C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Dyrektor Szkoły Doktorskiej</w:t>
      </w:r>
    </w:p>
    <w:p w14:paraId="03FFFDD4" w14:textId="77777777" w:rsidR="001F129C" w:rsidRPr="00664AF9" w:rsidRDefault="001F129C" w:rsidP="001F129C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Director of the Doctoral School</w:t>
      </w:r>
    </w:p>
    <w:p w14:paraId="0EB95E7F" w14:textId="77777777" w:rsidR="001F129C" w:rsidRPr="001F129C" w:rsidRDefault="001F129C" w:rsidP="001F129C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  <w:lang w:val="en-GB"/>
        </w:rPr>
      </w:pPr>
      <w:r w:rsidRPr="001F129C">
        <w:rPr>
          <w:rFonts w:ascii="Arial" w:hAnsi="Arial" w:cs="Arial"/>
          <w:lang w:val="en-GB"/>
        </w:rPr>
        <w:t>……………………………………</w:t>
      </w:r>
    </w:p>
    <w:p w14:paraId="786AF59D" w14:textId="77777777" w:rsidR="001F129C" w:rsidRPr="00664AF9" w:rsidRDefault="001F129C" w:rsidP="001F129C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</w:t>
      </w:r>
    </w:p>
    <w:p w14:paraId="3A5D932D" w14:textId="77777777" w:rsidR="001F129C" w:rsidRPr="00664AF9" w:rsidRDefault="001F129C" w:rsidP="001F129C">
      <w:pPr>
        <w:spacing w:before="120" w:after="120" w:line="360" w:lineRule="auto"/>
        <w:ind w:left="28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64AF9">
        <w:rPr>
          <w:rFonts w:ascii="Arial" w:hAnsi="Arial" w:cs="Arial"/>
        </w:rPr>
        <w:t>/nazwa szkoły doktorskiej do której rekrutuje się kandydat/</w:t>
      </w:r>
    </w:p>
    <w:p w14:paraId="32E40B07" w14:textId="77777777" w:rsidR="001F129C" w:rsidRPr="00664AF9" w:rsidRDefault="001F129C" w:rsidP="001F129C">
      <w:pPr>
        <w:spacing w:before="120" w:after="120" w:line="360" w:lineRule="auto"/>
        <w:ind w:left="3540"/>
        <w:contextualSpacing/>
        <w:jc w:val="right"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/name of doctoral school the candidate is enrolled in/</w:t>
      </w:r>
    </w:p>
    <w:p w14:paraId="0283B44A" w14:textId="77777777" w:rsidR="001F129C" w:rsidRPr="00664AF9" w:rsidRDefault="001F129C" w:rsidP="001F129C">
      <w:pPr>
        <w:pStyle w:val="Nagwek1"/>
        <w:jc w:val="center"/>
        <w:rPr>
          <w:rFonts w:ascii="Arial" w:hAnsi="Arial" w:cs="Arial"/>
          <w:sz w:val="22"/>
          <w:szCs w:val="22"/>
          <w:lang w:val="en-GB"/>
        </w:rPr>
      </w:pPr>
      <w:r w:rsidRPr="00664AF9">
        <w:rPr>
          <w:rFonts w:ascii="Arial" w:hAnsi="Arial" w:cs="Arial"/>
          <w:sz w:val="22"/>
          <w:szCs w:val="22"/>
          <w:lang w:val="en-GB"/>
        </w:rPr>
        <w:t>Wniosek o wyznaczenie promotora</w:t>
      </w:r>
    </w:p>
    <w:p w14:paraId="11A837A7" w14:textId="77777777" w:rsidR="001F129C" w:rsidRPr="00664AF9" w:rsidRDefault="001F129C" w:rsidP="001F129C">
      <w:pPr>
        <w:spacing w:before="120" w:after="120" w:line="360" w:lineRule="auto"/>
        <w:contextualSpacing/>
        <w:jc w:val="center"/>
        <w:rPr>
          <w:rFonts w:ascii="Arial" w:hAnsi="Arial" w:cs="Arial"/>
          <w:b/>
          <w:bCs/>
          <w:i/>
          <w:iCs/>
          <w:lang w:val="en-GB"/>
        </w:rPr>
      </w:pPr>
      <w:r w:rsidRPr="00664AF9">
        <w:rPr>
          <w:rFonts w:ascii="Arial" w:hAnsi="Arial" w:cs="Arial"/>
          <w:b/>
          <w:bCs/>
          <w:i/>
          <w:iCs/>
          <w:lang w:val="en-GB"/>
        </w:rPr>
        <w:t>Application for the appointment of the doctoral supervisor</w:t>
      </w:r>
    </w:p>
    <w:p w14:paraId="7D6BC10E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bookmarkStart w:id="0" w:name="_Hlk61871918"/>
      <w:r w:rsidRPr="00664AF9">
        <w:rPr>
          <w:rFonts w:ascii="Arial" w:hAnsi="Arial" w:cs="Arial"/>
          <w:lang w:val="en-GB"/>
        </w:rPr>
        <w:t xml:space="preserve"> </w:t>
      </w:r>
    </w:p>
    <w:p w14:paraId="29DA408E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 xml:space="preserve">W przypadku przyjęcia do Szkoły Doktorskiej </w:t>
      </w:r>
      <w:bookmarkEnd w:id="0"/>
      <w:r w:rsidRPr="00664AF9">
        <w:rPr>
          <w:rFonts w:ascii="Arial" w:hAnsi="Arial" w:cs="Arial"/>
        </w:rPr>
        <w:t>…………………………………………………….,</w:t>
      </w:r>
    </w:p>
    <w:p w14:paraId="34EB54D7" w14:textId="77777777" w:rsidR="001F129C" w:rsidRPr="00664AF9" w:rsidRDefault="001F129C" w:rsidP="001F129C">
      <w:pPr>
        <w:spacing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If accepted to the University of Lodz Doctoral School…………………………………………..,</w:t>
      </w:r>
    </w:p>
    <w:p w14:paraId="432279FF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zwracam się z uprzejmą prośbą o wyznaczenie jako promotora mojej pracy doktorskiej:</w:t>
      </w:r>
    </w:p>
    <w:p w14:paraId="1CAF06D4" w14:textId="77777777" w:rsidR="001F129C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 kindly request that you appoint as supervisor for my dissertation:</w:t>
      </w:r>
    </w:p>
    <w:p w14:paraId="01A5A8AB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</w:p>
    <w:p w14:paraId="4B445DB2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18CB4AA3" w14:textId="77777777" w:rsidR="001F129C" w:rsidRPr="00664AF9" w:rsidRDefault="001F129C" w:rsidP="001F129C">
      <w:pPr>
        <w:spacing w:before="120" w:after="120" w:line="360" w:lineRule="auto"/>
        <w:ind w:left="1418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 stopień/tytuł oraz imię i nazwisko  proponowanego promotora /</w:t>
      </w:r>
    </w:p>
    <w:p w14:paraId="49FB0D68" w14:textId="77777777" w:rsidR="001F129C" w:rsidRPr="00664AF9" w:rsidRDefault="001F129C" w:rsidP="001F129C">
      <w:pPr>
        <w:spacing w:before="120" w:after="120" w:line="360" w:lineRule="auto"/>
        <w:ind w:left="1418" w:firstLine="70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 degree/title and name of proposed doctoral supervisor /</w:t>
      </w:r>
    </w:p>
    <w:p w14:paraId="3F3E1F7B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Dyscyplina naukowa promotora:</w:t>
      </w:r>
    </w:p>
    <w:p w14:paraId="4D4A7D36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doctoral supervisor’s academic discipline:</w:t>
      </w:r>
    </w:p>
    <w:p w14:paraId="3DB25E0E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……………………………………………………………………………………………………….......</w:t>
      </w:r>
    </w:p>
    <w:p w14:paraId="7ECF05F7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6724CE7D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/name of scientific discipline/</w:t>
      </w:r>
    </w:p>
    <w:p w14:paraId="0A1271B2" w14:textId="77777777" w:rsidR="001F129C" w:rsidRPr="00664AF9" w:rsidRDefault="001F129C" w:rsidP="001F129C">
      <w:pPr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br w:type="page"/>
      </w:r>
    </w:p>
    <w:p w14:paraId="00A07CCE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</w:p>
    <w:p w14:paraId="30BFF578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Proponowany tytuł rozprawy doktorskiej:</w:t>
      </w:r>
    </w:p>
    <w:p w14:paraId="4F38DCCD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Proposed dissertation title:</w:t>
      </w:r>
    </w:p>
    <w:p w14:paraId="537B8701" w14:textId="77777777" w:rsidR="001F129C" w:rsidRDefault="001F129C" w:rsidP="001F129C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 xml:space="preserve"> …………………………………………………………………………………………………...........</w:t>
      </w:r>
    </w:p>
    <w:p w14:paraId="44F705BC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………………………………………………………………………………………………………….</w:t>
      </w:r>
    </w:p>
    <w:p w14:paraId="53A3C501" w14:textId="77777777" w:rsidR="001F129C" w:rsidRPr="00664AF9" w:rsidRDefault="001F129C" w:rsidP="001F129C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/proponowany tytuł/</w:t>
      </w:r>
    </w:p>
    <w:p w14:paraId="4CC98AAF" w14:textId="77777777" w:rsidR="001F129C" w:rsidRPr="00664AF9" w:rsidRDefault="001F129C" w:rsidP="001F129C">
      <w:pPr>
        <w:spacing w:before="120" w:after="120" w:line="360" w:lineRule="auto"/>
        <w:ind w:left="3540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/proposed title/</w:t>
      </w:r>
    </w:p>
    <w:p w14:paraId="6ADA34D0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Praca doktorska realizowana będzie w dyscyplinie:</w:t>
      </w:r>
    </w:p>
    <w:p w14:paraId="5028F637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The dissertation will be pursued in the discipline:</w:t>
      </w:r>
    </w:p>
    <w:p w14:paraId="4E7A7020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…………………………………………………………………………………………………...........</w:t>
      </w:r>
    </w:p>
    <w:p w14:paraId="4A2C54CA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21BDA912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/name of scientific discipline/</w:t>
      </w:r>
    </w:p>
    <w:p w14:paraId="040BC94C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bookmarkStart w:id="1" w:name="_Hlk61871777"/>
    </w:p>
    <w:p w14:paraId="53360D19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……………………………………………………………….</w:t>
      </w:r>
    </w:p>
    <w:p w14:paraId="5BA16387" w14:textId="77777777" w:rsidR="001F129C" w:rsidRPr="00664AF9" w:rsidRDefault="001F129C" w:rsidP="001F129C">
      <w:pPr>
        <w:spacing w:before="120" w:after="120" w:line="360" w:lineRule="auto"/>
        <w:ind w:left="2830" w:firstLine="708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/czytelny podpis kandydata do szkoły doktorskiej/</w:t>
      </w:r>
    </w:p>
    <w:p w14:paraId="59741E03" w14:textId="77777777" w:rsidR="001F129C" w:rsidRPr="00664AF9" w:rsidRDefault="001F129C" w:rsidP="001F129C">
      <w:pPr>
        <w:spacing w:before="120" w:after="120" w:line="360" w:lineRule="auto"/>
        <w:ind w:left="353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/legible signature of the candidate for doctoral school/</w:t>
      </w:r>
    </w:p>
    <w:p w14:paraId="56B04F7A" w14:textId="77777777" w:rsidR="001F129C" w:rsidRPr="00664AF9" w:rsidRDefault="001F129C" w:rsidP="001F129C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</w:p>
    <w:bookmarkEnd w:id="1"/>
    <w:p w14:paraId="44E5D4DC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664AF9">
        <w:rPr>
          <w:rFonts w:ascii="Arial" w:hAnsi="Arial" w:cs="Arial"/>
        </w:rPr>
        <w:t xml:space="preserve">Oświadczam, że zapoznałem się z </w:t>
      </w:r>
      <w:r w:rsidRPr="00664AF9">
        <w:rPr>
          <w:rFonts w:ascii="Arial" w:hAnsi="Arial" w:cs="Arial"/>
          <w:color w:val="000000"/>
          <w:shd w:val="clear" w:color="auto" w:fill="FFFFFF"/>
        </w:rPr>
        <w:t>listą potencjalnych promotorów, udostępnioną przez szkołę doktorską, do której aplikuję.</w:t>
      </w:r>
    </w:p>
    <w:p w14:paraId="4023D816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i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/>
          <w:iCs/>
          <w:color w:val="000000"/>
          <w:shd w:val="clear" w:color="auto" w:fill="FFFFFF"/>
          <w:lang w:val="en-GB"/>
        </w:rPr>
        <w:t>I certify that I have reviewed the list of potential doctoral supervisors provided by the doctoral school to which I am applying.</w:t>
      </w:r>
    </w:p>
    <w:p w14:paraId="3A258781" w14:textId="77777777" w:rsidR="001F129C" w:rsidRPr="00664AF9" w:rsidRDefault="001F129C" w:rsidP="001F129C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</w:p>
    <w:p w14:paraId="4CCC2C97" w14:textId="77777777" w:rsidR="001F129C" w:rsidRPr="00664AF9" w:rsidRDefault="001F129C" w:rsidP="001F129C">
      <w:pPr>
        <w:spacing w:before="120" w:after="120" w:line="360" w:lineRule="auto"/>
        <w:ind w:left="3538"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                                                                               ………………………………………………………………</w:t>
      </w:r>
    </w:p>
    <w:p w14:paraId="4FD776B2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/czytelny podpis kandydata do szkoły doktorskiej/</w:t>
      </w:r>
    </w:p>
    <w:p w14:paraId="17F15C57" w14:textId="77777777" w:rsidR="001F129C" w:rsidRPr="00664AF9" w:rsidRDefault="001F129C" w:rsidP="001F129C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Cs/>
          <w:color w:val="000000"/>
          <w:shd w:val="clear" w:color="auto" w:fill="FFFFFF"/>
          <w:lang w:val="en-GB"/>
        </w:rPr>
        <w:t>/legible signature of the candidate for doctoral school/</w:t>
      </w:r>
    </w:p>
    <w:p w14:paraId="5DCA4F7D" w14:textId="617941BB" w:rsidR="00D72944" w:rsidRPr="00D32C70" w:rsidRDefault="00D72944" w:rsidP="00126A1C">
      <w:pPr>
        <w:spacing w:after="0"/>
        <w:jc w:val="right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GB"/>
        </w:rPr>
      </w:pPr>
    </w:p>
    <w:sectPr w:rsidR="00D72944" w:rsidRPr="00D32C70" w:rsidSect="00E63043">
      <w:head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74BC1" w14:textId="77777777" w:rsidR="009459F2" w:rsidRDefault="009459F2" w:rsidP="008E2463">
      <w:pPr>
        <w:spacing w:after="0" w:line="240" w:lineRule="auto"/>
      </w:pPr>
      <w:r>
        <w:separator/>
      </w:r>
    </w:p>
  </w:endnote>
  <w:endnote w:type="continuationSeparator" w:id="0">
    <w:p w14:paraId="0E6390F1" w14:textId="77777777" w:rsidR="009459F2" w:rsidRDefault="009459F2" w:rsidP="008E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EFD8" w14:textId="77777777" w:rsidR="009459F2" w:rsidRDefault="009459F2" w:rsidP="008E2463">
      <w:pPr>
        <w:spacing w:after="0" w:line="240" w:lineRule="auto"/>
      </w:pPr>
      <w:r>
        <w:separator/>
      </w:r>
    </w:p>
  </w:footnote>
  <w:footnote w:type="continuationSeparator" w:id="0">
    <w:p w14:paraId="06E6FD6B" w14:textId="77777777" w:rsidR="009459F2" w:rsidRDefault="009459F2" w:rsidP="008E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FD77" w14:textId="683239BC" w:rsidR="008E2463" w:rsidRDefault="008E2463">
    <w:pPr>
      <w:pStyle w:val="Nagwek"/>
    </w:pPr>
    <w:r>
      <w:rPr>
        <w:noProof/>
      </w:rPr>
      <w:drawing>
        <wp:inline distT="0" distB="0" distL="0" distR="0" wp14:anchorId="69DDD030" wp14:editId="2DE0E59F">
          <wp:extent cx="3419475" cy="691702"/>
          <wp:effectExtent l="0" t="0" r="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72598" cy="702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C1"/>
    <w:rsid w:val="000B6E0E"/>
    <w:rsid w:val="000F59CC"/>
    <w:rsid w:val="00126A1C"/>
    <w:rsid w:val="0015703F"/>
    <w:rsid w:val="001F129C"/>
    <w:rsid w:val="002174E7"/>
    <w:rsid w:val="002C4E15"/>
    <w:rsid w:val="003342AE"/>
    <w:rsid w:val="0036220A"/>
    <w:rsid w:val="00396A56"/>
    <w:rsid w:val="003B64CC"/>
    <w:rsid w:val="003C782B"/>
    <w:rsid w:val="003C7AB1"/>
    <w:rsid w:val="00401C17"/>
    <w:rsid w:val="004079F8"/>
    <w:rsid w:val="00437526"/>
    <w:rsid w:val="00437A90"/>
    <w:rsid w:val="00474A88"/>
    <w:rsid w:val="004D708C"/>
    <w:rsid w:val="00544141"/>
    <w:rsid w:val="00560703"/>
    <w:rsid w:val="005D6932"/>
    <w:rsid w:val="006336AC"/>
    <w:rsid w:val="00644A96"/>
    <w:rsid w:val="006A50B8"/>
    <w:rsid w:val="006E6A80"/>
    <w:rsid w:val="0071414B"/>
    <w:rsid w:val="00747EB6"/>
    <w:rsid w:val="00770FE3"/>
    <w:rsid w:val="007C4CE3"/>
    <w:rsid w:val="00846C00"/>
    <w:rsid w:val="00871C9B"/>
    <w:rsid w:val="008C61C1"/>
    <w:rsid w:val="008C7F52"/>
    <w:rsid w:val="008E2463"/>
    <w:rsid w:val="008F33F0"/>
    <w:rsid w:val="00932A69"/>
    <w:rsid w:val="009459F2"/>
    <w:rsid w:val="00991671"/>
    <w:rsid w:val="00A25C0E"/>
    <w:rsid w:val="00A80FAD"/>
    <w:rsid w:val="00AA74F8"/>
    <w:rsid w:val="00B1275B"/>
    <w:rsid w:val="00C77725"/>
    <w:rsid w:val="00CB7416"/>
    <w:rsid w:val="00CC00F0"/>
    <w:rsid w:val="00CD0505"/>
    <w:rsid w:val="00D11440"/>
    <w:rsid w:val="00D32C70"/>
    <w:rsid w:val="00D346BA"/>
    <w:rsid w:val="00D556C4"/>
    <w:rsid w:val="00D70FE3"/>
    <w:rsid w:val="00D72944"/>
    <w:rsid w:val="00E63043"/>
    <w:rsid w:val="00E63A0B"/>
    <w:rsid w:val="00E80D17"/>
    <w:rsid w:val="00E8488D"/>
    <w:rsid w:val="00EF27EF"/>
    <w:rsid w:val="00F8788F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6FE1"/>
  <w15:chartTrackingRefBased/>
  <w15:docId w15:val="{3E282947-B7D3-41BD-9E45-15DA939B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463"/>
  </w:style>
  <w:style w:type="paragraph" w:styleId="Stopka">
    <w:name w:val="footer"/>
    <w:basedOn w:val="Normalny"/>
    <w:link w:val="StopkaZnak"/>
    <w:uiPriority w:val="99"/>
    <w:unhideWhenUsed/>
    <w:rsid w:val="008E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463"/>
  </w:style>
  <w:style w:type="character" w:customStyle="1" w:styleId="Nagwek1Znak">
    <w:name w:val="Nagłówek 1 Znak"/>
    <w:basedOn w:val="Domylnaczcionkaakapitu"/>
    <w:link w:val="Nagwek1"/>
    <w:uiPriority w:val="9"/>
    <w:rsid w:val="00126A1C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EE7052-AED6-4375-B3AB-50421FA83FF8}"/>
</file>

<file path=customXml/itemProps2.xml><?xml version="1.0" encoding="utf-8"?>
<ds:datastoreItem xmlns:ds="http://schemas.openxmlformats.org/officeDocument/2006/customXml" ds:itemID="{EBC80EBD-E2AE-4B6C-B4A1-0ED70992A8A9}"/>
</file>

<file path=customXml/itemProps3.xml><?xml version="1.0" encoding="utf-8"?>
<ds:datastoreItem xmlns:ds="http://schemas.openxmlformats.org/officeDocument/2006/customXml" ds:itemID="{35156801-1F6E-4281-B20C-3FA04E5E0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5</cp:revision>
  <dcterms:created xsi:type="dcterms:W3CDTF">2023-12-12T12:36:00Z</dcterms:created>
  <dcterms:modified xsi:type="dcterms:W3CDTF">2024-12-10T08:43:00Z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