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947"/>
        <w:tblW w:w="4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2295"/>
      </w:tblGrid>
      <w:tr w:rsidR="00714DE0" w:rsidRPr="00714DE0" w14:paraId="2677232C" w14:textId="77777777" w:rsidTr="00B27A18">
        <w:tc>
          <w:tcPr>
            <w:tcW w:w="2356" w:type="dxa"/>
          </w:tcPr>
          <w:p w14:paraId="58809362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</w:p>
          <w:p w14:paraId="57A2EF77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  <w:r w:rsidRPr="00714DE0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2295" w:type="dxa"/>
          </w:tcPr>
          <w:p w14:paraId="20C99268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</w:p>
          <w:p w14:paraId="70026204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  <w:r w:rsidRPr="00714DE0">
              <w:rPr>
                <w:rFonts w:ascii="Arial" w:hAnsi="Arial" w:cs="Arial"/>
              </w:rPr>
              <w:t>..................................</w:t>
            </w:r>
          </w:p>
        </w:tc>
      </w:tr>
      <w:tr w:rsidR="00714DE0" w:rsidRPr="00714DE0" w14:paraId="4305FB2A" w14:textId="77777777" w:rsidTr="00B27A18">
        <w:tc>
          <w:tcPr>
            <w:tcW w:w="2356" w:type="dxa"/>
          </w:tcPr>
          <w:p w14:paraId="438D223B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  <w:r w:rsidRPr="00714DE0">
              <w:rPr>
                <w:rFonts w:ascii="Arial" w:hAnsi="Arial" w:cs="Arial"/>
              </w:rPr>
              <w:t>miejscowość</w:t>
            </w:r>
          </w:p>
        </w:tc>
        <w:tc>
          <w:tcPr>
            <w:tcW w:w="2295" w:type="dxa"/>
          </w:tcPr>
          <w:p w14:paraId="186703B5" w14:textId="77777777" w:rsidR="00714DE0" w:rsidRPr="00714DE0" w:rsidRDefault="00714DE0" w:rsidP="0017251F">
            <w:pPr>
              <w:jc w:val="center"/>
              <w:rPr>
                <w:rFonts w:ascii="Arial" w:hAnsi="Arial" w:cs="Arial"/>
              </w:rPr>
            </w:pPr>
            <w:r w:rsidRPr="00714DE0">
              <w:rPr>
                <w:rFonts w:ascii="Arial" w:hAnsi="Arial" w:cs="Arial"/>
              </w:rPr>
              <w:t>data</w:t>
            </w:r>
          </w:p>
        </w:tc>
      </w:tr>
      <w:tr w:rsidR="00714DE0" w:rsidRPr="00714DE0" w14:paraId="0048B495" w14:textId="77777777" w:rsidTr="00B27A18">
        <w:tc>
          <w:tcPr>
            <w:tcW w:w="2356" w:type="dxa"/>
          </w:tcPr>
          <w:p w14:paraId="57814DE0" w14:textId="0783834D" w:rsidR="00714DE0" w:rsidRPr="00154D2C" w:rsidRDefault="00714DE0" w:rsidP="0017251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4D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</w:t>
            </w:r>
            <w:r w:rsidR="00154D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Pr="00154D2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place                                  </w:t>
            </w:r>
          </w:p>
        </w:tc>
        <w:tc>
          <w:tcPr>
            <w:tcW w:w="2295" w:type="dxa"/>
          </w:tcPr>
          <w:p w14:paraId="16957F7E" w14:textId="77777777" w:rsidR="00714DE0" w:rsidRPr="00154D2C" w:rsidRDefault="00714DE0" w:rsidP="001725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4D2C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</w:p>
        </w:tc>
      </w:tr>
    </w:tbl>
    <w:p w14:paraId="0332B055" w14:textId="61DA8499" w:rsidR="00714DE0" w:rsidRPr="00714DE0" w:rsidRDefault="00714DE0" w:rsidP="0097316D">
      <w:pPr>
        <w:spacing w:after="0" w:line="240" w:lineRule="auto"/>
        <w:ind w:left="7082"/>
        <w:rPr>
          <w:rFonts w:ascii="Arial" w:eastAsia="Times New Roman" w:hAnsi="Arial" w:cs="Arial"/>
          <w:lang w:eastAsia="cs-CZ"/>
        </w:rPr>
      </w:pPr>
      <w:r w:rsidRPr="00714DE0">
        <w:rPr>
          <w:rFonts w:ascii="Arial" w:eastAsia="Times New Roman" w:hAnsi="Arial" w:cs="Arial"/>
          <w:lang w:eastAsia="cs-CZ"/>
        </w:rPr>
        <w:t>Załącznik nr 3</w:t>
      </w:r>
      <w:r w:rsidRPr="00714DE0">
        <w:rPr>
          <w:rFonts w:ascii="Arial" w:eastAsia="Times New Roman" w:hAnsi="Arial" w:cs="Arial"/>
          <w:i/>
          <w:iCs/>
          <w:lang w:eastAsia="cs-CZ"/>
        </w:rPr>
        <w:t xml:space="preserve">                                                                                                                                                          </w:t>
      </w:r>
      <w:r w:rsidRPr="00154D2C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Attachment No.3</w:t>
      </w:r>
      <w:r w:rsidRPr="00714DE0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                            </w:t>
      </w:r>
    </w:p>
    <w:p w14:paraId="4AA35531" w14:textId="77777777" w:rsidR="00714DE0" w:rsidRPr="00714DE0" w:rsidRDefault="00714DE0" w:rsidP="00714DE0">
      <w:pPr>
        <w:spacing w:after="200" w:line="276" w:lineRule="auto"/>
        <w:rPr>
          <w:rFonts w:ascii="Arial" w:eastAsia="Times New Roman" w:hAnsi="Arial" w:cs="Arial"/>
          <w:lang w:eastAsia="cs-CZ"/>
        </w:rPr>
      </w:pPr>
      <w:r w:rsidRPr="00714DE0">
        <w:rPr>
          <w:rFonts w:ascii="Arial" w:eastAsia="Times New Roman" w:hAnsi="Arial" w:cs="Arial"/>
          <w:lang w:eastAsia="cs-CZ"/>
        </w:rPr>
        <w:t xml:space="preserve">          </w:t>
      </w:r>
      <w:r w:rsidRPr="00714DE0">
        <w:rPr>
          <w:rFonts w:ascii="Arial" w:eastAsia="Times New Roman" w:hAnsi="Arial" w:cs="Arial"/>
          <w:lang w:eastAsia="cs-CZ"/>
        </w:rPr>
        <w:tab/>
      </w:r>
      <w:r w:rsidRPr="00714DE0">
        <w:rPr>
          <w:rFonts w:ascii="Arial" w:eastAsia="Times New Roman" w:hAnsi="Arial" w:cs="Arial"/>
          <w:lang w:eastAsia="cs-CZ"/>
        </w:rPr>
        <w:tab/>
      </w:r>
      <w:r w:rsidRPr="00714DE0">
        <w:rPr>
          <w:rFonts w:ascii="Arial" w:eastAsia="Times New Roman" w:hAnsi="Arial" w:cs="Arial"/>
          <w:lang w:eastAsia="cs-CZ"/>
        </w:rPr>
        <w:tab/>
      </w:r>
      <w:r w:rsidRPr="00714DE0">
        <w:rPr>
          <w:rFonts w:ascii="Arial" w:eastAsia="Times New Roman" w:hAnsi="Arial" w:cs="Arial"/>
          <w:lang w:eastAsia="cs-CZ"/>
        </w:rPr>
        <w:tab/>
      </w:r>
      <w:r w:rsidRPr="00714DE0">
        <w:rPr>
          <w:rFonts w:ascii="Arial" w:eastAsia="Times New Roman" w:hAnsi="Arial" w:cs="Arial"/>
          <w:lang w:eastAsia="cs-CZ"/>
        </w:rPr>
        <w:tab/>
        <w:t xml:space="preserve">                                         </w:t>
      </w:r>
    </w:p>
    <w:p w14:paraId="77080800" w14:textId="77777777" w:rsidR="00714DE0" w:rsidRPr="00714DE0" w:rsidRDefault="00714DE0" w:rsidP="00714DE0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0A27D89F" w14:textId="77777777" w:rsidR="00714DE0" w:rsidRPr="00714DE0" w:rsidRDefault="00714DE0" w:rsidP="00714DE0">
      <w:pPr>
        <w:spacing w:after="200" w:line="276" w:lineRule="auto"/>
        <w:rPr>
          <w:rFonts w:ascii="Arial" w:eastAsia="Times New Roman" w:hAnsi="Arial" w:cs="Arial"/>
          <w:b/>
          <w:bCs/>
          <w:color w:val="00B050"/>
          <w:lang w:eastAsia="cs-CZ"/>
        </w:rPr>
      </w:pPr>
    </w:p>
    <w:p w14:paraId="35ADFF8A" w14:textId="77777777" w:rsidR="00714DE0" w:rsidRPr="00714DE0" w:rsidRDefault="00714DE0" w:rsidP="00714DE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F311850" w14:textId="77777777" w:rsidR="00714DE0" w:rsidRPr="00714DE0" w:rsidRDefault="00714DE0" w:rsidP="00714D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.....................................</w:t>
      </w:r>
    </w:p>
    <w:p w14:paraId="497EA455" w14:textId="3EC6DE1E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 xml:space="preserve">   Imię i nazwisko</w:t>
      </w:r>
    </w:p>
    <w:p w14:paraId="1A7320AE" w14:textId="4B916742" w:rsidR="00714DE0" w:rsidRPr="00154D2C" w:rsidRDefault="00154D2C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</w:t>
      </w:r>
      <w:r w:rsidR="00714DE0" w:rsidRPr="00154D2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Name and surname</w:t>
      </w:r>
    </w:p>
    <w:p w14:paraId="4DB977D8" w14:textId="77777777" w:rsidR="00714DE0" w:rsidRPr="00B27A18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3781FE" w14:textId="77777777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.....................................</w:t>
      </w:r>
    </w:p>
    <w:p w14:paraId="6F82D605" w14:textId="77777777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597B7A" w14:textId="77777777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.....................................</w:t>
      </w:r>
    </w:p>
    <w:p w14:paraId="48E29BF6" w14:textId="77777777" w:rsidR="00714DE0" w:rsidRPr="00714DE0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 xml:space="preserve">  identyfikator w systemie IRK</w:t>
      </w:r>
    </w:p>
    <w:p w14:paraId="3885FF63" w14:textId="77777777" w:rsidR="00714DE0" w:rsidRPr="00154D2C" w:rsidRDefault="00714DE0" w:rsidP="00B27A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</w:pPr>
      <w:r w:rsidRPr="00154D2C">
        <w:rPr>
          <w:rFonts w:ascii="Arial" w:eastAsia="Times New Roman" w:hAnsi="Arial" w:cs="Arial"/>
          <w:i/>
          <w:iCs/>
          <w:sz w:val="18"/>
          <w:szCs w:val="18"/>
          <w:lang w:val="en-GB" w:eastAsia="pl-PL"/>
        </w:rPr>
        <w:t>Identification number in the IRK system</w:t>
      </w:r>
    </w:p>
    <w:p w14:paraId="0EAAD797" w14:textId="77777777" w:rsidR="00714DE0" w:rsidRPr="00154D2C" w:rsidRDefault="00714DE0" w:rsidP="00714D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GB" w:eastAsia="pl-PL"/>
        </w:rPr>
      </w:pPr>
    </w:p>
    <w:p w14:paraId="4B1D655E" w14:textId="77777777" w:rsidR="00714DE0" w:rsidRPr="00714DE0" w:rsidRDefault="00714DE0" w:rsidP="00714D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OŚWIADCZENIE</w:t>
      </w:r>
    </w:p>
    <w:p w14:paraId="41C692C0" w14:textId="77777777" w:rsidR="00714DE0" w:rsidRPr="00154D2C" w:rsidRDefault="00714DE0" w:rsidP="00714D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54D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DECLARATION</w:t>
      </w:r>
    </w:p>
    <w:p w14:paraId="29069003" w14:textId="77777777" w:rsidR="00714DE0" w:rsidRPr="00714DE0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14:paraId="7BCF8CE4" w14:textId="0E1AB80B" w:rsidR="00714DE0" w:rsidRPr="00714DE0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 xml:space="preserve">W związku z § 8 ust. 2 pkt </w:t>
      </w:r>
      <w:r w:rsidR="00154D2C">
        <w:rPr>
          <w:rFonts w:ascii="Arial" w:eastAsia="Times New Roman" w:hAnsi="Arial" w:cs="Arial"/>
          <w:lang w:eastAsia="pl-PL"/>
        </w:rPr>
        <w:t>3</w:t>
      </w:r>
      <w:r w:rsidRPr="00714DE0">
        <w:rPr>
          <w:rFonts w:ascii="Arial" w:eastAsia="Times New Roman" w:hAnsi="Arial" w:cs="Arial"/>
          <w:lang w:eastAsia="pl-PL"/>
        </w:rPr>
        <w:t xml:space="preserve"> Zasad rekrutacji do Szkoły Doktorskiej Nauk Społecznych zobowiązuję się do dostarczenia:</w:t>
      </w:r>
    </w:p>
    <w:p w14:paraId="645D03CE" w14:textId="23E81171" w:rsidR="00714DE0" w:rsidRPr="00154D2C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lang w:val="en-GB" w:eastAsia="pl-PL"/>
        </w:rPr>
      </w:pP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Pursuant to § 8 sec. 2 point </w:t>
      </w:r>
      <w:r w:rsidR="00154D2C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3</w:t>
      </w: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of the Recruitment Conditions of the University of Doctoral School of Social Sciences I undertake to deliver the following</w:t>
      </w:r>
      <w:r w:rsidRPr="00714DE0">
        <w:rPr>
          <w:rFonts w:ascii="Arial" w:eastAsia="Times New Roman" w:hAnsi="Arial" w:cs="Arial"/>
          <w:i/>
          <w:iCs/>
          <w:lang w:val="en-GB" w:eastAsia="pl-PL"/>
        </w:rPr>
        <w:t>:</w:t>
      </w:r>
    </w:p>
    <w:p w14:paraId="323430DC" w14:textId="4FDF3085" w:rsidR="00714DE0" w:rsidRPr="00714DE0" w:rsidRDefault="00714DE0" w:rsidP="00714D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 xml:space="preserve">zaświadczenia o odbyciu egzaminu dyplomowego i nadaniu tytułu zawodowego magistra w terminie </w:t>
      </w:r>
      <w:r w:rsidR="00154D2C">
        <w:rPr>
          <w:rFonts w:ascii="Arial" w:eastAsia="Times New Roman" w:hAnsi="Arial" w:cs="Arial"/>
          <w:lang w:eastAsia="pl-PL"/>
        </w:rPr>
        <w:t xml:space="preserve">do </w:t>
      </w:r>
      <w:r w:rsidRPr="00714DE0">
        <w:rPr>
          <w:rFonts w:ascii="Arial" w:eastAsia="Times New Roman" w:hAnsi="Arial" w:cs="Arial"/>
          <w:lang w:eastAsia="pl-PL"/>
        </w:rPr>
        <w:t>………………………….</w:t>
      </w:r>
    </w:p>
    <w:p w14:paraId="1743260A" w14:textId="1BC3A22E" w:rsidR="00714DE0" w:rsidRPr="00154D2C" w:rsidRDefault="00714DE0" w:rsidP="00B27A18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 w:rsidRPr="00B27A18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diploma examination certificate and certificate of conferring MA title by ………………….;</w:t>
      </w:r>
    </w:p>
    <w:p w14:paraId="3EE81A6F" w14:textId="7DCAB1BC" w:rsidR="00714DE0" w:rsidRPr="00714DE0" w:rsidRDefault="00714DE0" w:rsidP="00714D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odpisu dyplomu ukończenia jednolitych studiów magisterskich albo studiów drugiego stopnia albo równorzędnych, uzyskanego na podstawie odrębnych przepisów – przed podjęciem kształcenia w szkole doktorskiej (podpisaniem ślubowania).</w:t>
      </w:r>
    </w:p>
    <w:p w14:paraId="694AF162" w14:textId="754F3214" w:rsidR="00714DE0" w:rsidRPr="00154D2C" w:rsidRDefault="00714DE0" w:rsidP="00714DE0">
      <w:pPr>
        <w:pStyle w:val="Akapitzlist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certified copy of the uniform master’s diploma or MA diploma obtained on the basis of separate provisions – before starting education at the doctoral school (signing the student’s pledge).</w:t>
      </w:r>
    </w:p>
    <w:p w14:paraId="41242B24" w14:textId="77777777" w:rsidR="00714DE0" w:rsidRPr="00714DE0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714DE0">
        <w:rPr>
          <w:rFonts w:ascii="Arial" w:eastAsia="Times New Roman" w:hAnsi="Arial" w:cs="Arial"/>
          <w:lang w:eastAsia="pl-PL"/>
        </w:rPr>
        <w:t>Jestem świadomy(a), że w przypadku niedostarczenia w zadeklarowanym terminie zaświadczenia, o którym mowa w punkcie 1, nie zostanę przyjęty(a) do Szkoły Doktorskiej w roku akademickim 2023/2024.</w:t>
      </w:r>
    </w:p>
    <w:p w14:paraId="2397D1DB" w14:textId="77777777" w:rsidR="00714DE0" w:rsidRPr="00154D2C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</w:pP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I have been informed that in case of failure to deliver the certificate referred to in point 1 within the declared deadline, I shall not be admitted to the Doctoral School in the academic year 2023/2024.</w:t>
      </w:r>
    </w:p>
    <w:p w14:paraId="125A86DE" w14:textId="77777777" w:rsidR="00714DE0" w:rsidRPr="00154D2C" w:rsidRDefault="00714DE0" w:rsidP="00714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lang w:val="en-GB" w:eastAsia="pl-PL"/>
        </w:rPr>
      </w:pPr>
    </w:p>
    <w:p w14:paraId="06852611" w14:textId="235F3C56" w:rsidR="00714DE0" w:rsidRPr="00154D2C" w:rsidRDefault="00714DE0" w:rsidP="00714D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lang w:val="en-GB" w:eastAsia="pl-PL"/>
        </w:rPr>
      </w:pP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</w:r>
      <w:r w:rsidRPr="00154D2C">
        <w:rPr>
          <w:rFonts w:ascii="Arial" w:eastAsia="Times New Roman" w:hAnsi="Arial" w:cs="Arial"/>
          <w:lang w:val="en-GB" w:eastAsia="pl-PL"/>
        </w:rPr>
        <w:tab/>
        <w:t>.................................................</w:t>
      </w:r>
    </w:p>
    <w:p w14:paraId="3D1217C4" w14:textId="550F63E5" w:rsidR="00714DE0" w:rsidRPr="00154D2C" w:rsidRDefault="00714DE0" w:rsidP="00714D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154D2C">
        <w:rPr>
          <w:rFonts w:ascii="Arial" w:eastAsia="Times New Roman" w:hAnsi="Arial" w:cs="Arial"/>
          <w:sz w:val="20"/>
          <w:szCs w:val="20"/>
          <w:lang w:val="en-GB" w:eastAsia="pl-PL"/>
        </w:rPr>
        <w:t>czytelny podpis kandydata</w:t>
      </w:r>
    </w:p>
    <w:p w14:paraId="23B6676D" w14:textId="44918FE3" w:rsidR="0088045F" w:rsidRPr="0097316D" w:rsidRDefault="00714DE0" w:rsidP="0097316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 xml:space="preserve">        </w:t>
      </w:r>
      <w:r w:rsidRPr="00714DE0">
        <w:rPr>
          <w:rFonts w:ascii="Arial" w:eastAsia="Times New Roman" w:hAnsi="Arial" w:cs="Arial"/>
          <w:i/>
          <w:iCs/>
          <w:sz w:val="20"/>
          <w:szCs w:val="20"/>
          <w:lang w:val="en-GB" w:eastAsia="pl-PL"/>
        </w:rPr>
        <w:t>legible signature of the candidate</w:t>
      </w:r>
    </w:p>
    <w:sectPr w:rsidR="0088045F" w:rsidRPr="0097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787"/>
    <w:multiLevelType w:val="hybridMultilevel"/>
    <w:tmpl w:val="74123272"/>
    <w:lvl w:ilvl="0" w:tplc="8B4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749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E0"/>
    <w:rsid w:val="00154D2C"/>
    <w:rsid w:val="00424A59"/>
    <w:rsid w:val="00472A91"/>
    <w:rsid w:val="00714DE0"/>
    <w:rsid w:val="0088045F"/>
    <w:rsid w:val="00942802"/>
    <w:rsid w:val="0097316D"/>
    <w:rsid w:val="00B27A18"/>
    <w:rsid w:val="00C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5875"/>
  <w15:chartTrackingRefBased/>
  <w15:docId w15:val="{AD6F30B3-17E8-485C-B025-CF424AB8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DE0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296AC-9586-496A-A8D9-4E9BE8185111}"/>
</file>

<file path=customXml/itemProps2.xml><?xml version="1.0" encoding="utf-8"?>
<ds:datastoreItem xmlns:ds="http://schemas.openxmlformats.org/officeDocument/2006/customXml" ds:itemID="{4B222E4C-3DFC-4F64-B1D1-10D076815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Wojnarowska</dc:creator>
  <cp:keywords/>
  <dc:description/>
  <cp:lastModifiedBy>Anna Bartczak</cp:lastModifiedBy>
  <cp:revision>6</cp:revision>
  <dcterms:created xsi:type="dcterms:W3CDTF">2022-12-12T11:53:00Z</dcterms:created>
  <dcterms:modified xsi:type="dcterms:W3CDTF">2022-12-20T12:48:00Z</dcterms:modified>
</cp:coreProperties>
</file>