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09662750" w14:textId="77777777" w:rsidR="00D714C6" w:rsidRDefault="00D714C6" w:rsidP="00D714C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03C8EA" w14:textId="77777777" w:rsidR="00AD671D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06966474" w14:textId="77777777" w:rsidR="00D714C6" w:rsidRPr="00763CAC" w:rsidRDefault="00D714C6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29E8FD2C" w:rsidR="00576C9B" w:rsidRPr="00763CAC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AA455D">
        <w:rPr>
          <w:rFonts w:cs="Times New Roman"/>
          <w:b/>
          <w:color w:val="000000" w:themeColor="text1"/>
          <w:szCs w:val="24"/>
        </w:rPr>
        <w:t>przyjmuje rezygnację Pani dr ……. ze stanowiska promotora pomocniczego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="00576C9B"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830" w14:textId="77777777" w:rsidR="00E74509" w:rsidRDefault="00E74509" w:rsidP="00B23F36">
      <w:pPr>
        <w:spacing w:line="240" w:lineRule="auto"/>
      </w:pPr>
      <w:r>
        <w:separator/>
      </w:r>
    </w:p>
  </w:endnote>
  <w:endnote w:type="continuationSeparator" w:id="0">
    <w:p w14:paraId="4C6730AD" w14:textId="77777777" w:rsidR="00E74509" w:rsidRDefault="00E74509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C185" w14:textId="77777777" w:rsidR="00E74509" w:rsidRDefault="00E74509" w:rsidP="00B23F36">
      <w:pPr>
        <w:spacing w:line="240" w:lineRule="auto"/>
      </w:pPr>
      <w:r>
        <w:separator/>
      </w:r>
    </w:p>
  </w:footnote>
  <w:footnote w:type="continuationSeparator" w:id="0">
    <w:p w14:paraId="033413D4" w14:textId="77777777" w:rsidR="00E74509" w:rsidRDefault="00E74509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344135">
    <w:abstractNumId w:val="0"/>
  </w:num>
  <w:num w:numId="2" w16cid:durableId="1891384984">
    <w:abstractNumId w:val="2"/>
  </w:num>
  <w:num w:numId="3" w16cid:durableId="138513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23BE4"/>
    <w:rsid w:val="00381BBA"/>
    <w:rsid w:val="00394E1A"/>
    <w:rsid w:val="003B2C5B"/>
    <w:rsid w:val="003B62E8"/>
    <w:rsid w:val="00413872"/>
    <w:rsid w:val="004317D9"/>
    <w:rsid w:val="00463A16"/>
    <w:rsid w:val="004761AA"/>
    <w:rsid w:val="004815E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208E9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8196A"/>
    <w:rsid w:val="007C727A"/>
    <w:rsid w:val="007E1390"/>
    <w:rsid w:val="007E7A18"/>
    <w:rsid w:val="00817766"/>
    <w:rsid w:val="00825197"/>
    <w:rsid w:val="00880A31"/>
    <w:rsid w:val="00882950"/>
    <w:rsid w:val="008C3C4E"/>
    <w:rsid w:val="008E0DC5"/>
    <w:rsid w:val="008E0F9C"/>
    <w:rsid w:val="00950331"/>
    <w:rsid w:val="00964AE5"/>
    <w:rsid w:val="0097263F"/>
    <w:rsid w:val="009D733A"/>
    <w:rsid w:val="00A45595"/>
    <w:rsid w:val="00A75B63"/>
    <w:rsid w:val="00AA455D"/>
    <w:rsid w:val="00AD3C1B"/>
    <w:rsid w:val="00AD671D"/>
    <w:rsid w:val="00AE68DD"/>
    <w:rsid w:val="00B23F36"/>
    <w:rsid w:val="00B709C0"/>
    <w:rsid w:val="00BA3C25"/>
    <w:rsid w:val="00BA6E28"/>
    <w:rsid w:val="00BE48F5"/>
    <w:rsid w:val="00BE70E0"/>
    <w:rsid w:val="00C442CD"/>
    <w:rsid w:val="00C54F67"/>
    <w:rsid w:val="00C573DB"/>
    <w:rsid w:val="00C611A4"/>
    <w:rsid w:val="00C9045D"/>
    <w:rsid w:val="00CD05BD"/>
    <w:rsid w:val="00D450F7"/>
    <w:rsid w:val="00D61421"/>
    <w:rsid w:val="00D714C6"/>
    <w:rsid w:val="00DC2102"/>
    <w:rsid w:val="00DC767B"/>
    <w:rsid w:val="00DE574D"/>
    <w:rsid w:val="00DE5D3D"/>
    <w:rsid w:val="00E62DCF"/>
    <w:rsid w:val="00E66D36"/>
    <w:rsid w:val="00E74509"/>
    <w:rsid w:val="00EC1136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2</cp:revision>
  <dcterms:created xsi:type="dcterms:W3CDTF">2023-06-06T12:00:00Z</dcterms:created>
  <dcterms:modified xsi:type="dcterms:W3CDTF">2023-06-06T12:00:00Z</dcterms:modified>
</cp:coreProperties>
</file>