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7D3A72B6" w14:textId="77777777" w:rsidR="001B5537" w:rsidRDefault="001B5537" w:rsidP="001B553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3921FF71" w:rsidR="00C611A4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8515363" w14:textId="77777777" w:rsidR="001E3EDF" w:rsidRPr="00763CAC" w:rsidRDefault="001E3EDF" w:rsidP="00C611A4">
      <w:pPr>
        <w:jc w:val="both"/>
        <w:rPr>
          <w:rFonts w:cs="Times New Roman"/>
          <w:color w:val="000000" w:themeColor="text1"/>
          <w:szCs w:val="24"/>
        </w:rPr>
      </w:pPr>
    </w:p>
    <w:p w14:paraId="7E588E76" w14:textId="74F3BD06" w:rsidR="00B0686C" w:rsidRDefault="00B0686C" w:rsidP="00B0686C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zmienia termin</w:t>
      </w:r>
      <w:r w:rsidRPr="00B51ADA">
        <w:rPr>
          <w:rFonts w:cs="Times New Roman"/>
          <w:b/>
          <w:color w:val="000000" w:themeColor="text1"/>
          <w:szCs w:val="24"/>
        </w:rPr>
        <w:t xml:space="preserve"> złożenia </w:t>
      </w:r>
      <w:r>
        <w:rPr>
          <w:rFonts w:cs="Times New Roman"/>
          <w:b/>
          <w:color w:val="000000" w:themeColor="text1"/>
          <w:szCs w:val="24"/>
        </w:rPr>
        <w:t xml:space="preserve">przez </w:t>
      </w:r>
      <w:r w:rsidRPr="00CC3A2C">
        <w:rPr>
          <w:rFonts w:cs="Times New Roman"/>
          <w:b/>
          <w:color w:val="000000" w:themeColor="text1"/>
          <w:szCs w:val="24"/>
        </w:rPr>
        <w:t>Pani</w:t>
      </w:r>
      <w:r>
        <w:rPr>
          <w:rFonts w:cs="Times New Roman"/>
          <w:b/>
          <w:color w:val="000000" w:themeColor="text1"/>
          <w:szCs w:val="24"/>
        </w:rPr>
        <w:t>ą</w:t>
      </w:r>
      <w:r w:rsidRPr="00CC3A2C">
        <w:rPr>
          <w:rFonts w:cs="Times New Roman"/>
          <w:b/>
          <w:color w:val="000000" w:themeColor="text1"/>
          <w:szCs w:val="24"/>
        </w:rPr>
        <w:t>/Pana (</w:t>
      </w:r>
      <w:r w:rsidRPr="00CC3A2C">
        <w:rPr>
          <w:rFonts w:cs="Times New Roman"/>
          <w:b/>
          <w:color w:val="FF0000"/>
          <w:szCs w:val="24"/>
        </w:rPr>
        <w:t>imię nazwisko</w:t>
      </w:r>
      <w:r w:rsidRPr="00CC3A2C">
        <w:rPr>
          <w:rFonts w:cs="Times New Roman"/>
          <w:b/>
          <w:color w:val="000000" w:themeColor="text1"/>
          <w:szCs w:val="24"/>
        </w:rPr>
        <w:t>)</w:t>
      </w:r>
    </w:p>
    <w:p w14:paraId="0B16637F" w14:textId="716A8483" w:rsidR="00B0686C" w:rsidRPr="00B0686C" w:rsidRDefault="00B0686C" w:rsidP="00B0686C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rozprawy doktorskiej </w:t>
      </w:r>
      <w:r w:rsidRPr="00B0686C">
        <w:rPr>
          <w:rFonts w:cs="Times New Roman"/>
          <w:b/>
          <w:color w:val="FF0000"/>
          <w:szCs w:val="24"/>
        </w:rPr>
        <w:t>do dnia……………….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3049270C" w:rsidR="00AE68DD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016BBA33" w14:textId="77777777" w:rsidR="001E3EDF" w:rsidRPr="00763CAC" w:rsidRDefault="001E3EDF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1CD2EAE8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28A787C" w14:textId="753D06D8" w:rsidR="001E3EDF" w:rsidRDefault="001E3EDF" w:rsidP="00817766">
      <w:pPr>
        <w:ind w:left="3540"/>
        <w:rPr>
          <w:rFonts w:cs="Times New Roman"/>
          <w:b/>
          <w:bCs/>
          <w:szCs w:val="24"/>
        </w:rPr>
      </w:pPr>
    </w:p>
    <w:p w14:paraId="413C943D" w14:textId="77777777" w:rsidR="001E3EDF" w:rsidRDefault="001E3EDF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DA2" w14:textId="77777777" w:rsidR="00B71319" w:rsidRDefault="00B71319" w:rsidP="00B23F36">
      <w:pPr>
        <w:spacing w:line="240" w:lineRule="auto"/>
      </w:pPr>
      <w:r>
        <w:separator/>
      </w:r>
    </w:p>
  </w:endnote>
  <w:endnote w:type="continuationSeparator" w:id="0">
    <w:p w14:paraId="664DE402" w14:textId="77777777" w:rsidR="00B71319" w:rsidRDefault="00B71319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415C" w14:textId="77777777" w:rsidR="00B71319" w:rsidRDefault="00B71319" w:rsidP="00B23F36">
      <w:pPr>
        <w:spacing w:line="240" w:lineRule="auto"/>
      </w:pPr>
      <w:r>
        <w:separator/>
      </w:r>
    </w:p>
  </w:footnote>
  <w:footnote w:type="continuationSeparator" w:id="0">
    <w:p w14:paraId="4997B673" w14:textId="77777777" w:rsidR="00B71319" w:rsidRDefault="00B71319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8094">
    <w:abstractNumId w:val="0"/>
  </w:num>
  <w:num w:numId="2" w16cid:durableId="1032145455">
    <w:abstractNumId w:val="2"/>
  </w:num>
  <w:num w:numId="3" w16cid:durableId="192279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03A3E"/>
    <w:rsid w:val="00030B99"/>
    <w:rsid w:val="0004395A"/>
    <w:rsid w:val="000535AE"/>
    <w:rsid w:val="000D4EDA"/>
    <w:rsid w:val="000F37E0"/>
    <w:rsid w:val="0017189E"/>
    <w:rsid w:val="001B5537"/>
    <w:rsid w:val="001E3EDF"/>
    <w:rsid w:val="00237100"/>
    <w:rsid w:val="00237836"/>
    <w:rsid w:val="002A5FC8"/>
    <w:rsid w:val="002C7632"/>
    <w:rsid w:val="002E541B"/>
    <w:rsid w:val="002E5932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277A7"/>
    <w:rsid w:val="00576C9B"/>
    <w:rsid w:val="00583CBF"/>
    <w:rsid w:val="005B4C3B"/>
    <w:rsid w:val="005F151E"/>
    <w:rsid w:val="005F6A84"/>
    <w:rsid w:val="00602FB6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4A22"/>
    <w:rsid w:val="007E7A18"/>
    <w:rsid w:val="00817766"/>
    <w:rsid w:val="00825197"/>
    <w:rsid w:val="00880A31"/>
    <w:rsid w:val="00882950"/>
    <w:rsid w:val="008C3C4E"/>
    <w:rsid w:val="008E0DC5"/>
    <w:rsid w:val="008E0F9C"/>
    <w:rsid w:val="00964AE5"/>
    <w:rsid w:val="0097263F"/>
    <w:rsid w:val="009D733A"/>
    <w:rsid w:val="00A45595"/>
    <w:rsid w:val="00A75B63"/>
    <w:rsid w:val="00AD3C1B"/>
    <w:rsid w:val="00AD671D"/>
    <w:rsid w:val="00AE68DD"/>
    <w:rsid w:val="00B0686C"/>
    <w:rsid w:val="00B23F36"/>
    <w:rsid w:val="00B709C0"/>
    <w:rsid w:val="00B71319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02491"/>
    <w:rsid w:val="00D450F7"/>
    <w:rsid w:val="00D61421"/>
    <w:rsid w:val="00DC2102"/>
    <w:rsid w:val="00DC767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DF314ED33004AB3C6404CF81C4682" ma:contentTypeVersion="13" ma:contentTypeDescription="Utwórz nowy dokument." ma:contentTypeScope="" ma:versionID="e3efcb82adf66405ff4f0607453a813d">
  <xsd:schema xmlns:xsd="http://www.w3.org/2001/XMLSchema" xmlns:xs="http://www.w3.org/2001/XMLSchema" xmlns:p="http://schemas.microsoft.com/office/2006/metadata/properties" xmlns:ns3="22889d69-15e8-4e75-82f8-d6b23086c5e4" xmlns:ns4="2b7e079e-b4d5-4ad3-bf33-933907127673" targetNamespace="http://schemas.microsoft.com/office/2006/metadata/properties" ma:root="true" ma:fieldsID="c51df52dca379a379735de2ade5ab910" ns3:_="" ns4:_="">
    <xsd:import namespace="22889d69-15e8-4e75-82f8-d6b23086c5e4"/>
    <xsd:import namespace="2b7e079e-b4d5-4ad3-bf33-933907127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9d69-15e8-4e75-82f8-d6b23086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e079e-b4d5-4ad3-bf33-933907127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2038D-5D21-48B7-ADA9-1D45A350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89d69-15e8-4e75-82f8-d6b23086c5e4"/>
    <ds:schemaRef ds:uri="2b7e079e-b4d5-4ad3-bf33-933907127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AE782-4077-4183-B877-0732E30CD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8F37A-7B0C-42FF-9C68-17F15FF4B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5</cp:revision>
  <dcterms:created xsi:type="dcterms:W3CDTF">2022-04-21T07:49:00Z</dcterms:created>
  <dcterms:modified xsi:type="dcterms:W3CDTF">2023-06-06T07:11:00Z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0x010100198DF314ED33004AB3C6404CF81C4682</vt:lpwstr>
  </property>
</Properties>
</file>