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EDE14" w14:textId="338B846E" w:rsidR="00F62EB6" w:rsidRDefault="00F3558B" w:rsidP="00BE198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2B3E9E57" wp14:editId="53D02B1C">
            <wp:simplePos x="0" y="0"/>
            <wp:positionH relativeFrom="page">
              <wp:posOffset>52070</wp:posOffset>
            </wp:positionH>
            <wp:positionV relativeFrom="paragraph">
              <wp:posOffset>-854710</wp:posOffset>
            </wp:positionV>
            <wp:extent cx="7963831" cy="2275838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31" cy="22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2EB6" w:rsidRPr="00031F20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A014BB">
        <w:rPr>
          <w:rFonts w:ascii="Times New Roman" w:hAnsi="Times New Roman" w:cs="Times New Roman"/>
          <w:b/>
          <w:bCs/>
          <w:sz w:val="20"/>
          <w:szCs w:val="20"/>
        </w:rPr>
        <w:t xml:space="preserve">4 </w:t>
      </w:r>
      <w:r w:rsidR="00CB2A5B">
        <w:rPr>
          <w:rFonts w:ascii="Times New Roman" w:hAnsi="Times New Roman" w:cs="Times New Roman"/>
          <w:b/>
          <w:bCs/>
          <w:sz w:val="20"/>
          <w:szCs w:val="20"/>
        </w:rPr>
        <w:t>do zarządzenia nr</w:t>
      </w:r>
      <w:r w:rsidR="00C65E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D7582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CB2A5B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 </w:t>
      </w:r>
      <w:r w:rsidR="008D7582">
        <w:rPr>
          <w:rFonts w:ascii="Times New Roman" w:hAnsi="Times New Roman" w:cs="Times New Roman"/>
          <w:b/>
          <w:bCs/>
          <w:sz w:val="20"/>
          <w:szCs w:val="20"/>
        </w:rPr>
        <w:t>14.04.2022 r.</w:t>
      </w:r>
    </w:p>
    <w:p w14:paraId="20434B11" w14:textId="5947DE3D" w:rsidR="00F3558B" w:rsidRDefault="00F3558B" w:rsidP="00BE198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525B5D5" w14:textId="52938385" w:rsidR="00F3558B" w:rsidRDefault="00F3558B" w:rsidP="00BE198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0029750A" w14:textId="517BAD70" w:rsidR="00F3558B" w:rsidRDefault="00F3558B" w:rsidP="00BE198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10B9935C" w14:textId="3A56E0FA" w:rsidR="00F3558B" w:rsidRDefault="00F3558B" w:rsidP="00BE198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201A545" w14:textId="042E28BA" w:rsidR="00F3558B" w:rsidRDefault="00F3558B" w:rsidP="00BE198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79DD272E" w14:textId="34351815" w:rsidR="00F3558B" w:rsidRDefault="00F3558B" w:rsidP="00BE198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73E9A795" w14:textId="77777777" w:rsidR="00F3558B" w:rsidRPr="00031F20" w:rsidRDefault="00F3558B" w:rsidP="00BE198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6FFA7C1B" w14:textId="77777777" w:rsidR="00F62EB6" w:rsidRPr="00031F20" w:rsidRDefault="00F62EB6" w:rsidP="00F62EB6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339E662" w14:textId="77777777" w:rsidR="000E2B96" w:rsidRDefault="00F62EB6" w:rsidP="001A2467">
      <w:pPr>
        <w:jc w:val="center"/>
        <w:rPr>
          <w:rFonts w:ascii="Times New Roman" w:hAnsi="Times New Roman" w:cs="Times New Roman"/>
          <w:sz w:val="20"/>
          <w:szCs w:val="20"/>
        </w:rPr>
      </w:pPr>
      <w:r w:rsidRPr="00031F20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777805A7" w14:textId="4F480C47" w:rsidR="00F62EB6" w:rsidRPr="00031F20" w:rsidRDefault="00F62EB6" w:rsidP="001A246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1F20">
        <w:rPr>
          <w:rFonts w:ascii="Times New Roman" w:hAnsi="Times New Roman" w:cs="Times New Roman"/>
          <w:sz w:val="20"/>
          <w:szCs w:val="20"/>
        </w:rPr>
        <w:t xml:space="preserve">W ROKU AKADEMICKIM </w:t>
      </w:r>
      <w:r w:rsidR="00416ED7" w:rsidRPr="00031F20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031307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1A2467" w:rsidRPr="00031F20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031307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A5E9008" w14:textId="65CEE3AE" w:rsidR="00FA1A55" w:rsidRPr="00031F20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08C85388" w14:textId="77777777" w:rsidR="00FA1A55" w:rsidRPr="00031F20" w:rsidRDefault="00FA1A55" w:rsidP="00FA1A5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8394CF8" w14:textId="77777777" w:rsidR="00FA1A55" w:rsidRPr="00F06F75" w:rsidRDefault="00FA1A55" w:rsidP="00FA1A5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94A814A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t>STUDIA NIESTACJONARNE ZAOCZNE</w:t>
      </w:r>
      <w:r w:rsidRPr="00F06F75">
        <w:rPr>
          <w:rFonts w:ascii="Times New Roman" w:hAnsi="Times New Roman" w:cs="Times New Roman"/>
          <w:b/>
          <w:sz w:val="20"/>
          <w:szCs w:val="20"/>
        </w:rPr>
        <w:t xml:space="preserve"> PIERWSZEGO STOPNIA </w:t>
      </w:r>
      <w:r w:rsidRPr="00F06F75">
        <w:rPr>
          <w:rFonts w:ascii="Times New Roman" w:hAnsi="Times New Roman" w:cs="Times New Roman"/>
          <w:sz w:val="20"/>
          <w:szCs w:val="20"/>
        </w:rPr>
        <w:t>(3-letnie)</w:t>
      </w:r>
    </w:p>
    <w:p w14:paraId="5A4EBA64" w14:textId="77777777" w:rsidR="00FA1A55" w:rsidRPr="00F06F75" w:rsidRDefault="00FA1A55" w:rsidP="00FA1A55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06F75">
        <w:rPr>
          <w:rFonts w:ascii="Times New Roman" w:hAnsi="Times New Roman" w:cs="Times New Roman"/>
          <w:bCs/>
          <w:sz w:val="20"/>
          <w:szCs w:val="20"/>
        </w:rPr>
        <w:t>(ROZLICZENIE SEMESTRALNE)</w:t>
      </w:r>
    </w:p>
    <w:p w14:paraId="1951653F" w14:textId="77777777" w:rsidR="00FA1A55" w:rsidRPr="00F06F75" w:rsidRDefault="00FA1A55" w:rsidP="00FA1A5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2A5F056" w14:textId="77777777" w:rsidR="00FA1A55" w:rsidRPr="00F06F75" w:rsidRDefault="00FA1A55" w:rsidP="00FA1A5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t xml:space="preserve">Kierunek: </w:t>
      </w:r>
      <w:r w:rsidRPr="00F06F75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F06F75">
        <w:rPr>
          <w:rFonts w:ascii="Times New Roman" w:hAnsi="Times New Roman" w:cs="Times New Roman"/>
          <w:b/>
          <w:sz w:val="20"/>
          <w:szCs w:val="20"/>
        </w:rPr>
        <w:t>NFORMATYKA</w:t>
      </w:r>
    </w:p>
    <w:p w14:paraId="1301F3E7" w14:textId="77777777" w:rsidR="00FA1A55" w:rsidRPr="00F06F75" w:rsidRDefault="00FA1A55" w:rsidP="00FA1A55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2"/>
        <w:gridCol w:w="1418"/>
        <w:gridCol w:w="1559"/>
        <w:gridCol w:w="2268"/>
        <w:gridCol w:w="2182"/>
      </w:tblGrid>
      <w:tr w:rsidR="00F06F75" w:rsidRPr="00F06F75" w14:paraId="10E3B021" w14:textId="77777777" w:rsidTr="000850B2">
        <w:trPr>
          <w:jc w:val="center"/>
        </w:trPr>
        <w:tc>
          <w:tcPr>
            <w:tcW w:w="992" w:type="dxa"/>
            <w:shd w:val="clear" w:color="auto" w:fill="E7E6E6" w:themeFill="background2"/>
            <w:vAlign w:val="center"/>
            <w:hideMark/>
          </w:tcPr>
          <w:p w14:paraId="4CF6A488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18" w:type="dxa"/>
            <w:shd w:val="clear" w:color="auto" w:fill="E7E6E6" w:themeFill="background2"/>
            <w:vAlign w:val="center"/>
            <w:hideMark/>
          </w:tcPr>
          <w:p w14:paraId="2D12D76A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  <w:hideMark/>
          </w:tcPr>
          <w:p w14:paraId="46DEC776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 za semestr</w:t>
            </w:r>
          </w:p>
        </w:tc>
        <w:tc>
          <w:tcPr>
            <w:tcW w:w="2268" w:type="dxa"/>
            <w:shd w:val="clear" w:color="auto" w:fill="E7E6E6" w:themeFill="background2"/>
            <w:vAlign w:val="center"/>
            <w:hideMark/>
          </w:tcPr>
          <w:p w14:paraId="6B96DE6B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15DFA5EF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3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82" w:type="dxa"/>
            <w:shd w:val="clear" w:color="auto" w:fill="E7E6E6" w:themeFill="background2"/>
            <w:vAlign w:val="center"/>
            <w:hideMark/>
          </w:tcPr>
          <w:p w14:paraId="3FED8D6D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17577301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4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F06F75" w:rsidRPr="00F06F75" w14:paraId="2C1DE9F6" w14:textId="77777777" w:rsidTr="000850B2">
        <w:trPr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E88F66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D1F261" w14:textId="26D9C4EF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6.000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4C412A" w14:textId="65516E6F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3.000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6CBE7F" w14:textId="01F8ACB1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</w:t>
            </w:r>
            <w:r w:rsidR="00515A7E" w:rsidRPr="00F06F75">
              <w:rPr>
                <w:rFonts w:ascii="Times New Roman" w:hAnsi="Times New Roman"/>
                <w:sz w:val="20"/>
                <w:szCs w:val="20"/>
              </w:rPr>
              <w:t>.</w:t>
            </w:r>
            <w:r w:rsidRPr="00F06F75">
              <w:rPr>
                <w:rFonts w:ascii="Times New Roman" w:hAnsi="Times New Roman"/>
                <w:sz w:val="20"/>
                <w:szCs w:val="20"/>
              </w:rPr>
              <w:t>200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4D510F6" w14:textId="3F9D41AE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- 900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CF88CE7" w14:textId="46972BC5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- 900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424419" w14:textId="311744AC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- 1.200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73B462D" w14:textId="28B2E1D1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- 600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800170C" w14:textId="6A306F81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- 600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680F403" w14:textId="342FF3D1" w:rsidR="00FA1A55" w:rsidRPr="00F06F75" w:rsidRDefault="00FA1A55" w:rsidP="000850B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IV rata - 600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F06F75" w:rsidRPr="00F06F75" w14:paraId="21AF522B" w14:textId="77777777" w:rsidTr="000850B2">
        <w:trPr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5582A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3F5E8" w14:textId="78BCCB26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5.000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DBD65" w14:textId="094D74E6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2.500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785C3" w14:textId="3076FFAE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>.</w:t>
            </w:r>
            <w:r w:rsidRPr="00F06F75">
              <w:rPr>
                <w:rFonts w:ascii="Times New Roman" w:hAnsi="Times New Roman"/>
                <w:sz w:val="20"/>
                <w:szCs w:val="20"/>
              </w:rPr>
              <w:t>000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4A35AEA" w14:textId="675A1CAB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- 750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9E38B03" w14:textId="438426E1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- 750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8E149" w14:textId="2EA96308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1C77647" w14:textId="11137FBA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- 500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C114394" w14:textId="1EEE1D92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- 500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D5A7109" w14:textId="5034208E" w:rsidR="00FA1A55" w:rsidRPr="00F06F75" w:rsidRDefault="00FA1A55" w:rsidP="000850B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IV rata - 500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FA1A55" w:rsidRPr="00F06F75" w14:paraId="139D38DD" w14:textId="77777777" w:rsidTr="000850B2">
        <w:trPr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004AD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03E82" w14:textId="26F88888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5.000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ADD04" w14:textId="29E34232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2.500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DA97D" w14:textId="3FD44CB2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>.</w:t>
            </w:r>
            <w:r w:rsidRPr="00F06F75">
              <w:rPr>
                <w:rFonts w:ascii="Times New Roman" w:hAnsi="Times New Roman"/>
                <w:sz w:val="20"/>
                <w:szCs w:val="20"/>
              </w:rPr>
              <w:t>000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6FBDB62" w14:textId="643F9FA1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- 750</w:t>
            </w:r>
            <w:r w:rsidR="00ED05B5" w:rsidRPr="00F06F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>zł</w:t>
            </w:r>
          </w:p>
          <w:p w14:paraId="571BF034" w14:textId="4556E18A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- 750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ADE2B" w14:textId="7AD1CBC3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88A0B50" w14:textId="039AF95F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- 500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2E0C0ED" w14:textId="4A4AF12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- 500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355F4CE" w14:textId="793A2C9B" w:rsidR="00FA1A55" w:rsidRPr="00F06F75" w:rsidRDefault="00FA1A55" w:rsidP="000850B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IV rata - 500</w:t>
            </w:r>
            <w:r w:rsidR="00AE38C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119B3F57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0BD99C48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364D35DD" w14:textId="77777777" w:rsidR="00FA1A55" w:rsidRPr="00F06F75" w:rsidRDefault="00FA1A55" w:rsidP="00FA1A55">
      <w:pPr>
        <w:rPr>
          <w:rFonts w:ascii="Times New Roman" w:hAnsi="Times New Roman" w:cs="Times New Roman"/>
          <w:b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t xml:space="preserve">Kierunek: </w:t>
      </w:r>
      <w:r w:rsidRPr="00F06F75">
        <w:rPr>
          <w:rFonts w:ascii="Times New Roman" w:hAnsi="Times New Roman" w:cs="Times New Roman"/>
          <w:b/>
          <w:sz w:val="20"/>
          <w:szCs w:val="20"/>
        </w:rPr>
        <w:t>ANALIZA DANYCH</w:t>
      </w:r>
    </w:p>
    <w:p w14:paraId="4B184069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0"/>
        <w:gridCol w:w="1420"/>
        <w:gridCol w:w="1559"/>
        <w:gridCol w:w="2286"/>
        <w:gridCol w:w="2083"/>
      </w:tblGrid>
      <w:tr w:rsidR="00F06F75" w:rsidRPr="00F06F75" w14:paraId="5B7A2D3D" w14:textId="77777777" w:rsidTr="000850B2">
        <w:trPr>
          <w:jc w:val="center"/>
        </w:trPr>
        <w:tc>
          <w:tcPr>
            <w:tcW w:w="990" w:type="dxa"/>
            <w:shd w:val="clear" w:color="auto" w:fill="E7E6E6" w:themeFill="background2"/>
            <w:vAlign w:val="center"/>
            <w:hideMark/>
          </w:tcPr>
          <w:p w14:paraId="7C6BDDB3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20" w:type="dxa"/>
            <w:shd w:val="clear" w:color="auto" w:fill="E7E6E6" w:themeFill="background2"/>
            <w:vAlign w:val="center"/>
            <w:hideMark/>
          </w:tcPr>
          <w:p w14:paraId="512508E6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  <w:hideMark/>
          </w:tcPr>
          <w:p w14:paraId="14D3368D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</w:t>
            </w:r>
          </w:p>
          <w:p w14:paraId="05E06E48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za semestr</w:t>
            </w:r>
          </w:p>
        </w:tc>
        <w:tc>
          <w:tcPr>
            <w:tcW w:w="2286" w:type="dxa"/>
            <w:shd w:val="clear" w:color="auto" w:fill="E7E6E6" w:themeFill="background2"/>
            <w:vAlign w:val="center"/>
            <w:hideMark/>
          </w:tcPr>
          <w:p w14:paraId="0DF37655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500F5ADE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3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083" w:type="dxa"/>
            <w:shd w:val="clear" w:color="auto" w:fill="E7E6E6" w:themeFill="background2"/>
            <w:vAlign w:val="center"/>
            <w:hideMark/>
          </w:tcPr>
          <w:p w14:paraId="781DD521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2B865511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4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FA1A55" w:rsidRPr="00F06F75" w14:paraId="6E65C3BC" w14:textId="77777777" w:rsidTr="000850B2">
        <w:trPr>
          <w:jc w:val="center"/>
        </w:trPr>
        <w:tc>
          <w:tcPr>
            <w:tcW w:w="990" w:type="dxa"/>
            <w:vAlign w:val="center"/>
            <w:hideMark/>
          </w:tcPr>
          <w:p w14:paraId="7926629C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20" w:type="dxa"/>
            <w:vAlign w:val="center"/>
            <w:hideMark/>
          </w:tcPr>
          <w:p w14:paraId="50A1F8A0" w14:textId="185B8B69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5.000</w:t>
            </w:r>
            <w:r w:rsidR="00C56F8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vAlign w:val="center"/>
            <w:hideMark/>
          </w:tcPr>
          <w:p w14:paraId="70CBF900" w14:textId="4687D400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2.500</w:t>
            </w:r>
            <w:r w:rsidR="00C56F8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6" w:type="dxa"/>
            <w:vAlign w:val="center"/>
            <w:hideMark/>
          </w:tcPr>
          <w:p w14:paraId="5C1C5DE6" w14:textId="32438569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C56F8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74B25C8" w14:textId="6361CBA2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- 750</w:t>
            </w:r>
            <w:r w:rsidR="00C56F8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8F552B5" w14:textId="39CDF26C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- 750</w:t>
            </w:r>
            <w:r w:rsidR="00C56F8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083" w:type="dxa"/>
            <w:vAlign w:val="center"/>
            <w:hideMark/>
          </w:tcPr>
          <w:p w14:paraId="6672B68E" w14:textId="41714483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C56F8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9D24664" w14:textId="732026AE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- 500</w:t>
            </w:r>
            <w:r w:rsidR="00C56F8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2E35E3D" w14:textId="3378C35E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- 500</w:t>
            </w:r>
            <w:r w:rsidR="00C56F85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7A34A4A" w14:textId="3AEBC531" w:rsidR="00FA1A55" w:rsidRPr="00F06F75" w:rsidRDefault="00FA1A55" w:rsidP="000850B2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F75">
              <w:rPr>
                <w:rFonts w:ascii="Times New Roman" w:hAnsi="Times New Roman" w:cs="Times New Roman"/>
                <w:sz w:val="20"/>
                <w:szCs w:val="20"/>
              </w:rPr>
              <w:t>IV rata - 500</w:t>
            </w:r>
            <w:r w:rsidR="00C56F85" w:rsidRPr="00F06F75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</w:tbl>
    <w:p w14:paraId="5112EEBE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5E5DDB25" w14:textId="11DA5282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7F9BED16" w14:textId="1BE3571C" w:rsidR="006D5C1A" w:rsidRPr="00F06F75" w:rsidRDefault="006D5C1A" w:rsidP="00FA1A55">
      <w:pPr>
        <w:rPr>
          <w:rFonts w:ascii="Times New Roman" w:hAnsi="Times New Roman" w:cs="Times New Roman"/>
          <w:sz w:val="20"/>
          <w:szCs w:val="20"/>
        </w:rPr>
      </w:pPr>
    </w:p>
    <w:p w14:paraId="7B919939" w14:textId="1BB0078F" w:rsidR="006D5C1A" w:rsidRPr="00F06F75" w:rsidRDefault="006D5C1A" w:rsidP="00FA1A55">
      <w:pPr>
        <w:rPr>
          <w:rFonts w:ascii="Times New Roman" w:hAnsi="Times New Roman" w:cs="Times New Roman"/>
          <w:sz w:val="20"/>
          <w:szCs w:val="20"/>
        </w:rPr>
      </w:pPr>
    </w:p>
    <w:p w14:paraId="4B1EC97F" w14:textId="7724F117" w:rsidR="006D5C1A" w:rsidRPr="00F06F75" w:rsidRDefault="006D5C1A" w:rsidP="00FA1A55">
      <w:pPr>
        <w:rPr>
          <w:rFonts w:ascii="Times New Roman" w:hAnsi="Times New Roman" w:cs="Times New Roman"/>
          <w:sz w:val="20"/>
          <w:szCs w:val="20"/>
        </w:rPr>
      </w:pPr>
    </w:p>
    <w:p w14:paraId="5F41E508" w14:textId="7DFC5079" w:rsidR="006D5C1A" w:rsidRPr="00F06F75" w:rsidRDefault="006D5C1A" w:rsidP="00FA1A55">
      <w:pPr>
        <w:rPr>
          <w:rFonts w:ascii="Times New Roman" w:hAnsi="Times New Roman" w:cs="Times New Roman"/>
          <w:sz w:val="20"/>
          <w:szCs w:val="20"/>
        </w:rPr>
      </w:pPr>
    </w:p>
    <w:p w14:paraId="53A839BA" w14:textId="77BB7380" w:rsidR="006D5C1A" w:rsidRPr="00F06F75" w:rsidRDefault="006D5C1A" w:rsidP="00FA1A55">
      <w:pPr>
        <w:rPr>
          <w:rFonts w:ascii="Times New Roman" w:hAnsi="Times New Roman" w:cs="Times New Roman"/>
          <w:sz w:val="20"/>
          <w:szCs w:val="20"/>
        </w:rPr>
      </w:pPr>
    </w:p>
    <w:p w14:paraId="6D4AFB05" w14:textId="708CE307" w:rsidR="006D5C1A" w:rsidRPr="00F06F75" w:rsidRDefault="006D5C1A" w:rsidP="00FA1A55">
      <w:pPr>
        <w:rPr>
          <w:rFonts w:ascii="Times New Roman" w:hAnsi="Times New Roman" w:cs="Times New Roman"/>
          <w:sz w:val="20"/>
          <w:szCs w:val="20"/>
        </w:rPr>
      </w:pPr>
    </w:p>
    <w:p w14:paraId="1C8A35DE" w14:textId="77777777" w:rsidR="008821A4" w:rsidRPr="00F06F75" w:rsidRDefault="008821A4" w:rsidP="008821A4">
      <w:pPr>
        <w:tabs>
          <w:tab w:val="left" w:pos="1185"/>
        </w:tabs>
        <w:rPr>
          <w:rFonts w:ascii="Times New Roman" w:hAnsi="Times New Roman" w:cs="Times New Roman"/>
          <w:sz w:val="20"/>
          <w:szCs w:val="20"/>
        </w:rPr>
      </w:pPr>
    </w:p>
    <w:p w14:paraId="31FE5A10" w14:textId="73FBC38F" w:rsidR="006D5C1A" w:rsidRPr="00F06F75" w:rsidRDefault="006D5C1A" w:rsidP="008821A4">
      <w:pPr>
        <w:tabs>
          <w:tab w:val="left" w:pos="1185"/>
        </w:tabs>
        <w:rPr>
          <w:rFonts w:ascii="Times New Roman" w:hAnsi="Times New Roman" w:cs="Times New Roman"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lastRenderedPageBreak/>
        <w:t>STUDIA NIESTACJONARNE ZAOCZNE</w:t>
      </w:r>
      <w:r w:rsidRPr="00F06F75">
        <w:rPr>
          <w:rFonts w:ascii="Times New Roman" w:hAnsi="Times New Roman" w:cs="Times New Roman"/>
          <w:b/>
          <w:sz w:val="20"/>
          <w:szCs w:val="20"/>
        </w:rPr>
        <w:t xml:space="preserve"> PIERWSZEGO STOPNIA </w:t>
      </w:r>
      <w:r w:rsidRPr="00F06F75">
        <w:rPr>
          <w:rFonts w:ascii="Times New Roman" w:hAnsi="Times New Roman" w:cs="Times New Roman"/>
          <w:sz w:val="20"/>
          <w:szCs w:val="20"/>
        </w:rPr>
        <w:t>(3-letnie)</w:t>
      </w:r>
    </w:p>
    <w:p w14:paraId="05D1E2BF" w14:textId="77777777" w:rsidR="006D5C1A" w:rsidRPr="00F06F75" w:rsidRDefault="006D5C1A" w:rsidP="006D5C1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06F75">
        <w:rPr>
          <w:rFonts w:ascii="Times New Roman" w:hAnsi="Times New Roman" w:cs="Times New Roman"/>
          <w:bCs/>
          <w:sz w:val="20"/>
          <w:szCs w:val="20"/>
        </w:rPr>
        <w:t>(ROZLICZENIE SEMESTRALNE)</w:t>
      </w:r>
    </w:p>
    <w:p w14:paraId="3CF043C1" w14:textId="77777777" w:rsidR="006D5C1A" w:rsidRPr="00F06F75" w:rsidRDefault="006D5C1A" w:rsidP="00FA1A55">
      <w:pPr>
        <w:rPr>
          <w:rFonts w:ascii="Times New Roman" w:hAnsi="Times New Roman" w:cs="Times New Roman"/>
          <w:sz w:val="20"/>
          <w:szCs w:val="20"/>
        </w:rPr>
      </w:pPr>
    </w:p>
    <w:p w14:paraId="51ACF867" w14:textId="5FF45F13" w:rsidR="00FA1A55" w:rsidRPr="00F06F75" w:rsidRDefault="00FA1A55" w:rsidP="00FA1A55">
      <w:pPr>
        <w:rPr>
          <w:rFonts w:ascii="Times New Roman" w:hAnsi="Times New Roman" w:cs="Times New Roman"/>
          <w:b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t xml:space="preserve">Kierunek: </w:t>
      </w:r>
      <w:r w:rsidRPr="00F06F75">
        <w:rPr>
          <w:rFonts w:ascii="Times New Roman" w:hAnsi="Times New Roman" w:cs="Times New Roman"/>
          <w:b/>
          <w:sz w:val="20"/>
          <w:szCs w:val="20"/>
        </w:rPr>
        <w:t>MATEMATYKA</w:t>
      </w:r>
    </w:p>
    <w:p w14:paraId="73C258B6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0"/>
        <w:gridCol w:w="1420"/>
        <w:gridCol w:w="1559"/>
        <w:gridCol w:w="2286"/>
        <w:gridCol w:w="2083"/>
      </w:tblGrid>
      <w:tr w:rsidR="00F06F75" w:rsidRPr="00F06F75" w14:paraId="124472E4" w14:textId="77777777" w:rsidTr="000850B2">
        <w:trPr>
          <w:jc w:val="center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1D24165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7A237C28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E5EFAC7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</w:t>
            </w:r>
          </w:p>
          <w:p w14:paraId="5CC77297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za semestr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6A8403F0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6597FC68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3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12BB030B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2B7067A2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4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2573DB" w:rsidRPr="00F06F75" w14:paraId="4E0375D3" w14:textId="77777777" w:rsidTr="000850B2">
        <w:trPr>
          <w:jc w:val="center"/>
        </w:trPr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F861C7" w14:textId="77777777" w:rsidR="002573DB" w:rsidRPr="00F06F75" w:rsidRDefault="002573DB" w:rsidP="002573DB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CBFE09" w14:textId="09C8148D" w:rsidR="002573DB" w:rsidRPr="00F06F75" w:rsidRDefault="002573DB" w:rsidP="002573DB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5.000 zł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9DD8AF0" w14:textId="4FB22B02" w:rsidR="002573DB" w:rsidRPr="00F06F75" w:rsidRDefault="002573DB" w:rsidP="002573DB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2.500 zł</w:t>
            </w:r>
          </w:p>
        </w:tc>
        <w:tc>
          <w:tcPr>
            <w:tcW w:w="22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189BDB" w14:textId="586EDEC6" w:rsidR="002573DB" w:rsidRPr="00F06F75" w:rsidRDefault="002573DB" w:rsidP="002573DB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 zł</w:t>
            </w:r>
          </w:p>
          <w:p w14:paraId="261FDA68" w14:textId="306542C6" w:rsidR="002573DB" w:rsidRPr="00F06F75" w:rsidRDefault="002573DB" w:rsidP="002573DB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- 750 zł</w:t>
            </w:r>
          </w:p>
          <w:p w14:paraId="2125097C" w14:textId="37BF6E89" w:rsidR="002573DB" w:rsidRPr="00F06F75" w:rsidRDefault="002573DB" w:rsidP="002573DB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- 750 zł</w:t>
            </w:r>
          </w:p>
        </w:tc>
        <w:tc>
          <w:tcPr>
            <w:tcW w:w="20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6D873A" w14:textId="79C2C5BB" w:rsidR="002573DB" w:rsidRPr="00F06F75" w:rsidRDefault="002573DB" w:rsidP="002573DB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 zł</w:t>
            </w:r>
          </w:p>
          <w:p w14:paraId="59E9A292" w14:textId="40288AD9" w:rsidR="002573DB" w:rsidRPr="00F06F75" w:rsidRDefault="002573DB" w:rsidP="002573DB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- 500 zł</w:t>
            </w:r>
          </w:p>
          <w:p w14:paraId="730EA775" w14:textId="6E6380AB" w:rsidR="002573DB" w:rsidRPr="00F06F75" w:rsidRDefault="002573DB" w:rsidP="002573DB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- 500 zł</w:t>
            </w:r>
          </w:p>
          <w:p w14:paraId="3AAE5BC5" w14:textId="7A4C1827" w:rsidR="002573DB" w:rsidRPr="00F06F75" w:rsidRDefault="002573DB" w:rsidP="002573DB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F75">
              <w:rPr>
                <w:rFonts w:ascii="Times New Roman" w:hAnsi="Times New Roman" w:cs="Times New Roman"/>
                <w:sz w:val="20"/>
                <w:szCs w:val="20"/>
              </w:rPr>
              <w:t>IV rata - 500 zł</w:t>
            </w:r>
          </w:p>
        </w:tc>
      </w:tr>
    </w:tbl>
    <w:p w14:paraId="01E3BCE9" w14:textId="77777777" w:rsidR="006D5C1A" w:rsidRPr="00F06F75" w:rsidRDefault="006D5C1A" w:rsidP="00FA1A55">
      <w:pPr>
        <w:rPr>
          <w:rFonts w:ascii="Times New Roman" w:hAnsi="Times New Roman" w:cs="Times New Roman"/>
          <w:sz w:val="20"/>
          <w:szCs w:val="20"/>
        </w:rPr>
      </w:pPr>
    </w:p>
    <w:p w14:paraId="624D5E9B" w14:textId="77777777" w:rsidR="006D5C1A" w:rsidRPr="00F06F75" w:rsidRDefault="006D5C1A" w:rsidP="00FA1A55">
      <w:pPr>
        <w:rPr>
          <w:rFonts w:ascii="Times New Roman" w:hAnsi="Times New Roman" w:cs="Times New Roman"/>
          <w:sz w:val="20"/>
          <w:szCs w:val="20"/>
        </w:rPr>
      </w:pPr>
    </w:p>
    <w:p w14:paraId="75CBF0A6" w14:textId="68641382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t>STUDIA NIESTACJONARNE ZAOCZNE</w:t>
      </w:r>
      <w:r w:rsidRPr="00F06F75">
        <w:rPr>
          <w:rFonts w:ascii="Times New Roman" w:hAnsi="Times New Roman" w:cs="Times New Roman"/>
          <w:b/>
          <w:sz w:val="20"/>
          <w:szCs w:val="20"/>
        </w:rPr>
        <w:t xml:space="preserve"> DRUGIEGO STOPNIA </w:t>
      </w:r>
      <w:r w:rsidRPr="00F06F75">
        <w:rPr>
          <w:rFonts w:ascii="Times New Roman" w:hAnsi="Times New Roman" w:cs="Times New Roman"/>
          <w:sz w:val="20"/>
          <w:szCs w:val="20"/>
        </w:rPr>
        <w:t>(2-letnie)</w:t>
      </w:r>
    </w:p>
    <w:p w14:paraId="2BDBF7B5" w14:textId="77777777" w:rsidR="00FA1A55" w:rsidRPr="00F06F75" w:rsidRDefault="00FA1A55" w:rsidP="00FA1A55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06F75">
        <w:rPr>
          <w:rFonts w:ascii="Times New Roman" w:hAnsi="Times New Roman" w:cs="Times New Roman"/>
          <w:bCs/>
          <w:sz w:val="20"/>
          <w:szCs w:val="20"/>
        </w:rPr>
        <w:t>(ROZLICZENIE SEMESTRALNE)</w:t>
      </w:r>
    </w:p>
    <w:p w14:paraId="30BAA7B5" w14:textId="77777777" w:rsidR="00FA1A55" w:rsidRPr="00F06F75" w:rsidRDefault="00FA1A55" w:rsidP="00FA1A55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3C09323" w14:textId="77777777" w:rsidR="00FA1A55" w:rsidRPr="00F06F75" w:rsidRDefault="00FA1A55" w:rsidP="00FA1A55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DD96B07" w14:textId="77777777" w:rsidR="00FA1A55" w:rsidRPr="00F06F75" w:rsidRDefault="00FA1A55" w:rsidP="00FA1A5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t>Kierunek</w:t>
      </w:r>
      <w:r w:rsidRPr="00F06F75">
        <w:rPr>
          <w:rFonts w:ascii="Times New Roman" w:hAnsi="Times New Roman" w:cs="Times New Roman"/>
          <w:b/>
          <w:bCs/>
          <w:sz w:val="20"/>
          <w:szCs w:val="20"/>
        </w:rPr>
        <w:t>: INFORMATYKA</w:t>
      </w:r>
    </w:p>
    <w:p w14:paraId="68EB9FB1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0"/>
        <w:gridCol w:w="1530"/>
        <w:gridCol w:w="1560"/>
        <w:gridCol w:w="2235"/>
        <w:gridCol w:w="2098"/>
      </w:tblGrid>
      <w:tr w:rsidR="00F06F75" w:rsidRPr="00F06F75" w14:paraId="24D3F62E" w14:textId="77777777" w:rsidTr="000850B2">
        <w:trPr>
          <w:jc w:val="center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25A3353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496FD1D1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61D11085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</w:t>
            </w:r>
          </w:p>
          <w:p w14:paraId="2C73B71A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za semestr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6E4432CA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495D6120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3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1E63D847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776CD27D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4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F06F75" w:rsidRPr="00F06F75" w14:paraId="266C6400" w14:textId="77777777" w:rsidTr="000850B2">
        <w:trPr>
          <w:jc w:val="center"/>
        </w:trPr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98046C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EE8889" w14:textId="55FC7536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6.000</w:t>
            </w:r>
            <w:r w:rsidR="00736484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5F8DFC9" w14:textId="3AB8BF23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3.000</w:t>
            </w:r>
            <w:r w:rsidR="00736484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AE1110" w14:textId="38122F7F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- 1.200</w:t>
            </w:r>
            <w:r w:rsidR="007D340A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BD17426" w14:textId="2CB4FC2C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- 900</w:t>
            </w:r>
            <w:r w:rsidR="007D340A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D618768" w14:textId="363AE014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- 900</w:t>
            </w:r>
            <w:r w:rsidR="007D340A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0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948410" w14:textId="470F6F8B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- 1.200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99B2724" w14:textId="4FB6E348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- 600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03954F0" w14:textId="778B8E4A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- 600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27C5240" w14:textId="3FDEAC56" w:rsidR="00FA1A55" w:rsidRPr="00F06F75" w:rsidRDefault="00FA1A55" w:rsidP="000850B2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F75">
              <w:rPr>
                <w:rFonts w:ascii="Times New Roman" w:hAnsi="Times New Roman" w:cs="Times New Roman"/>
                <w:sz w:val="20"/>
                <w:szCs w:val="20"/>
              </w:rPr>
              <w:t>IV rata - 600</w:t>
            </w:r>
            <w:r w:rsidR="00F468E2" w:rsidRPr="00F06F75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FA1A55" w:rsidRPr="00F06F75" w14:paraId="4994CAC8" w14:textId="77777777" w:rsidTr="000850B2">
        <w:trPr>
          <w:jc w:val="center"/>
        </w:trPr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452C7E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C8A51B" w14:textId="05C91621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5.000</w:t>
            </w:r>
            <w:r w:rsidR="00736484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72D3A6" w14:textId="00BD163F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2.500</w:t>
            </w:r>
            <w:r w:rsidR="00736484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2E7526" w14:textId="0BB32CAC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7D340A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C511795" w14:textId="73C567F2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- 750</w:t>
            </w:r>
            <w:r w:rsidR="006C058F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E0294BC" w14:textId="7731A838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- 750</w:t>
            </w:r>
            <w:r w:rsidR="006C058F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0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10AF76" w14:textId="5C863808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F28206C" w14:textId="0F39DF83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- 500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170D847" w14:textId="73A4200F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- 500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125FE2D" w14:textId="7A6EC905" w:rsidR="00FA1A55" w:rsidRPr="00F06F75" w:rsidRDefault="00FA1A55" w:rsidP="000850B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IV rata - 500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6C342A9A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28534EE2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1F05EE2C" w14:textId="54408107" w:rsidR="00FA1A55" w:rsidRPr="00F06F75" w:rsidRDefault="00FA1A55" w:rsidP="00FA1A5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t>Kierunek:</w:t>
      </w:r>
      <w:r w:rsidRPr="00F06F75">
        <w:rPr>
          <w:rFonts w:ascii="Times New Roman" w:hAnsi="Times New Roman" w:cs="Times New Roman"/>
          <w:b/>
          <w:sz w:val="20"/>
          <w:szCs w:val="20"/>
        </w:rPr>
        <w:t xml:space="preserve"> MATEMATYKA</w:t>
      </w:r>
    </w:p>
    <w:p w14:paraId="418EDF0F" w14:textId="77777777" w:rsidR="00FA1A55" w:rsidRPr="00F06F75" w:rsidRDefault="00FA1A55" w:rsidP="00FA1A55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0"/>
        <w:gridCol w:w="1450"/>
        <w:gridCol w:w="1559"/>
        <w:gridCol w:w="2256"/>
        <w:gridCol w:w="2113"/>
      </w:tblGrid>
      <w:tr w:rsidR="00F06F75" w:rsidRPr="00F06F75" w14:paraId="3ECD9DFD" w14:textId="77777777" w:rsidTr="000850B2">
        <w:trPr>
          <w:jc w:val="center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1100A75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7F6DF355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81CF300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</w:t>
            </w:r>
          </w:p>
          <w:p w14:paraId="49A308DD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za semestr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E97D32A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718CB3AB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3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3DD596EA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460B6926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4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F06F75" w:rsidRPr="00F06F75" w14:paraId="3CCB4267" w14:textId="77777777" w:rsidTr="000850B2">
        <w:trPr>
          <w:jc w:val="center"/>
        </w:trPr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32BBD0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5C10A6" w14:textId="0D510049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5.000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0F79455" w14:textId="1F626843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2.500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026D87" w14:textId="40A10481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930960F" w14:textId="5FC1E330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</w:t>
            </w:r>
            <w:r w:rsidR="0086715D" w:rsidRPr="00F06F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6F75">
              <w:rPr>
                <w:rFonts w:ascii="Times New Roman" w:hAnsi="Times New Roman"/>
                <w:sz w:val="20"/>
                <w:szCs w:val="20"/>
              </w:rPr>
              <w:t>750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7F971E5" w14:textId="2C358EB7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</w:t>
            </w:r>
            <w:r w:rsidR="0086715D" w:rsidRPr="00F06F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6F75">
              <w:rPr>
                <w:rFonts w:ascii="Times New Roman" w:hAnsi="Times New Roman"/>
                <w:sz w:val="20"/>
                <w:szCs w:val="20"/>
              </w:rPr>
              <w:t>750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936417" w14:textId="11875E20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C73909C" w14:textId="1132B19E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- 500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87F8ABC" w14:textId="60D4B285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- 500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FFA34DF" w14:textId="5AD17407" w:rsidR="00FA1A55" w:rsidRPr="00F06F75" w:rsidRDefault="00FA1A55" w:rsidP="000850B2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F75">
              <w:rPr>
                <w:rFonts w:ascii="Times New Roman" w:hAnsi="Times New Roman" w:cs="Times New Roman"/>
                <w:sz w:val="20"/>
                <w:szCs w:val="20"/>
              </w:rPr>
              <w:t>IV rata - 500</w:t>
            </w:r>
            <w:r w:rsidR="00F468E2" w:rsidRPr="00F06F75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FA1A55" w:rsidRPr="00F06F75" w14:paraId="2108DA0D" w14:textId="77777777" w:rsidTr="000850B2">
        <w:trPr>
          <w:jc w:val="center"/>
        </w:trPr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BF38C4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F19EC1" w14:textId="77AAE921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3.400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642D01" w14:textId="0B780358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1.700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1F3F80" w14:textId="6BDA2452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- 800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5D3FDEB" w14:textId="629A97E4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</w:t>
            </w:r>
            <w:r w:rsidR="0086715D" w:rsidRPr="00F06F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6F75">
              <w:rPr>
                <w:rFonts w:ascii="Times New Roman" w:hAnsi="Times New Roman"/>
                <w:sz w:val="20"/>
                <w:szCs w:val="20"/>
              </w:rPr>
              <w:t>450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10C11A35" w14:textId="05B3ED13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III rata </w:t>
            </w:r>
            <w:r w:rsidR="0086715D" w:rsidRPr="00F06F75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06F75">
              <w:rPr>
                <w:rFonts w:ascii="Times New Roman" w:hAnsi="Times New Roman"/>
                <w:sz w:val="20"/>
                <w:szCs w:val="20"/>
              </w:rPr>
              <w:t>450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172411" w14:textId="7E470D8B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- 800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1CF7E96" w14:textId="06DF8B74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- 300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038153D" w14:textId="48F5A1A7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- 300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2938958" w14:textId="12476C92" w:rsidR="00FA1A55" w:rsidRPr="00F06F75" w:rsidRDefault="00FA1A55" w:rsidP="000850B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IV rata - 300</w:t>
            </w:r>
            <w:r w:rsidR="00F468E2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</w:tbl>
    <w:p w14:paraId="0E435345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47DE45D9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352A701F" w14:textId="40B4AB2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6E16C59E" w14:textId="77777777" w:rsidR="008821A4" w:rsidRPr="00F06F75" w:rsidRDefault="008821A4" w:rsidP="00FA1A55">
      <w:pPr>
        <w:rPr>
          <w:rFonts w:ascii="Times New Roman" w:hAnsi="Times New Roman" w:cs="Times New Roman"/>
          <w:sz w:val="20"/>
          <w:szCs w:val="20"/>
        </w:rPr>
      </w:pPr>
    </w:p>
    <w:p w14:paraId="381C2A62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p w14:paraId="2B92B244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lastRenderedPageBreak/>
        <w:t xml:space="preserve">STUDIA NIESTACJONARNE ZAOCZNE </w:t>
      </w:r>
      <w:r w:rsidRPr="00F06F75">
        <w:rPr>
          <w:rFonts w:ascii="Times New Roman" w:hAnsi="Times New Roman" w:cs="Times New Roman"/>
          <w:b/>
          <w:sz w:val="20"/>
          <w:szCs w:val="20"/>
        </w:rPr>
        <w:t xml:space="preserve">PIERWSZEGO  STOPNIA  </w:t>
      </w:r>
      <w:r w:rsidRPr="00F06F75">
        <w:rPr>
          <w:rFonts w:ascii="Times New Roman" w:hAnsi="Times New Roman" w:cs="Times New Roman"/>
          <w:sz w:val="20"/>
          <w:szCs w:val="20"/>
        </w:rPr>
        <w:t>(3,5-letnie inżynierskie)</w:t>
      </w:r>
    </w:p>
    <w:p w14:paraId="35CDAB2D" w14:textId="77777777" w:rsidR="00FA1A55" w:rsidRPr="00F06F75" w:rsidRDefault="00FA1A55" w:rsidP="00FA1A55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06F75">
        <w:rPr>
          <w:rFonts w:ascii="Times New Roman" w:hAnsi="Times New Roman" w:cs="Times New Roman"/>
          <w:bCs/>
          <w:sz w:val="20"/>
          <w:szCs w:val="20"/>
        </w:rPr>
        <w:t>(ROZLICZENIE SEMESTRALNE)</w:t>
      </w:r>
    </w:p>
    <w:p w14:paraId="2E2CBA56" w14:textId="77777777" w:rsidR="00FA1A55" w:rsidRPr="00F06F75" w:rsidRDefault="00FA1A55" w:rsidP="00FA1A55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4F538AE" w14:textId="77777777" w:rsidR="00FA1A55" w:rsidRPr="00F06F75" w:rsidRDefault="00FA1A55" w:rsidP="00FA1A55">
      <w:pPr>
        <w:rPr>
          <w:rFonts w:ascii="Times New Roman" w:hAnsi="Times New Roman" w:cs="Times New Roman"/>
          <w:b/>
          <w:sz w:val="20"/>
          <w:szCs w:val="20"/>
        </w:rPr>
      </w:pPr>
      <w:r w:rsidRPr="00F06F75">
        <w:rPr>
          <w:rFonts w:ascii="Times New Roman" w:hAnsi="Times New Roman" w:cs="Times New Roman"/>
          <w:sz w:val="20"/>
          <w:szCs w:val="20"/>
        </w:rPr>
        <w:t xml:space="preserve">Kierunek: </w:t>
      </w:r>
      <w:r w:rsidRPr="00F06F75">
        <w:rPr>
          <w:rFonts w:ascii="Times New Roman" w:hAnsi="Times New Roman" w:cs="Times New Roman"/>
          <w:b/>
          <w:sz w:val="20"/>
          <w:szCs w:val="20"/>
        </w:rPr>
        <w:t>ANALIZA DANYCH</w:t>
      </w:r>
    </w:p>
    <w:p w14:paraId="4E8C30F8" w14:textId="77777777" w:rsidR="00FA1A55" w:rsidRPr="00F06F75" w:rsidRDefault="00FA1A55" w:rsidP="00FA1A5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0"/>
        <w:gridCol w:w="1420"/>
        <w:gridCol w:w="1559"/>
        <w:gridCol w:w="2286"/>
        <w:gridCol w:w="2083"/>
      </w:tblGrid>
      <w:tr w:rsidR="00F06F75" w:rsidRPr="00F06F75" w14:paraId="4572488D" w14:textId="77777777" w:rsidTr="000850B2">
        <w:trPr>
          <w:jc w:val="center"/>
        </w:trPr>
        <w:tc>
          <w:tcPr>
            <w:tcW w:w="990" w:type="dxa"/>
            <w:shd w:val="clear" w:color="auto" w:fill="E7E6E6" w:themeFill="background2"/>
            <w:vAlign w:val="center"/>
            <w:hideMark/>
          </w:tcPr>
          <w:p w14:paraId="733F780D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Rok studiów</w:t>
            </w:r>
          </w:p>
        </w:tc>
        <w:tc>
          <w:tcPr>
            <w:tcW w:w="1420" w:type="dxa"/>
            <w:shd w:val="clear" w:color="auto" w:fill="E7E6E6" w:themeFill="background2"/>
            <w:vAlign w:val="center"/>
            <w:hideMark/>
          </w:tcPr>
          <w:p w14:paraId="64ED8262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 za rok</w:t>
            </w:r>
          </w:p>
        </w:tc>
        <w:tc>
          <w:tcPr>
            <w:tcW w:w="1559" w:type="dxa"/>
            <w:shd w:val="clear" w:color="auto" w:fill="E7E6E6" w:themeFill="background2"/>
            <w:vAlign w:val="center"/>
            <w:hideMark/>
          </w:tcPr>
          <w:p w14:paraId="06AFC697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Odpłatność</w:t>
            </w:r>
          </w:p>
          <w:p w14:paraId="2062524B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za semestr</w:t>
            </w:r>
          </w:p>
        </w:tc>
        <w:tc>
          <w:tcPr>
            <w:tcW w:w="2286" w:type="dxa"/>
            <w:shd w:val="clear" w:color="auto" w:fill="E7E6E6" w:themeFill="background2"/>
            <w:vAlign w:val="center"/>
            <w:hideMark/>
          </w:tcPr>
          <w:p w14:paraId="76FBCD00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34F47D53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3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zimowy</w:t>
            </w:r>
          </w:p>
        </w:tc>
        <w:tc>
          <w:tcPr>
            <w:tcW w:w="2083" w:type="dxa"/>
            <w:shd w:val="clear" w:color="auto" w:fill="E7E6E6" w:themeFill="background2"/>
            <w:vAlign w:val="center"/>
            <w:hideMark/>
          </w:tcPr>
          <w:p w14:paraId="2278AA9A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Wysokość rat</w:t>
            </w:r>
          </w:p>
          <w:p w14:paraId="0A359A6F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 xml:space="preserve">w przypadku opłaty wnoszonej w 4 ratach za </w:t>
            </w:r>
            <w:r w:rsidRPr="00F06F75">
              <w:rPr>
                <w:rFonts w:ascii="Times New Roman" w:hAnsi="Times New Roman"/>
                <w:b/>
                <w:sz w:val="20"/>
                <w:szCs w:val="20"/>
              </w:rPr>
              <w:t>semestr letni</w:t>
            </w:r>
          </w:p>
        </w:tc>
      </w:tr>
      <w:tr w:rsidR="00F06F75" w:rsidRPr="00F06F75" w14:paraId="094EB20C" w14:textId="77777777" w:rsidTr="000850B2">
        <w:trPr>
          <w:jc w:val="center"/>
        </w:trPr>
        <w:tc>
          <w:tcPr>
            <w:tcW w:w="990" w:type="dxa"/>
            <w:vAlign w:val="center"/>
            <w:hideMark/>
          </w:tcPr>
          <w:p w14:paraId="4C5613DA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20" w:type="dxa"/>
            <w:vAlign w:val="center"/>
            <w:hideMark/>
          </w:tcPr>
          <w:p w14:paraId="1D4468BD" w14:textId="6E6A19A9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5.000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vAlign w:val="center"/>
            <w:hideMark/>
          </w:tcPr>
          <w:p w14:paraId="6472ECA1" w14:textId="799C05F8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2.500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6" w:type="dxa"/>
            <w:vAlign w:val="center"/>
            <w:hideMark/>
          </w:tcPr>
          <w:p w14:paraId="27ECD1C1" w14:textId="6D711CD0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33796DB" w14:textId="28EA4DD8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</w:t>
            </w:r>
            <w:r w:rsidR="00F3680E" w:rsidRPr="00F06F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6F75">
              <w:rPr>
                <w:rFonts w:ascii="Times New Roman" w:hAnsi="Times New Roman"/>
                <w:sz w:val="20"/>
                <w:szCs w:val="20"/>
              </w:rPr>
              <w:t>750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6A31CCF" w14:textId="3BD12E3C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</w:t>
            </w:r>
            <w:r w:rsidR="00F3680E" w:rsidRPr="00F06F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6F75">
              <w:rPr>
                <w:rFonts w:ascii="Times New Roman" w:hAnsi="Times New Roman"/>
                <w:sz w:val="20"/>
                <w:szCs w:val="20"/>
              </w:rPr>
              <w:t>760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083" w:type="dxa"/>
            <w:vAlign w:val="center"/>
            <w:hideMark/>
          </w:tcPr>
          <w:p w14:paraId="7A951573" w14:textId="38CEA0C4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- 1.000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464DE54" w14:textId="2AE31B95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- 500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CB2189A" w14:textId="65A5E391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- 500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766AEDB" w14:textId="2818139C" w:rsidR="00FA1A55" w:rsidRPr="00F06F75" w:rsidRDefault="00FA1A55" w:rsidP="000850B2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F75">
              <w:rPr>
                <w:rFonts w:ascii="Times New Roman" w:hAnsi="Times New Roman" w:cs="Times New Roman"/>
                <w:sz w:val="20"/>
                <w:szCs w:val="20"/>
              </w:rPr>
              <w:t>IV rata - 500</w:t>
            </w:r>
            <w:r w:rsidR="00872EB8" w:rsidRPr="00F06F75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F06F75" w:rsidRPr="00F06F75" w14:paraId="5E72D8A7" w14:textId="77777777" w:rsidTr="000850B2">
        <w:trPr>
          <w:jc w:val="center"/>
        </w:trPr>
        <w:tc>
          <w:tcPr>
            <w:tcW w:w="990" w:type="dxa"/>
            <w:vAlign w:val="center"/>
          </w:tcPr>
          <w:p w14:paraId="2B112976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420" w:type="dxa"/>
            <w:vAlign w:val="center"/>
          </w:tcPr>
          <w:p w14:paraId="4C70690F" w14:textId="5A4B94A0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4.000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vAlign w:val="center"/>
          </w:tcPr>
          <w:p w14:paraId="0F7B5272" w14:textId="198E60D5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2.000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6" w:type="dxa"/>
            <w:vAlign w:val="center"/>
          </w:tcPr>
          <w:p w14:paraId="0916ABC5" w14:textId="0678ED72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- 800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5C85B90" w14:textId="6839F00D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- 600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26D8997" w14:textId="11BB010F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- 600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083" w:type="dxa"/>
            <w:vAlign w:val="center"/>
          </w:tcPr>
          <w:p w14:paraId="2F443D60" w14:textId="43735576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- 800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67F34558" w14:textId="3AA274F2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- 400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AB82705" w14:textId="056D4308" w:rsidR="00FA1A55" w:rsidRPr="00F06F75" w:rsidRDefault="00FA1A55" w:rsidP="000850B2">
            <w:pPr>
              <w:pStyle w:val="Zawartotabeli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- 400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05BDD3CB" w14:textId="4BB13896" w:rsidR="00FA1A55" w:rsidRPr="00F06F75" w:rsidRDefault="00FA1A55" w:rsidP="000850B2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F75">
              <w:rPr>
                <w:rFonts w:ascii="Times New Roman" w:hAnsi="Times New Roman" w:cs="Times New Roman"/>
                <w:sz w:val="20"/>
                <w:szCs w:val="20"/>
              </w:rPr>
              <w:t>IV rata - 400</w:t>
            </w:r>
            <w:r w:rsidR="00872EB8" w:rsidRPr="00F06F75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F06F75" w:rsidRPr="00F06F75" w14:paraId="5D4CAE6F" w14:textId="77777777" w:rsidTr="000850B2">
        <w:trPr>
          <w:jc w:val="center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E6A90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B05BB" w14:textId="525B890C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4.000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7B4AC" w14:textId="3402AF5A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2.000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AE6E1" w14:textId="660BFB60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- 800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B7808A6" w14:textId="74B77693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- 600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56F0AA03" w14:textId="3D4CEA6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- 600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70988" w14:textId="65BC8CD2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- 800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2DF59B72" w14:textId="0D73413D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- 400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4259339D" w14:textId="199A78AF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- 400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31DE7A6" w14:textId="56149BE7" w:rsidR="00FA1A55" w:rsidRPr="00F06F75" w:rsidRDefault="00FA1A55" w:rsidP="000850B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IV rata - 400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FA1A55" w:rsidRPr="00F06F75" w14:paraId="66C3E07D" w14:textId="77777777" w:rsidTr="000850B2">
        <w:trPr>
          <w:jc w:val="center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CBE26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IV</w:t>
            </w:r>
          </w:p>
          <w:p w14:paraId="06A7B23E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(jeden semestr)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DA05B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DA6DE" w14:textId="4645ACBF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2.000</w:t>
            </w:r>
            <w:r w:rsidR="00A91CDE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74407" w14:textId="50DF470F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 rata - 800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3D298EEB" w14:textId="23FA9B73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 rata - 600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  <w:p w14:paraId="7E5CA70F" w14:textId="602A467E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III rata - 600</w:t>
            </w:r>
            <w:r w:rsidR="00872EB8" w:rsidRPr="00F06F75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1D48C" w14:textId="77777777" w:rsidR="00FA1A55" w:rsidRPr="00F06F75" w:rsidRDefault="00FA1A55" w:rsidP="000850B2">
            <w:pPr>
              <w:pStyle w:val="Zawartotabeli"/>
              <w:snapToGrid w:val="0"/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F7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1DA089BC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32D0B2DC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0B6A794B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0EBBDDC8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58380996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78D4A7B7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11330AB9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6E2F1CC4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206F88EF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71E50ADE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7ADEE2E0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53B2B1DF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095E93A7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0C5326C4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6D02F069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24CDE9BA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0A8C4889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42C75994" w14:textId="77777777" w:rsidR="00F62EB6" w:rsidRPr="00F06F75" w:rsidRDefault="00F62EB6" w:rsidP="00F62EB6">
      <w:pPr>
        <w:rPr>
          <w:rFonts w:ascii="Times New Roman" w:hAnsi="Times New Roman" w:cs="Times New Roman"/>
          <w:sz w:val="20"/>
          <w:szCs w:val="20"/>
        </w:rPr>
      </w:pPr>
    </w:p>
    <w:p w14:paraId="74C46A3D" w14:textId="77777777" w:rsidR="00B76D57" w:rsidRPr="00F06F75" w:rsidRDefault="00B76D57">
      <w:pPr>
        <w:rPr>
          <w:rFonts w:ascii="Times New Roman" w:hAnsi="Times New Roman" w:cs="Times New Roman"/>
          <w:sz w:val="20"/>
          <w:szCs w:val="20"/>
        </w:rPr>
      </w:pPr>
    </w:p>
    <w:sectPr w:rsidR="00B76D57" w:rsidRPr="00F06F75" w:rsidSect="00AB0A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CBA75" w14:textId="77777777" w:rsidR="00455A60" w:rsidRDefault="00455A60" w:rsidP="001A2467">
      <w:r>
        <w:separator/>
      </w:r>
    </w:p>
  </w:endnote>
  <w:endnote w:type="continuationSeparator" w:id="0">
    <w:p w14:paraId="3A88DE7D" w14:textId="77777777" w:rsidR="00455A60" w:rsidRDefault="00455A60" w:rsidP="001A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2CDD" w14:textId="77777777" w:rsidR="001A2467" w:rsidRPr="001A2467" w:rsidRDefault="001A2467" w:rsidP="001A2467">
    <w:pPr>
      <w:rPr>
        <w:rFonts w:ascii="Times New Roman" w:hAnsi="Times New Roman" w:cs="Times New Roman"/>
        <w:sz w:val="20"/>
        <w:szCs w:val="20"/>
      </w:rPr>
    </w:pPr>
    <w:r w:rsidRPr="001A2467">
      <w:rPr>
        <w:rFonts w:ascii="Times New Roman" w:hAnsi="Times New Roman" w:cs="Times New Roman"/>
        <w:sz w:val="20"/>
        <w:szCs w:val="20"/>
      </w:rPr>
      <w:t>W przypadku uiszczenia opłaty jednorazowo za cały rok studiów lub za cały semestr studiów -  zastosowanie znajdą bonifikaty przewidziane w zawartych ze studentami umowach o warunkach odpłatności  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CC187" w14:textId="77777777" w:rsidR="00455A60" w:rsidRDefault="00455A60" w:rsidP="001A2467">
      <w:r>
        <w:separator/>
      </w:r>
    </w:p>
  </w:footnote>
  <w:footnote w:type="continuationSeparator" w:id="0">
    <w:p w14:paraId="5512EDB7" w14:textId="77777777" w:rsidR="00455A60" w:rsidRDefault="00455A60" w:rsidP="001A2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EB6"/>
    <w:rsid w:val="00031307"/>
    <w:rsid w:val="00031F20"/>
    <w:rsid w:val="00045D16"/>
    <w:rsid w:val="00097EC8"/>
    <w:rsid w:val="000C32C7"/>
    <w:rsid w:val="000C4522"/>
    <w:rsid w:val="000E2B96"/>
    <w:rsid w:val="00136185"/>
    <w:rsid w:val="00136CD3"/>
    <w:rsid w:val="001A2467"/>
    <w:rsid w:val="0022093D"/>
    <w:rsid w:val="002568AA"/>
    <w:rsid w:val="002573DB"/>
    <w:rsid w:val="002A0BCE"/>
    <w:rsid w:val="003D109F"/>
    <w:rsid w:val="003D3158"/>
    <w:rsid w:val="003E7A4C"/>
    <w:rsid w:val="00404E46"/>
    <w:rsid w:val="00416ED7"/>
    <w:rsid w:val="00423E42"/>
    <w:rsid w:val="0042799B"/>
    <w:rsid w:val="0044691C"/>
    <w:rsid w:val="00453303"/>
    <w:rsid w:val="00455A60"/>
    <w:rsid w:val="00490189"/>
    <w:rsid w:val="0049707C"/>
    <w:rsid w:val="004C3617"/>
    <w:rsid w:val="00515361"/>
    <w:rsid w:val="00515831"/>
    <w:rsid w:val="00515A7E"/>
    <w:rsid w:val="005358CF"/>
    <w:rsid w:val="005A1DFF"/>
    <w:rsid w:val="006651BE"/>
    <w:rsid w:val="00692A07"/>
    <w:rsid w:val="006C058F"/>
    <w:rsid w:val="006D5C1A"/>
    <w:rsid w:val="00711B0F"/>
    <w:rsid w:val="00736484"/>
    <w:rsid w:val="007C2024"/>
    <w:rsid w:val="007D340A"/>
    <w:rsid w:val="007E727C"/>
    <w:rsid w:val="00862E01"/>
    <w:rsid w:val="0086715D"/>
    <w:rsid w:val="00872EB8"/>
    <w:rsid w:val="008760E6"/>
    <w:rsid w:val="008813BF"/>
    <w:rsid w:val="008821A4"/>
    <w:rsid w:val="00892D7D"/>
    <w:rsid w:val="008D5211"/>
    <w:rsid w:val="008D7582"/>
    <w:rsid w:val="00983080"/>
    <w:rsid w:val="009C3F6A"/>
    <w:rsid w:val="00A014BB"/>
    <w:rsid w:val="00A91CDE"/>
    <w:rsid w:val="00AB0AAE"/>
    <w:rsid w:val="00AC7D9D"/>
    <w:rsid w:val="00AE38C8"/>
    <w:rsid w:val="00AE42D1"/>
    <w:rsid w:val="00AE7B7C"/>
    <w:rsid w:val="00B216BA"/>
    <w:rsid w:val="00B5324F"/>
    <w:rsid w:val="00B76D57"/>
    <w:rsid w:val="00BA2FDA"/>
    <w:rsid w:val="00BD3707"/>
    <w:rsid w:val="00BE1981"/>
    <w:rsid w:val="00BE5236"/>
    <w:rsid w:val="00C2192E"/>
    <w:rsid w:val="00C3604F"/>
    <w:rsid w:val="00C475F3"/>
    <w:rsid w:val="00C56F85"/>
    <w:rsid w:val="00C64B20"/>
    <w:rsid w:val="00C65E8D"/>
    <w:rsid w:val="00C80D50"/>
    <w:rsid w:val="00C979E2"/>
    <w:rsid w:val="00CB2A5B"/>
    <w:rsid w:val="00CB79D3"/>
    <w:rsid w:val="00CF124A"/>
    <w:rsid w:val="00D04EA6"/>
    <w:rsid w:val="00D631C4"/>
    <w:rsid w:val="00DF27B4"/>
    <w:rsid w:val="00E269CF"/>
    <w:rsid w:val="00E4339C"/>
    <w:rsid w:val="00E56614"/>
    <w:rsid w:val="00E5791B"/>
    <w:rsid w:val="00E820DC"/>
    <w:rsid w:val="00ED05B5"/>
    <w:rsid w:val="00ED10BD"/>
    <w:rsid w:val="00EE0685"/>
    <w:rsid w:val="00F02CFE"/>
    <w:rsid w:val="00F06F75"/>
    <w:rsid w:val="00F3558B"/>
    <w:rsid w:val="00F3680E"/>
    <w:rsid w:val="00F468E2"/>
    <w:rsid w:val="00F50F84"/>
    <w:rsid w:val="00F62EB6"/>
    <w:rsid w:val="00FA1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F27F"/>
  <w15:docId w15:val="{94577BCD-A949-450E-A57E-81DBC181C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EB6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62EB6"/>
    <w:pPr>
      <w:suppressLineNumbers/>
    </w:pPr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1A2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467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A24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467"/>
    <w:rPr>
      <w:rFonts w:ascii="DejaVu Sans" w:eastAsia="Calibri" w:hAnsi="DejaVu Sans" w:cs="DejaVu Sans"/>
      <w:kern w:val="2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6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6BA"/>
    <w:rPr>
      <w:rFonts w:ascii="DejaVu Sans" w:eastAsia="Calibri" w:hAnsi="DejaVu Sans" w:cs="DejaVu Sans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6BA"/>
    <w:rPr>
      <w:rFonts w:ascii="DejaVu Sans" w:eastAsia="Calibri" w:hAnsi="DejaVu Sans" w:cs="DejaVu Sans"/>
      <w:b/>
      <w:bCs/>
      <w:kern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6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6BA"/>
    <w:rPr>
      <w:rFonts w:ascii="Tahoma" w:eastAsia="Calibri" w:hAnsi="Tahoma" w:cs="Tahom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60</cp:revision>
  <dcterms:created xsi:type="dcterms:W3CDTF">2019-04-10T07:29:00Z</dcterms:created>
  <dcterms:modified xsi:type="dcterms:W3CDTF">2022-04-14T12:49:00Z</dcterms:modified>
</cp:coreProperties>
</file>