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0500" w14:textId="533FFCF1" w:rsidR="00A6035E" w:rsidRDefault="00A6035E" w:rsidP="00A6035E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</w:t>
      </w:r>
      <w:r w:rsidR="00B7484A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3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</w:p>
    <w:p w14:paraId="7038E5ED" w14:textId="7F348AF9" w:rsidR="0077509E" w:rsidRPr="0077509E" w:rsidRDefault="0077509E" w:rsidP="0077509E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4"/>
          <w:szCs w:val="24"/>
          <w:lang w:eastAsia="pl-PL"/>
        </w:rPr>
      </w:pPr>
      <w:r w:rsidRPr="0077509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do </w:t>
      </w:r>
      <w:r w:rsidR="00B228C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Pr="0077509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arządzenia </w:t>
      </w:r>
      <w:r w:rsidR="00B228C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nr</w:t>
      </w:r>
      <w:r w:rsidR="00D40D6F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111 </w:t>
      </w:r>
      <w:r w:rsidRPr="0077509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Rektora </w:t>
      </w:r>
      <w:r w:rsidR="00B228C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UŁ </w:t>
      </w:r>
      <w:r w:rsidRPr="0077509E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 dnia</w:t>
      </w:r>
      <w:r w:rsidR="00D40D6F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10.03.2021 r.</w:t>
      </w:r>
    </w:p>
    <w:p w14:paraId="3A2BEFFD" w14:textId="77777777" w:rsidR="00901E95" w:rsidRDefault="00901E95" w:rsidP="00CC2BB3">
      <w:pPr>
        <w:spacing w:after="0" w:line="360" w:lineRule="auto"/>
        <w:ind w:right="250"/>
        <w:jc w:val="center"/>
        <w:rPr>
          <w:rFonts w:ascii="Times New Roman" w:eastAsia="Times New Roman" w:hAnsi="Times New Roman"/>
          <w:b/>
          <w:lang w:eastAsia="pl-PL"/>
        </w:rPr>
      </w:pPr>
    </w:p>
    <w:p w14:paraId="42A2994C" w14:textId="77777777" w:rsidR="00CC2BB3" w:rsidRPr="00CC2BB3" w:rsidRDefault="00CC2BB3" w:rsidP="00CC2BB3">
      <w:pPr>
        <w:spacing w:after="0" w:line="360" w:lineRule="auto"/>
        <w:ind w:right="250"/>
        <w:jc w:val="center"/>
        <w:rPr>
          <w:rFonts w:ascii="Times New Roman" w:eastAsia="Times New Roman" w:hAnsi="Times New Roman"/>
          <w:b/>
          <w:lang w:eastAsia="pl-PL"/>
        </w:rPr>
      </w:pPr>
      <w:r w:rsidRPr="00CC2BB3">
        <w:rPr>
          <w:rFonts w:ascii="Times New Roman" w:eastAsia="Times New Roman" w:hAnsi="Times New Roman"/>
          <w:b/>
          <w:lang w:eastAsia="pl-PL"/>
        </w:rPr>
        <w:t>DECYZJA DYREKTORA SZKOŁY DOKTORSKIEJ W SPRAWIE ODWOŁANIA PROMOTORA</w:t>
      </w:r>
    </w:p>
    <w:p w14:paraId="72DFD106" w14:textId="77777777" w:rsidR="00CC2BB3" w:rsidRDefault="00CC2BB3" w:rsidP="00CC2BB3">
      <w:pPr>
        <w:spacing w:after="0" w:line="360" w:lineRule="auto"/>
        <w:ind w:right="250"/>
        <w:jc w:val="both"/>
        <w:rPr>
          <w:rFonts w:ascii="Times New Roman" w:eastAsia="Times New Roman" w:hAnsi="Times New Roman"/>
          <w:lang w:eastAsia="pl-PL"/>
        </w:rPr>
      </w:pPr>
    </w:p>
    <w:p w14:paraId="0F62B9E9" w14:textId="77777777" w:rsidR="002479D5" w:rsidRDefault="002479D5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82D451" w14:textId="18F1C5CD" w:rsidR="00CC2BB3" w:rsidRPr="00DB4D0C" w:rsidRDefault="00CC2BB3" w:rsidP="00DB4D0C">
      <w:pPr>
        <w:spacing w:after="0" w:line="480" w:lineRule="auto"/>
        <w:ind w:left="142" w:right="2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812">
        <w:rPr>
          <w:rFonts w:ascii="Times New Roman" w:eastAsia="Times New Roman" w:hAnsi="Times New Roman"/>
          <w:sz w:val="24"/>
          <w:szCs w:val="24"/>
          <w:lang w:eastAsia="pl-PL"/>
        </w:rPr>
        <w:t>Odwołuję</w:t>
      </w:r>
      <w:r w:rsidR="00A968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6812">
        <w:rPr>
          <w:rFonts w:ascii="Times New Roman" w:eastAsia="Times New Roman" w:hAnsi="Times New Roman"/>
          <w:sz w:val="24"/>
          <w:szCs w:val="24"/>
          <w:lang w:eastAsia="pl-PL"/>
        </w:rPr>
        <w:t>Panią/Pana</w:t>
      </w:r>
      <w:r w:rsidR="00A96812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 w:rsidR="00DB4D0C" w:rsidRPr="00A96812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A96812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DB4D0C" w:rsidRPr="00A9681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  <w:r w:rsidR="00A9681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E2299B" w:rsidRPr="00A968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96812">
        <w:rPr>
          <w:rFonts w:ascii="Times New Roman" w:eastAsia="Times New Roman" w:hAnsi="Times New Roman"/>
          <w:sz w:val="24"/>
          <w:szCs w:val="24"/>
          <w:lang w:eastAsia="pl-PL"/>
        </w:rPr>
        <w:t>z funkcji promotora/drugiego promotora/promotora</w:t>
      </w:r>
      <w:r w:rsidR="00FC5860" w:rsidRPr="00A96812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Pr="00A96812">
        <w:rPr>
          <w:rFonts w:ascii="Times New Roman" w:eastAsia="Times New Roman" w:hAnsi="Times New Roman"/>
          <w:sz w:val="24"/>
          <w:szCs w:val="24"/>
          <w:lang w:eastAsia="pl-PL"/>
        </w:rPr>
        <w:t>omocniczego</w:t>
      </w:r>
      <w:r w:rsidRPr="00FC586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*</w:t>
      </w:r>
      <w:r w:rsidR="00DB4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DB4D0C" w:rsidRPr="00DB4D0C">
        <w:rPr>
          <w:rFonts w:ascii="Times New Roman" w:eastAsia="Times New Roman" w:hAnsi="Times New Roman"/>
          <w:sz w:val="24"/>
          <w:szCs w:val="24"/>
          <w:lang w:eastAsia="pl-PL"/>
        </w:rPr>
        <w:t>Pani</w:t>
      </w:r>
      <w:r w:rsidR="00DB4D0C">
        <w:rPr>
          <w:rFonts w:ascii="Times New Roman" w:eastAsia="Times New Roman" w:hAnsi="Times New Roman"/>
          <w:sz w:val="24"/>
          <w:szCs w:val="24"/>
          <w:lang w:eastAsia="pl-PL"/>
        </w:rPr>
        <w:t>/Pana……………………………………………………………………………………</w:t>
      </w:r>
    </w:p>
    <w:p w14:paraId="0B181BDE" w14:textId="77777777" w:rsidR="00CC2BB3" w:rsidRPr="00FC5860" w:rsidRDefault="00CC2BB3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F1D177" w14:textId="77777777" w:rsidR="002479D5" w:rsidRPr="00FC5860" w:rsidRDefault="002479D5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lang w:eastAsia="pl-PL"/>
        </w:rPr>
      </w:pPr>
    </w:p>
    <w:p w14:paraId="75FD9672" w14:textId="77777777" w:rsidR="002479D5" w:rsidRPr="00FC5860" w:rsidRDefault="002479D5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lang w:eastAsia="pl-PL"/>
        </w:rPr>
      </w:pPr>
    </w:p>
    <w:p w14:paraId="1C8199EA" w14:textId="77777777" w:rsidR="00CC2BB3" w:rsidRPr="00FC5860" w:rsidRDefault="00CC2BB3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lang w:eastAsia="pl-PL"/>
        </w:rPr>
      </w:pPr>
      <w:r w:rsidRPr="00FC5860">
        <w:rPr>
          <w:rFonts w:ascii="Times New Roman" w:eastAsia="Times New Roman" w:hAnsi="Times New Roman"/>
          <w:lang w:eastAsia="pl-PL"/>
        </w:rPr>
        <w:t>Łódź, dnia....................................                       ....................................................................</w:t>
      </w:r>
    </w:p>
    <w:p w14:paraId="32FA5B48" w14:textId="77777777" w:rsidR="00CC2BB3" w:rsidRPr="00FC5860" w:rsidRDefault="00CC2BB3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lang w:eastAsia="pl-PL"/>
        </w:rPr>
      </w:pPr>
      <w:r w:rsidRPr="00FC5860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podpis Dyrektora</w:t>
      </w:r>
    </w:p>
    <w:p w14:paraId="498CB89D" w14:textId="77777777" w:rsidR="00CC2BB3" w:rsidRPr="00FC5860" w:rsidRDefault="00CC2BB3" w:rsidP="00066D87">
      <w:pPr>
        <w:spacing w:after="0" w:line="360" w:lineRule="auto"/>
        <w:ind w:left="142" w:right="250"/>
        <w:jc w:val="both"/>
        <w:rPr>
          <w:rFonts w:ascii="Times New Roman" w:eastAsia="Times New Roman" w:hAnsi="Times New Roman"/>
          <w:lang w:eastAsia="pl-PL"/>
        </w:rPr>
      </w:pPr>
    </w:p>
    <w:p w14:paraId="3693489C" w14:textId="77777777" w:rsidR="00604972" w:rsidRPr="00FC5860" w:rsidRDefault="00604972">
      <w:pPr>
        <w:rPr>
          <w:rFonts w:ascii="Times New Roman" w:hAnsi="Times New Roman"/>
        </w:rPr>
      </w:pPr>
    </w:p>
    <w:p w14:paraId="4B555FE3" w14:textId="77777777" w:rsidR="002479D5" w:rsidRPr="00FC5860" w:rsidRDefault="002479D5">
      <w:pPr>
        <w:rPr>
          <w:rFonts w:ascii="Times New Roman" w:hAnsi="Times New Roman"/>
        </w:rPr>
      </w:pPr>
    </w:p>
    <w:p w14:paraId="254C71CA" w14:textId="77777777" w:rsidR="002479D5" w:rsidRPr="00FC5860" w:rsidRDefault="002479D5">
      <w:pPr>
        <w:rPr>
          <w:rFonts w:ascii="Times New Roman" w:hAnsi="Times New Roman"/>
        </w:rPr>
      </w:pPr>
    </w:p>
    <w:p w14:paraId="00B6228F" w14:textId="77777777" w:rsidR="002479D5" w:rsidRPr="00FC5860" w:rsidRDefault="002479D5">
      <w:pPr>
        <w:rPr>
          <w:rFonts w:ascii="Times New Roman" w:hAnsi="Times New Roman"/>
        </w:rPr>
      </w:pPr>
    </w:p>
    <w:p w14:paraId="6658890F" w14:textId="77777777" w:rsidR="002479D5" w:rsidRPr="00FC5860" w:rsidRDefault="002479D5">
      <w:pPr>
        <w:rPr>
          <w:rFonts w:ascii="Times New Roman" w:hAnsi="Times New Roman"/>
        </w:rPr>
      </w:pPr>
    </w:p>
    <w:p w14:paraId="6D8EFEBB" w14:textId="77777777" w:rsidR="002479D5" w:rsidRPr="00FC5860" w:rsidRDefault="002479D5">
      <w:pPr>
        <w:rPr>
          <w:rFonts w:ascii="Times New Roman" w:hAnsi="Times New Roman"/>
        </w:rPr>
      </w:pPr>
    </w:p>
    <w:p w14:paraId="21CF4206" w14:textId="77777777" w:rsidR="009B2AEB" w:rsidRPr="00FC5860" w:rsidRDefault="009B2AEB">
      <w:pPr>
        <w:rPr>
          <w:rFonts w:ascii="Times New Roman" w:hAnsi="Times New Roman"/>
        </w:rPr>
      </w:pPr>
    </w:p>
    <w:p w14:paraId="27249DD9" w14:textId="77777777" w:rsidR="0068337C" w:rsidRPr="00FC5860" w:rsidRDefault="0068337C">
      <w:pPr>
        <w:rPr>
          <w:rFonts w:ascii="Times New Roman" w:hAnsi="Times New Roman"/>
        </w:rPr>
      </w:pPr>
    </w:p>
    <w:p w14:paraId="42C8541D" w14:textId="77777777" w:rsidR="009B2AEB" w:rsidRPr="00FC5860" w:rsidRDefault="009B2AEB">
      <w:pPr>
        <w:rPr>
          <w:rFonts w:ascii="Times New Roman" w:hAnsi="Times New Roman"/>
        </w:rPr>
      </w:pPr>
    </w:p>
    <w:p w14:paraId="1A4FC4EA" w14:textId="77777777" w:rsidR="009B2AEB" w:rsidRPr="00FC5860" w:rsidRDefault="002479D5">
      <w:pPr>
        <w:rPr>
          <w:rFonts w:ascii="Times New Roman" w:hAnsi="Times New Roman"/>
        </w:rPr>
      </w:pPr>
      <w:r w:rsidRPr="00FC5860">
        <w:rPr>
          <w:rFonts w:ascii="Times New Roman" w:hAnsi="Times New Roman"/>
        </w:rPr>
        <w:t>Otrzymują:</w:t>
      </w:r>
    </w:p>
    <w:p w14:paraId="0141F976" w14:textId="77777777" w:rsidR="002479D5" w:rsidRPr="00FC5860" w:rsidRDefault="002479D5">
      <w:pPr>
        <w:rPr>
          <w:rFonts w:ascii="Times New Roman" w:hAnsi="Times New Roman"/>
          <w:vertAlign w:val="superscript"/>
        </w:rPr>
      </w:pPr>
      <w:r w:rsidRPr="00FC5860">
        <w:rPr>
          <w:rFonts w:ascii="Times New Roman" w:hAnsi="Times New Roman"/>
        </w:rPr>
        <w:t>-promotor/drugi promotor/promotor pomocniczy</w:t>
      </w:r>
      <w:r w:rsidRPr="00FC5860">
        <w:rPr>
          <w:rFonts w:ascii="Times New Roman" w:hAnsi="Times New Roman"/>
          <w:vertAlign w:val="superscript"/>
        </w:rPr>
        <w:t>*</w:t>
      </w:r>
    </w:p>
    <w:p w14:paraId="5B0BDD09" w14:textId="77777777" w:rsidR="002479D5" w:rsidRPr="00FC5860" w:rsidRDefault="002479D5">
      <w:pPr>
        <w:rPr>
          <w:rFonts w:ascii="Times New Roman" w:hAnsi="Times New Roman"/>
          <w:vertAlign w:val="superscript"/>
        </w:rPr>
      </w:pPr>
      <w:r w:rsidRPr="00FC5860">
        <w:rPr>
          <w:rFonts w:ascii="Times New Roman" w:hAnsi="Times New Roman"/>
        </w:rPr>
        <w:t>-doktorant/ka</w:t>
      </w:r>
    </w:p>
    <w:p w14:paraId="712B92CF" w14:textId="77777777" w:rsidR="009B2AEB" w:rsidRDefault="009B2AEB"/>
    <w:p w14:paraId="2FAC1420" w14:textId="77777777" w:rsidR="009B2AEB" w:rsidRDefault="009B2AEB"/>
    <w:p w14:paraId="778CCC17" w14:textId="77777777" w:rsidR="009B2AEB" w:rsidRPr="009B2AEB" w:rsidRDefault="009B2AEB">
      <w:pPr>
        <w:rPr>
          <w:vertAlign w:val="superscript"/>
        </w:rPr>
      </w:pPr>
      <w:r>
        <w:rPr>
          <w:rFonts w:cs="Calibri"/>
          <w:vertAlign w:val="superscript"/>
        </w:rPr>
        <w:t>*</w:t>
      </w:r>
      <w:r>
        <w:rPr>
          <w:vertAlign w:val="superscript"/>
        </w:rPr>
        <w:t>niepotrzebne skreślić</w:t>
      </w:r>
    </w:p>
    <w:sectPr w:rsidR="009B2AEB" w:rsidRPr="009B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209BE"/>
    <w:multiLevelType w:val="hybridMultilevel"/>
    <w:tmpl w:val="7A72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B3"/>
    <w:rsid w:val="000156BD"/>
    <w:rsid w:val="00066D87"/>
    <w:rsid w:val="002479D5"/>
    <w:rsid w:val="00604972"/>
    <w:rsid w:val="0068337C"/>
    <w:rsid w:val="0077509E"/>
    <w:rsid w:val="0081199E"/>
    <w:rsid w:val="00901E95"/>
    <w:rsid w:val="009938A8"/>
    <w:rsid w:val="009B2AEB"/>
    <w:rsid w:val="00A6035E"/>
    <w:rsid w:val="00A96812"/>
    <w:rsid w:val="00AC5140"/>
    <w:rsid w:val="00AC7572"/>
    <w:rsid w:val="00B228CE"/>
    <w:rsid w:val="00B7484A"/>
    <w:rsid w:val="00CC2BB3"/>
    <w:rsid w:val="00D40D6F"/>
    <w:rsid w:val="00DB4D0C"/>
    <w:rsid w:val="00E2299B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9151"/>
  <w15:docId w15:val="{3C995969-5A22-4A6D-9739-47D4583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B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Bartczak</dc:creator>
  <cp:lastModifiedBy>Marta Kozik</cp:lastModifiedBy>
  <cp:revision>5</cp:revision>
  <cp:lastPrinted>2019-12-02T09:36:00Z</cp:lastPrinted>
  <dcterms:created xsi:type="dcterms:W3CDTF">2021-03-03T14:10:00Z</dcterms:created>
  <dcterms:modified xsi:type="dcterms:W3CDTF">2021-03-11T07:02:00Z</dcterms:modified>
</cp:coreProperties>
</file>